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87" w:rsidRPr="002C2787" w:rsidRDefault="002C2787" w:rsidP="002C2787">
      <w:pPr>
        <w:tabs>
          <w:tab w:val="left" w:pos="4830"/>
        </w:tabs>
        <w:rPr>
          <w:rFonts w:ascii="Calibri" w:hAnsi="Calibri" w:cs="Calibri"/>
          <w:b/>
          <w:sz w:val="28"/>
          <w:szCs w:val="28"/>
        </w:rPr>
      </w:pPr>
      <w:r w:rsidRPr="002C2787">
        <w:rPr>
          <w:rFonts w:ascii="Calibri" w:hAnsi="Calibri" w:cs="Calibri"/>
          <w:sz w:val="28"/>
          <w:szCs w:val="28"/>
        </w:rPr>
        <w:t>TRIZ Master-</w:t>
      </w:r>
      <w:r w:rsidRPr="002C2787">
        <w:rPr>
          <w:rFonts w:ascii="Calibri" w:eastAsia="微軟正黑體" w:hAnsi="Calibri" w:cs="Calibri"/>
          <w:kern w:val="0"/>
          <w:sz w:val="28"/>
          <w:szCs w:val="28"/>
        </w:rPr>
        <w:t xml:space="preserve"> </w:t>
      </w:r>
      <w:proofErr w:type="spellStart"/>
      <w:r w:rsidRPr="002C2787">
        <w:rPr>
          <w:rFonts w:ascii="Calibri" w:eastAsia="微軟正黑體" w:hAnsi="Calibri" w:cs="Calibri"/>
          <w:kern w:val="0"/>
          <w:sz w:val="28"/>
          <w:szCs w:val="28"/>
        </w:rPr>
        <w:t>Valeri</w:t>
      </w:r>
      <w:proofErr w:type="spellEnd"/>
      <w:r w:rsidRPr="002C2787">
        <w:rPr>
          <w:rFonts w:ascii="Calibri" w:eastAsia="微軟正黑體" w:hAnsi="Calibri" w:cs="Calibri"/>
          <w:kern w:val="0"/>
          <w:sz w:val="28"/>
          <w:szCs w:val="28"/>
        </w:rPr>
        <w:t xml:space="preserve"> V. </w:t>
      </w:r>
      <w:proofErr w:type="spellStart"/>
      <w:proofErr w:type="gramStart"/>
      <w:r w:rsidRPr="002C2787">
        <w:rPr>
          <w:rFonts w:ascii="Calibri" w:eastAsia="微軟正黑體" w:hAnsi="Calibri" w:cs="Calibri"/>
          <w:kern w:val="0"/>
          <w:sz w:val="28"/>
          <w:szCs w:val="28"/>
        </w:rPr>
        <w:t>Souchkov</w:t>
      </w:r>
      <w:proofErr w:type="spellEnd"/>
      <w:r>
        <w:rPr>
          <w:rFonts w:ascii="Calibri" w:eastAsia="微軟正黑體" w:hAnsi="Calibri" w:cs="Calibri" w:hint="eastAsia"/>
          <w:kern w:val="0"/>
          <w:sz w:val="28"/>
          <w:szCs w:val="28"/>
        </w:rPr>
        <w:t xml:space="preserve">  </w:t>
      </w:r>
      <w:r w:rsidRPr="00940848">
        <w:rPr>
          <w:rFonts w:ascii="微軟正黑體" w:eastAsia="微軟正黑體" w:hAnsi="微軟正黑體" w:cs="Calibri,Bold" w:hint="eastAsia"/>
          <w:kern w:val="0"/>
          <w:sz w:val="28"/>
          <w:szCs w:val="28"/>
        </w:rPr>
        <w:t>(</w:t>
      </w:r>
      <w:proofErr w:type="gramEnd"/>
      <w:r w:rsidRPr="00E871CB">
        <w:rPr>
          <w:rFonts w:ascii="微軟正黑體" w:eastAsia="微軟正黑體" w:hAnsi="微軟正黑體" w:cs="Calibri,Bold" w:hint="eastAsia"/>
          <w:kern w:val="0"/>
          <w:sz w:val="28"/>
          <w:szCs w:val="28"/>
        </w:rPr>
        <w:t>蘇聯裔</w:t>
      </w:r>
      <w:r w:rsidRPr="00940848">
        <w:rPr>
          <w:rFonts w:ascii="微軟正黑體" w:eastAsia="微軟正黑體" w:hAnsi="微軟正黑體" w:cs="Calibri,Bold" w:hint="eastAsia"/>
          <w:kern w:val="0"/>
          <w:sz w:val="28"/>
          <w:szCs w:val="28"/>
        </w:rPr>
        <w:t>荷蘭籍)</w:t>
      </w:r>
    </w:p>
    <w:p w:rsidR="00BA20DA" w:rsidRPr="008B63E0" w:rsidRDefault="00BA20DA" w:rsidP="00BA20DA">
      <w:pPr>
        <w:rPr>
          <w:b/>
        </w:rPr>
      </w:pPr>
      <w:r w:rsidRPr="008B63E0">
        <w:rPr>
          <w:rFonts w:hint="eastAsia"/>
          <w:b/>
        </w:rPr>
        <w:t>【現職】</w:t>
      </w:r>
    </w:p>
    <w:p w:rsidR="00BA20DA" w:rsidRPr="00D31096" w:rsidRDefault="001A1898" w:rsidP="00BA20DA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/>
          <w:szCs w:val="24"/>
        </w:rPr>
      </w:pPr>
      <w:hyperlink r:id="rId8" w:history="1">
        <w:r w:rsidR="00BA20DA" w:rsidRPr="00D31096">
          <w:rPr>
            <w:rStyle w:val="a5"/>
            <w:rFonts w:ascii="微軟正黑體" w:eastAsia="微軟正黑體" w:hAnsi="微軟正黑體"/>
            <w:szCs w:val="24"/>
          </w:rPr>
          <w:t>ICG Training &amp; Consulting</w:t>
        </w:r>
        <w:r w:rsidR="00BA20DA" w:rsidRPr="00D31096">
          <w:rPr>
            <w:rStyle w:val="a5"/>
            <w:rFonts w:ascii="微軟正黑體" w:eastAsia="微軟正黑體" w:hAnsi="微軟正黑體" w:hint="eastAsia"/>
            <w:szCs w:val="24"/>
          </w:rPr>
          <w:t>國際</w:t>
        </w:r>
        <w:r w:rsidR="00BA20DA" w:rsidRPr="00D31096">
          <w:rPr>
            <w:rStyle w:val="a5"/>
            <w:rFonts w:ascii="微軟正黑體" w:eastAsia="微軟正黑體" w:hAnsi="微軟正黑體"/>
            <w:szCs w:val="24"/>
          </w:rPr>
          <w:t>TRIZ</w:t>
        </w:r>
        <w:r w:rsidR="00BA20DA" w:rsidRPr="00D31096">
          <w:rPr>
            <w:rStyle w:val="a5"/>
            <w:rFonts w:ascii="微軟正黑體" w:eastAsia="微軟正黑體" w:hAnsi="微軟正黑體" w:hint="eastAsia"/>
            <w:szCs w:val="24"/>
          </w:rPr>
          <w:t>訓練中心</w:t>
        </w:r>
      </w:hyperlink>
      <w:r w:rsidR="00BA20DA" w:rsidRPr="00D31096">
        <w:rPr>
          <w:rFonts w:ascii="微軟正黑體" w:eastAsia="微軟正黑體" w:hAnsi="微軟正黑體" w:cstheme="minorHAnsi" w:hint="eastAsia"/>
          <w:kern w:val="0"/>
          <w:szCs w:val="24"/>
        </w:rPr>
        <w:t>創辦人</w:t>
      </w:r>
      <w:r w:rsidR="00BA20DA" w:rsidRPr="00D31096">
        <w:rPr>
          <w:rFonts w:ascii="微軟正黑體" w:eastAsia="微軟正黑體" w:hAnsi="微軟正黑體" w:hint="eastAsia"/>
        </w:rPr>
        <w:t>，並任訓練中心主席</w:t>
      </w:r>
    </w:p>
    <w:p w:rsidR="00BA20DA" w:rsidRPr="00D31096" w:rsidRDefault="00BA20DA" w:rsidP="00BA20DA">
      <w:pPr>
        <w:pStyle w:val="a6"/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D31096">
        <w:rPr>
          <w:rFonts w:ascii="微軟正黑體" w:eastAsia="微軟正黑體" w:hAnsi="微軟正黑體"/>
          <w:szCs w:val="24"/>
        </w:rPr>
        <w:t xml:space="preserve">ICG Training &amp; Consulting, </w:t>
      </w:r>
      <w:proofErr w:type="spellStart"/>
      <w:r w:rsidRPr="00D31096">
        <w:rPr>
          <w:rFonts w:ascii="微軟正黑體" w:eastAsia="微軟正黑體" w:hAnsi="微軟正黑體"/>
          <w:szCs w:val="24"/>
        </w:rPr>
        <w:t>Enschede</w:t>
      </w:r>
      <w:proofErr w:type="spellEnd"/>
      <w:r w:rsidRPr="00D31096">
        <w:rPr>
          <w:rFonts w:ascii="微軟正黑體" w:eastAsia="微軟正黑體" w:hAnsi="微軟正黑體"/>
          <w:szCs w:val="24"/>
        </w:rPr>
        <w:t xml:space="preserve">, </w:t>
      </w:r>
      <w:proofErr w:type="gramStart"/>
      <w:r w:rsidRPr="00D31096">
        <w:rPr>
          <w:rFonts w:ascii="微軟正黑體" w:eastAsia="微軟正黑體" w:hAnsi="微軟正黑體"/>
          <w:szCs w:val="24"/>
        </w:rPr>
        <w:t>The</w:t>
      </w:r>
      <w:proofErr w:type="gramEnd"/>
      <w:r w:rsidRPr="00D31096">
        <w:rPr>
          <w:rFonts w:ascii="微軟正黑體" w:eastAsia="微軟正黑體" w:hAnsi="微軟正黑體"/>
          <w:szCs w:val="24"/>
        </w:rPr>
        <w:t xml:space="preserve"> Netherlands.</w:t>
      </w:r>
    </w:p>
    <w:p w:rsidR="00BA20DA" w:rsidRPr="00D31096" w:rsidRDefault="00BA20DA" w:rsidP="00BA20DA">
      <w:pPr>
        <w:pStyle w:val="a6"/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D31096">
        <w:rPr>
          <w:rFonts w:ascii="微軟正黑體" w:eastAsia="微軟正黑體" w:hAnsi="微軟正黑體"/>
          <w:szCs w:val="24"/>
        </w:rPr>
        <w:t>Founder, Managing Director, Trainer, Consultant, Developer</w:t>
      </w:r>
      <w:r w:rsidRPr="00D31096">
        <w:rPr>
          <w:rFonts w:ascii="微軟正黑體" w:eastAsia="微軟正黑體" w:hAnsi="微軟正黑體" w:hint="eastAsia"/>
          <w:szCs w:val="24"/>
        </w:rPr>
        <w:t xml:space="preserve"> </w:t>
      </w:r>
    </w:p>
    <w:p w:rsidR="00BA20DA" w:rsidRPr="001A1898" w:rsidRDefault="00BA20DA" w:rsidP="00BA20DA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851" w:hanging="284"/>
        <w:rPr>
          <w:rFonts w:ascii="微軟正黑體" w:eastAsia="微軟正黑體" w:hAnsi="微軟正黑體"/>
          <w:szCs w:val="24"/>
        </w:rPr>
      </w:pPr>
      <w:r w:rsidRPr="001A1898">
        <w:rPr>
          <w:rFonts w:ascii="微軟正黑體" w:eastAsia="微軟正黑體" w:hAnsi="微軟正黑體"/>
          <w:szCs w:val="24"/>
        </w:rPr>
        <w:t xml:space="preserve">Development of TRIZ and </w:t>
      </w:r>
      <w:proofErr w:type="spellStart"/>
      <w:r w:rsidRPr="001A1898">
        <w:rPr>
          <w:rFonts w:ascii="微軟正黑體" w:eastAsia="微軟正黑體" w:hAnsi="微軟正黑體"/>
          <w:szCs w:val="24"/>
        </w:rPr>
        <w:t>xTRIZ</w:t>
      </w:r>
      <w:proofErr w:type="spellEnd"/>
      <w:r w:rsidRPr="001A1898">
        <w:rPr>
          <w:rFonts w:ascii="微軟正黑體" w:eastAsia="微軟正黑體" w:hAnsi="微軟正黑體"/>
          <w:szCs w:val="24"/>
        </w:rPr>
        <w:t xml:space="preserve"> tools and </w:t>
      </w:r>
      <w:proofErr w:type="spellStart"/>
      <w:r w:rsidRPr="001A1898">
        <w:rPr>
          <w:rFonts w:ascii="微軟正黑體" w:eastAsia="微軟正黑體" w:hAnsi="微軟正黑體"/>
          <w:szCs w:val="24"/>
        </w:rPr>
        <w:t>xTRIZ</w:t>
      </w:r>
      <w:proofErr w:type="spellEnd"/>
      <w:r w:rsidRPr="001A1898">
        <w:rPr>
          <w:rFonts w:ascii="微軟正黑體" w:eastAsia="微軟正黑體" w:hAnsi="微軟正黑體"/>
          <w:szCs w:val="24"/>
        </w:rPr>
        <w:t xml:space="preserve"> framework establishing a</w:t>
      </w:r>
      <w:r w:rsidR="001A1898">
        <w:rPr>
          <w:rFonts w:ascii="微軟正黑體" w:eastAsia="微軟正黑體" w:hAnsi="微軟正黑體" w:hint="eastAsia"/>
          <w:szCs w:val="24"/>
        </w:rPr>
        <w:t xml:space="preserve"> </w:t>
      </w:r>
      <w:bookmarkStart w:id="0" w:name="_GoBack"/>
      <w:bookmarkEnd w:id="0"/>
      <w:r w:rsidRPr="001A1898">
        <w:rPr>
          <w:rFonts w:ascii="微軟正黑體" w:eastAsia="微軟正黑體" w:hAnsi="微軟正黑體" w:hint="eastAsia"/>
          <w:szCs w:val="24"/>
        </w:rPr>
        <w:t>P</w:t>
      </w:r>
      <w:r w:rsidRPr="001A1898">
        <w:rPr>
          <w:rFonts w:ascii="微軟正黑體" w:eastAsia="微軟正黑體" w:hAnsi="微軟正黑體"/>
          <w:szCs w:val="24"/>
        </w:rPr>
        <w:t>rocess of Systematic Innovation with TRIZ.</w:t>
      </w:r>
    </w:p>
    <w:p w:rsidR="00BA20DA" w:rsidRPr="00FE3BC3" w:rsidRDefault="00BA20DA" w:rsidP="00BA20DA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851" w:hanging="284"/>
        <w:rPr>
          <w:rFonts w:ascii="微軟正黑體" w:eastAsia="微軟正黑體" w:hAnsi="微軟正黑體"/>
          <w:szCs w:val="24"/>
        </w:rPr>
      </w:pPr>
      <w:r w:rsidRPr="00FE3BC3">
        <w:rPr>
          <w:rFonts w:ascii="微軟正黑體" w:eastAsia="微軟正黑體" w:hAnsi="微軟正黑體"/>
          <w:szCs w:val="24"/>
        </w:rPr>
        <w:t xml:space="preserve">Training and consulting customers on TRIZ and </w:t>
      </w:r>
      <w:proofErr w:type="spellStart"/>
      <w:r w:rsidRPr="00FE3BC3">
        <w:rPr>
          <w:rFonts w:ascii="微軟正黑體" w:eastAsia="微軟正黑體" w:hAnsi="微軟正黑體"/>
          <w:szCs w:val="24"/>
        </w:rPr>
        <w:t>xTRIZ</w:t>
      </w:r>
      <w:proofErr w:type="spellEnd"/>
      <w:r w:rsidRPr="00FE3BC3">
        <w:rPr>
          <w:rFonts w:ascii="微軟正黑體" w:eastAsia="微軟正黑體" w:hAnsi="微軟正黑體"/>
          <w:szCs w:val="24"/>
        </w:rPr>
        <w:t xml:space="preserve"> worldwide.</w:t>
      </w:r>
    </w:p>
    <w:p w:rsidR="00BA20DA" w:rsidRPr="00FE3BC3" w:rsidRDefault="00BA20DA" w:rsidP="00BA20DA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851" w:hanging="284"/>
        <w:rPr>
          <w:rFonts w:ascii="微軟正黑體" w:eastAsia="微軟正黑體" w:hAnsi="微軟正黑體"/>
          <w:szCs w:val="24"/>
        </w:rPr>
      </w:pPr>
      <w:r w:rsidRPr="00FE3BC3">
        <w:rPr>
          <w:rFonts w:ascii="微軟正黑體" w:eastAsia="微軟正黑體" w:hAnsi="微軟正黑體"/>
          <w:szCs w:val="24"/>
        </w:rPr>
        <w:t>Establishing and chairing the International TRIZ Training Centre.</w:t>
      </w:r>
    </w:p>
    <w:p w:rsidR="00BA20DA" w:rsidRPr="00FE3BC3" w:rsidRDefault="00BA20DA" w:rsidP="00BA20DA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851" w:hanging="284"/>
        <w:rPr>
          <w:rFonts w:ascii="微軟正黑體" w:eastAsia="微軟正黑體" w:hAnsi="微軟正黑體"/>
          <w:szCs w:val="24"/>
        </w:rPr>
      </w:pPr>
      <w:r w:rsidRPr="00FE3BC3">
        <w:rPr>
          <w:rFonts w:ascii="微軟正黑體" w:eastAsia="微軟正黑體" w:hAnsi="微軟正黑體"/>
          <w:szCs w:val="24"/>
        </w:rPr>
        <w:t>Publications related to TRIZ, innovation and creativity.</w:t>
      </w:r>
    </w:p>
    <w:p w:rsidR="00BA20DA" w:rsidRPr="00FE3BC3" w:rsidRDefault="00BA20DA" w:rsidP="00BA20DA">
      <w:pPr>
        <w:pStyle w:val="a6"/>
        <w:numPr>
          <w:ilvl w:val="0"/>
          <w:numId w:val="1"/>
        </w:numPr>
        <w:spacing w:line="400" w:lineRule="exact"/>
        <w:ind w:leftChars="0" w:left="851" w:hanging="284"/>
        <w:rPr>
          <w:rFonts w:ascii="微軟正黑體" w:eastAsia="微軟正黑體" w:hAnsi="微軟正黑體"/>
          <w:szCs w:val="24"/>
        </w:rPr>
      </w:pPr>
      <w:r w:rsidRPr="00FE3BC3">
        <w:rPr>
          <w:rFonts w:ascii="微軟正黑體" w:eastAsia="微軟正黑體" w:hAnsi="微軟正黑體"/>
          <w:szCs w:val="24"/>
        </w:rPr>
        <w:t>Worldwide promotion of TRIZ.</w:t>
      </w:r>
    </w:p>
    <w:p w:rsidR="00BA20DA" w:rsidRPr="00D31096" w:rsidRDefault="00BA20DA" w:rsidP="00BA20DA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D31096">
        <w:rPr>
          <w:rFonts w:ascii="微軟正黑體" w:eastAsia="微軟正黑體" w:hAnsi="微軟正黑體" w:hint="eastAsia"/>
          <w:szCs w:val="24"/>
        </w:rPr>
        <w:t>國際</w:t>
      </w:r>
      <w:proofErr w:type="gramStart"/>
      <w:r w:rsidRPr="00D31096">
        <w:rPr>
          <w:rFonts w:ascii="微軟正黑體" w:eastAsia="微軟正黑體" w:hAnsi="微軟正黑體" w:hint="eastAsia"/>
          <w:szCs w:val="24"/>
        </w:rPr>
        <w:t>萃</w:t>
      </w:r>
      <w:proofErr w:type="gramEnd"/>
      <w:r w:rsidRPr="00D31096">
        <w:rPr>
          <w:rFonts w:ascii="微軟正黑體" w:eastAsia="微軟正黑體" w:hAnsi="微軟正黑體" w:hint="eastAsia"/>
          <w:szCs w:val="24"/>
        </w:rPr>
        <w:t xml:space="preserve">智TRIZ協會 </w:t>
      </w:r>
      <w:hyperlink r:id="rId9" w:history="1">
        <w:r w:rsidRPr="00D31096">
          <w:rPr>
            <w:rStyle w:val="a5"/>
            <w:rFonts w:ascii="微軟正黑體" w:eastAsia="微軟正黑體" w:hAnsi="微軟正黑體"/>
          </w:rPr>
          <w:t>TRIZ Association (MATRIZ)</w:t>
        </w:r>
      </w:hyperlink>
      <w:r w:rsidRPr="00D31096">
        <w:rPr>
          <w:rFonts w:ascii="微軟正黑體" w:eastAsia="微軟正黑體" w:hAnsi="微軟正黑體" w:hint="eastAsia"/>
          <w:szCs w:val="24"/>
        </w:rPr>
        <w:t xml:space="preserve"> 研究與發展主席</w:t>
      </w:r>
    </w:p>
    <w:p w:rsidR="00BA20DA" w:rsidRDefault="00BA20DA" w:rsidP="00BA20DA">
      <w:pPr>
        <w:autoSpaceDE w:val="0"/>
        <w:autoSpaceDN w:val="0"/>
        <w:adjustRightInd w:val="0"/>
        <w:spacing w:line="400" w:lineRule="exact"/>
        <w:ind w:leftChars="177" w:left="425"/>
        <w:rPr>
          <w:rFonts w:ascii="微軟正黑體" w:eastAsia="微軟正黑體" w:hAnsi="微軟正黑體"/>
          <w:szCs w:val="24"/>
        </w:rPr>
      </w:pPr>
      <w:proofErr w:type="gramStart"/>
      <w:r>
        <w:rPr>
          <w:rFonts w:ascii="微軟正黑體" w:eastAsia="微軟正黑體" w:hAnsi="微軟正黑體" w:hint="eastAsia"/>
          <w:szCs w:val="24"/>
        </w:rPr>
        <w:t>M</w:t>
      </w:r>
      <w:r w:rsidRPr="00FE3BC3">
        <w:rPr>
          <w:rFonts w:ascii="微軟正黑體" w:eastAsia="微軟正黑體" w:hAnsi="微軟正黑體"/>
          <w:szCs w:val="24"/>
        </w:rPr>
        <w:t>ember of the Global R&amp;D Council of the International</w:t>
      </w:r>
      <w:r w:rsidRPr="00FE3BC3">
        <w:rPr>
          <w:rFonts w:ascii="微軟正黑體" w:eastAsia="微軟正黑體" w:hAnsi="微軟正黑體" w:hint="eastAsia"/>
          <w:szCs w:val="24"/>
        </w:rPr>
        <w:t xml:space="preserve"> </w:t>
      </w:r>
      <w:r w:rsidRPr="00FE3BC3">
        <w:rPr>
          <w:rFonts w:ascii="微軟正黑體" w:eastAsia="微軟正黑體" w:hAnsi="微軟正黑體"/>
          <w:szCs w:val="24"/>
        </w:rPr>
        <w:t>TRIZ Association (MATRIZ),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FE3BC3">
        <w:rPr>
          <w:rFonts w:ascii="微軟正黑體" w:eastAsia="微軟正黑體" w:hAnsi="微軟正黑體"/>
          <w:szCs w:val="24"/>
        </w:rPr>
        <w:t>head of the Group of TRIZ</w:t>
      </w:r>
      <w:r w:rsidRPr="00FE3BC3">
        <w:rPr>
          <w:rFonts w:ascii="微軟正黑體" w:eastAsia="微軟正黑體" w:hAnsi="微軟正黑體" w:hint="eastAsia"/>
          <w:szCs w:val="24"/>
        </w:rPr>
        <w:t xml:space="preserve"> </w:t>
      </w:r>
      <w:r w:rsidRPr="00FE3BC3">
        <w:rPr>
          <w:rFonts w:ascii="微軟正黑體" w:eastAsia="微軟正黑體" w:hAnsi="微軟正黑體"/>
          <w:szCs w:val="24"/>
        </w:rPr>
        <w:t>Research and Developments Coordination.</w:t>
      </w:r>
      <w:proofErr w:type="gramEnd"/>
    </w:p>
    <w:p w:rsidR="00BA20DA" w:rsidRPr="00D31096" w:rsidRDefault="00BA20DA" w:rsidP="00BA20D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 w:hanging="338"/>
        <w:rPr>
          <w:rFonts w:ascii="微軟正黑體" w:eastAsia="微軟正黑體" w:hAnsi="微軟正黑體" w:cstheme="minorHAnsi"/>
          <w:kern w:val="0"/>
          <w:szCs w:val="24"/>
        </w:rPr>
      </w:pPr>
      <w:r w:rsidRPr="00D31096">
        <w:rPr>
          <w:rFonts w:ascii="微軟正黑體" w:eastAsia="微軟正黑體" w:hAnsi="微軟正黑體" w:cstheme="minorHAnsi" w:hint="eastAsia"/>
          <w:kern w:val="0"/>
          <w:szCs w:val="24"/>
        </w:rPr>
        <w:t>推廣</w:t>
      </w:r>
      <w:proofErr w:type="gramStart"/>
      <w:r w:rsidRPr="00D31096">
        <w:rPr>
          <w:rFonts w:ascii="微軟正黑體" w:eastAsia="微軟正黑體" w:hAnsi="微軟正黑體" w:cstheme="minorHAnsi" w:hint="eastAsia"/>
          <w:kern w:val="0"/>
          <w:szCs w:val="24"/>
        </w:rPr>
        <w:t>萃</w:t>
      </w:r>
      <w:proofErr w:type="gramEnd"/>
      <w:r w:rsidRPr="00D31096">
        <w:rPr>
          <w:rFonts w:ascii="微軟正黑體" w:eastAsia="微軟正黑體" w:hAnsi="微軟正黑體" w:cstheme="minorHAnsi" w:hint="eastAsia"/>
          <w:kern w:val="0"/>
          <w:szCs w:val="24"/>
        </w:rPr>
        <w:t>智創新手法與工具，建議系統性創新流程</w:t>
      </w:r>
    </w:p>
    <w:p w:rsidR="00BA20DA" w:rsidRPr="00D31096" w:rsidRDefault="00BA20DA" w:rsidP="00BA20D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 w:hanging="338"/>
        <w:rPr>
          <w:rFonts w:ascii="微軟正黑體" w:eastAsia="微軟正黑體" w:hAnsi="微軟正黑體" w:cstheme="minorHAnsi"/>
          <w:kern w:val="0"/>
          <w:szCs w:val="24"/>
        </w:rPr>
      </w:pPr>
      <w:r w:rsidRPr="00D31096">
        <w:rPr>
          <w:rFonts w:ascii="微軟正黑體" w:eastAsia="微軟正黑體" w:hAnsi="微軟正黑體" w:cstheme="minorHAnsi" w:hint="eastAsia"/>
          <w:kern w:val="0"/>
          <w:szCs w:val="24"/>
        </w:rPr>
        <w:t>培訓世界各地專業</w:t>
      </w:r>
      <w:bookmarkStart w:id="1" w:name="OLE_LINK16"/>
      <w:proofErr w:type="gramStart"/>
      <w:r w:rsidRPr="00D31096">
        <w:rPr>
          <w:rFonts w:ascii="微軟正黑體" w:eastAsia="微軟正黑體" w:hAnsi="微軟正黑體" w:cstheme="minorHAnsi" w:hint="eastAsia"/>
          <w:kern w:val="0"/>
          <w:szCs w:val="24"/>
        </w:rPr>
        <w:t>萃</w:t>
      </w:r>
      <w:proofErr w:type="gramEnd"/>
      <w:r w:rsidRPr="00D31096">
        <w:rPr>
          <w:rFonts w:ascii="微軟正黑體" w:eastAsia="微軟正黑體" w:hAnsi="微軟正黑體" w:cstheme="minorHAnsi" w:hint="eastAsia"/>
          <w:kern w:val="0"/>
          <w:szCs w:val="24"/>
        </w:rPr>
        <w:t>智(TRIZ)</w:t>
      </w:r>
      <w:bookmarkEnd w:id="1"/>
      <w:r w:rsidRPr="00D31096">
        <w:rPr>
          <w:rFonts w:ascii="微軟正黑體" w:eastAsia="微軟正黑體" w:hAnsi="微軟正黑體" w:cstheme="minorHAnsi" w:hint="eastAsia"/>
          <w:kern w:val="0"/>
          <w:szCs w:val="24"/>
        </w:rPr>
        <w:t>人才與擔任企業</w:t>
      </w:r>
      <w:proofErr w:type="gramStart"/>
      <w:r w:rsidRPr="00D31096">
        <w:rPr>
          <w:rFonts w:ascii="微軟正黑體" w:eastAsia="微軟正黑體" w:hAnsi="微軟正黑體" w:cstheme="minorHAnsi" w:hint="eastAsia"/>
          <w:kern w:val="0"/>
          <w:szCs w:val="24"/>
        </w:rPr>
        <w:t>萃</w:t>
      </w:r>
      <w:proofErr w:type="gramEnd"/>
      <w:r w:rsidRPr="00D31096">
        <w:rPr>
          <w:rFonts w:ascii="微軟正黑體" w:eastAsia="微軟正黑體" w:hAnsi="微軟正黑體" w:cstheme="minorHAnsi" w:hint="eastAsia"/>
          <w:kern w:val="0"/>
          <w:szCs w:val="24"/>
        </w:rPr>
        <w:t>智(TRIZ)顧問</w:t>
      </w:r>
    </w:p>
    <w:p w:rsidR="00BA20DA" w:rsidRPr="00D31096" w:rsidRDefault="00BA20DA" w:rsidP="00BA20D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 w:hanging="338"/>
        <w:rPr>
          <w:rFonts w:ascii="微軟正黑體" w:eastAsia="微軟正黑體" w:hAnsi="微軟正黑體" w:cstheme="minorHAnsi"/>
          <w:kern w:val="0"/>
          <w:szCs w:val="24"/>
        </w:rPr>
      </w:pPr>
      <w:r w:rsidRPr="00D31096">
        <w:rPr>
          <w:rFonts w:ascii="微軟正黑體" w:eastAsia="微軟正黑體" w:hAnsi="微軟正黑體" w:cstheme="minorHAnsi" w:hint="eastAsia"/>
          <w:kern w:val="0"/>
          <w:szCs w:val="24"/>
        </w:rPr>
        <w:t>定期公開發表</w:t>
      </w:r>
      <w:proofErr w:type="gramStart"/>
      <w:r w:rsidRPr="00D31096">
        <w:rPr>
          <w:rFonts w:ascii="微軟正黑體" w:eastAsia="微軟正黑體" w:hAnsi="微軟正黑體" w:cstheme="minorHAnsi" w:hint="eastAsia"/>
          <w:kern w:val="0"/>
          <w:szCs w:val="24"/>
        </w:rPr>
        <w:t>萃</w:t>
      </w:r>
      <w:proofErr w:type="gramEnd"/>
      <w:r w:rsidRPr="00D31096">
        <w:rPr>
          <w:rFonts w:ascii="微軟正黑體" w:eastAsia="微軟正黑體" w:hAnsi="微軟正黑體" w:cstheme="minorHAnsi" w:hint="eastAsia"/>
          <w:kern w:val="0"/>
          <w:szCs w:val="24"/>
        </w:rPr>
        <w:t>智(TRIZ)、創新與創意相關領域期刊</w:t>
      </w:r>
    </w:p>
    <w:p w:rsidR="00BA20DA" w:rsidRPr="00D31096" w:rsidRDefault="00BA20DA" w:rsidP="00BA20DA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 w:cstheme="minorHAnsi"/>
          <w:kern w:val="0"/>
          <w:szCs w:val="24"/>
        </w:rPr>
      </w:pPr>
      <w:r w:rsidRPr="00D31096">
        <w:rPr>
          <w:rFonts w:ascii="微軟正黑體" w:eastAsia="微軟正黑體" w:hAnsi="微軟正黑體" w:cstheme="minorHAnsi" w:hint="eastAsia"/>
          <w:kern w:val="0"/>
          <w:szCs w:val="24"/>
        </w:rPr>
        <w:t>荷蘭知名大學-</w:t>
      </w:r>
      <w:proofErr w:type="gramStart"/>
      <w:r w:rsidR="00CF0571">
        <w:rPr>
          <w:rFonts w:ascii="微軟正黑體" w:eastAsia="微軟正黑體" w:hAnsi="微軟正黑體" w:cstheme="minorHAnsi" w:hint="eastAsia"/>
          <w:kern w:val="0"/>
          <w:szCs w:val="24"/>
        </w:rPr>
        <w:t>屯</w:t>
      </w:r>
      <w:r w:rsidRPr="00D31096">
        <w:rPr>
          <w:rFonts w:ascii="微軟正黑體" w:eastAsia="微軟正黑體" w:hAnsi="微軟正黑體" w:cstheme="minorHAnsi"/>
          <w:kern w:val="0"/>
          <w:szCs w:val="24"/>
        </w:rPr>
        <w:t>特大學</w:t>
      </w:r>
      <w:proofErr w:type="gramEnd"/>
      <w:r w:rsidRPr="00D31096">
        <w:rPr>
          <w:rFonts w:ascii="微軟正黑體" w:eastAsia="微軟正黑體" w:hAnsi="微軟正黑體" w:cstheme="minorHAnsi" w:hint="eastAsia"/>
          <w:kern w:val="0"/>
          <w:szCs w:val="24"/>
        </w:rPr>
        <w:t xml:space="preserve"> (</w:t>
      </w:r>
      <w:r w:rsidRPr="00D31096">
        <w:rPr>
          <w:rFonts w:ascii="微軟正黑體" w:eastAsia="微軟正黑體" w:hAnsi="微軟正黑體" w:cstheme="minorHAnsi"/>
          <w:kern w:val="0"/>
          <w:szCs w:val="24"/>
        </w:rPr>
        <w:t xml:space="preserve">University of </w:t>
      </w:r>
      <w:proofErr w:type="spellStart"/>
      <w:r w:rsidRPr="00D31096">
        <w:rPr>
          <w:rFonts w:ascii="微軟正黑體" w:eastAsia="微軟正黑體" w:hAnsi="微軟正黑體" w:cstheme="minorHAnsi"/>
          <w:kern w:val="0"/>
          <w:szCs w:val="24"/>
        </w:rPr>
        <w:t>Twente</w:t>
      </w:r>
      <w:proofErr w:type="spellEnd"/>
      <w:r w:rsidRPr="00D31096">
        <w:rPr>
          <w:rFonts w:ascii="微軟正黑體" w:eastAsia="微軟正黑體" w:hAnsi="微軟正黑體" w:cstheme="minorHAnsi" w:hint="eastAsia"/>
          <w:kern w:val="0"/>
          <w:szCs w:val="24"/>
        </w:rPr>
        <w:t>) 特聘講師</w:t>
      </w:r>
    </w:p>
    <w:p w:rsidR="00BA20DA" w:rsidRPr="00FE3BC3" w:rsidRDefault="00BA20DA" w:rsidP="00BA20DA">
      <w:pPr>
        <w:autoSpaceDE w:val="0"/>
        <w:autoSpaceDN w:val="0"/>
        <w:adjustRightInd w:val="0"/>
        <w:spacing w:line="400" w:lineRule="exact"/>
        <w:ind w:leftChars="118" w:left="283" w:firstLineChars="100" w:firstLine="240"/>
        <w:rPr>
          <w:rFonts w:ascii="微軟正黑體" w:eastAsia="微軟正黑體" w:hAnsi="微軟正黑體"/>
          <w:szCs w:val="24"/>
        </w:rPr>
      </w:pPr>
      <w:r w:rsidRPr="00FE3BC3">
        <w:rPr>
          <w:rFonts w:ascii="微軟正黑體" w:eastAsia="微軟正黑體" w:hAnsi="微軟正黑體"/>
          <w:szCs w:val="24"/>
        </w:rPr>
        <w:t>Invited Lecturer</w:t>
      </w:r>
      <w:r w:rsidRPr="00FE3BC3">
        <w:rPr>
          <w:rFonts w:ascii="微軟正黑體" w:eastAsia="微軟正黑體" w:hAnsi="微軟正黑體" w:hint="eastAsia"/>
          <w:szCs w:val="24"/>
        </w:rPr>
        <w:t xml:space="preserve"> of </w:t>
      </w:r>
      <w:r w:rsidRPr="00FE3BC3">
        <w:rPr>
          <w:rFonts w:ascii="微軟正黑體" w:eastAsia="微軟正黑體" w:hAnsi="微軟正黑體"/>
          <w:szCs w:val="24"/>
        </w:rPr>
        <w:t xml:space="preserve">University of </w:t>
      </w:r>
      <w:proofErr w:type="spellStart"/>
      <w:r w:rsidRPr="00FE3BC3">
        <w:rPr>
          <w:rFonts w:ascii="微軟正黑體" w:eastAsia="微軟正黑體" w:hAnsi="微軟正黑體"/>
          <w:szCs w:val="24"/>
        </w:rPr>
        <w:t>Twente</w:t>
      </w:r>
      <w:proofErr w:type="spellEnd"/>
      <w:r w:rsidRPr="00FE3BC3">
        <w:rPr>
          <w:rFonts w:ascii="微軟正黑體" w:eastAsia="微軟正黑體" w:hAnsi="微軟正黑體"/>
          <w:szCs w:val="24"/>
        </w:rPr>
        <w:t xml:space="preserve">, </w:t>
      </w:r>
      <w:proofErr w:type="spellStart"/>
      <w:r w:rsidRPr="00FE3BC3">
        <w:rPr>
          <w:rFonts w:ascii="微軟正黑體" w:eastAsia="微軟正黑體" w:hAnsi="微軟正黑體"/>
          <w:szCs w:val="24"/>
        </w:rPr>
        <w:t>Enschede</w:t>
      </w:r>
      <w:proofErr w:type="spellEnd"/>
      <w:r w:rsidRPr="00FE3BC3">
        <w:rPr>
          <w:rFonts w:ascii="微軟正黑體" w:eastAsia="微軟正黑體" w:hAnsi="微軟正黑體"/>
          <w:szCs w:val="24"/>
        </w:rPr>
        <w:t xml:space="preserve">, </w:t>
      </w:r>
      <w:proofErr w:type="gramStart"/>
      <w:r w:rsidRPr="00FE3BC3">
        <w:rPr>
          <w:rFonts w:ascii="微軟正黑體" w:eastAsia="微軟正黑體" w:hAnsi="微軟正黑體"/>
          <w:szCs w:val="24"/>
        </w:rPr>
        <w:t>The</w:t>
      </w:r>
      <w:proofErr w:type="gramEnd"/>
      <w:r w:rsidRPr="00FE3BC3">
        <w:rPr>
          <w:rFonts w:ascii="微軟正黑體" w:eastAsia="微軟正黑體" w:hAnsi="微軟正黑體"/>
          <w:szCs w:val="24"/>
        </w:rPr>
        <w:t xml:space="preserve"> Netherlands.</w:t>
      </w:r>
    </w:p>
    <w:p w:rsidR="00BA20DA" w:rsidRPr="00D31096" w:rsidRDefault="00BA20DA" w:rsidP="00BA20DA">
      <w:pPr>
        <w:pStyle w:val="a6"/>
        <w:numPr>
          <w:ilvl w:val="0"/>
          <w:numId w:val="4"/>
        </w:numPr>
        <w:spacing w:line="400" w:lineRule="exact"/>
        <w:ind w:leftChars="0" w:left="851" w:hanging="284"/>
        <w:rPr>
          <w:rFonts w:ascii="微軟正黑體" w:eastAsia="微軟正黑體" w:hAnsi="微軟正黑體"/>
          <w:szCs w:val="24"/>
        </w:rPr>
      </w:pPr>
      <w:r w:rsidRPr="00D31096">
        <w:rPr>
          <w:rFonts w:ascii="微軟正黑體" w:eastAsia="微軟正黑體" w:hAnsi="微軟正黑體"/>
          <w:szCs w:val="24"/>
        </w:rPr>
        <w:t>Training all categories of students in TRIZ.</w:t>
      </w:r>
      <w:r w:rsidRPr="00D31096">
        <w:rPr>
          <w:rFonts w:ascii="微軟正黑體" w:eastAsia="微軟正黑體" w:hAnsi="微軟正黑體" w:hint="eastAsia"/>
          <w:szCs w:val="24"/>
        </w:rPr>
        <w:t xml:space="preserve"> </w:t>
      </w:r>
    </w:p>
    <w:p w:rsidR="00BA20DA" w:rsidRPr="00D31096" w:rsidRDefault="00BA20DA" w:rsidP="00BA20DA">
      <w:pPr>
        <w:pStyle w:val="a6"/>
        <w:numPr>
          <w:ilvl w:val="0"/>
          <w:numId w:val="4"/>
        </w:numPr>
        <w:spacing w:line="400" w:lineRule="exact"/>
        <w:ind w:leftChars="0" w:left="851" w:hanging="284"/>
        <w:rPr>
          <w:rFonts w:ascii="微軟正黑體" w:eastAsia="微軟正黑體" w:hAnsi="微軟正黑體"/>
          <w:szCs w:val="24"/>
        </w:rPr>
      </w:pPr>
      <w:r w:rsidRPr="00D31096">
        <w:rPr>
          <w:rFonts w:ascii="微軟正黑體" w:eastAsia="微軟正黑體" w:hAnsi="微軟正黑體"/>
          <w:szCs w:val="24"/>
        </w:rPr>
        <w:t>Assisting students in performing M.Sc. projects with TRIZ.</w:t>
      </w:r>
    </w:p>
    <w:p w:rsidR="00BA20DA" w:rsidRPr="008B63E0" w:rsidRDefault="00BA20DA" w:rsidP="00BA20DA">
      <w:pPr>
        <w:autoSpaceDE w:val="0"/>
        <w:autoSpaceDN w:val="0"/>
        <w:adjustRightInd w:val="0"/>
        <w:spacing w:line="400" w:lineRule="exact"/>
        <w:rPr>
          <w:b/>
        </w:rPr>
      </w:pPr>
      <w:r w:rsidRPr="008B63E0">
        <w:rPr>
          <w:rFonts w:hint="eastAsia"/>
          <w:b/>
        </w:rPr>
        <w:t>【</w:t>
      </w:r>
      <w:r w:rsidRPr="00271B97">
        <w:rPr>
          <w:rFonts w:ascii="微軟正黑體" w:eastAsia="微軟正黑體" w:hAnsi="微軟正黑體" w:hint="eastAsia"/>
          <w:b/>
          <w:szCs w:val="24"/>
        </w:rPr>
        <w:t>學</w:t>
      </w:r>
      <w:r w:rsidRPr="008B63E0">
        <w:rPr>
          <w:rFonts w:ascii="微軟正黑體" w:eastAsia="微軟正黑體" w:hAnsi="微軟正黑體" w:hint="eastAsia"/>
          <w:b/>
          <w:szCs w:val="24"/>
        </w:rPr>
        <w:t>歷</w:t>
      </w:r>
      <w:r w:rsidRPr="008B63E0">
        <w:rPr>
          <w:rFonts w:hint="eastAsia"/>
          <w:b/>
        </w:rPr>
        <w:t>】</w:t>
      </w:r>
    </w:p>
    <w:p w:rsidR="00BA20DA" w:rsidRDefault="00BA20DA" w:rsidP="00BA20DA">
      <w:pPr>
        <w:pStyle w:val="a6"/>
        <w:widowControl/>
        <w:numPr>
          <w:ilvl w:val="0"/>
          <w:numId w:val="6"/>
        </w:numPr>
        <w:shd w:val="clear" w:color="auto" w:fill="FFFFFF"/>
        <w:spacing w:line="400" w:lineRule="exact"/>
        <w:ind w:leftChars="0"/>
        <w:rPr>
          <w:rFonts w:ascii="微軟正黑體" w:eastAsia="微軟正黑體" w:hAnsi="微軟正黑體" w:cstheme="minorHAnsi"/>
          <w:kern w:val="0"/>
          <w:szCs w:val="24"/>
        </w:rPr>
      </w:pPr>
      <w:r w:rsidRPr="00391655">
        <w:rPr>
          <w:rFonts w:ascii="微軟正黑體" w:eastAsia="微軟正黑體" w:hAnsi="微軟正黑體" w:cstheme="minorHAnsi"/>
          <w:kern w:val="0"/>
          <w:szCs w:val="24"/>
        </w:rPr>
        <w:t>白俄羅斯國立信息技術無線電電子大學</w:t>
      </w:r>
      <w:r w:rsidRPr="00391655">
        <w:rPr>
          <w:rFonts w:ascii="微軟正黑體" w:eastAsia="微軟正黑體" w:hAnsi="微軟正黑體" w:cstheme="minorHAnsi" w:hint="eastAsia"/>
          <w:kern w:val="0"/>
          <w:szCs w:val="24"/>
        </w:rPr>
        <w:t>電子工程設計碩士</w:t>
      </w:r>
    </w:p>
    <w:p w:rsidR="00BA20DA" w:rsidRPr="00A66A7A" w:rsidRDefault="00BA20DA" w:rsidP="00BA20DA">
      <w:pPr>
        <w:pStyle w:val="a6"/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400" w:lineRule="exact"/>
        <w:ind w:leftChars="0"/>
        <w:rPr>
          <w:b/>
        </w:rPr>
      </w:pPr>
      <w:r w:rsidRPr="00A66A7A">
        <w:rPr>
          <w:rFonts w:ascii="微軟正黑體" w:eastAsia="微軟正黑體" w:hAnsi="微軟正黑體" w:cstheme="minorHAnsi" w:hint="eastAsia"/>
          <w:kern w:val="0"/>
          <w:szCs w:val="24"/>
        </w:rPr>
        <w:t>2013 年榮獲國際</w:t>
      </w:r>
      <w:proofErr w:type="gramStart"/>
      <w:r w:rsidRPr="00A66A7A">
        <w:rPr>
          <w:rFonts w:ascii="微軟正黑體" w:eastAsia="微軟正黑體" w:hAnsi="微軟正黑體" w:cstheme="minorHAnsi" w:hint="eastAsia"/>
          <w:kern w:val="0"/>
          <w:szCs w:val="24"/>
        </w:rPr>
        <w:t>萃</w:t>
      </w:r>
      <w:proofErr w:type="gramEnd"/>
      <w:r w:rsidRPr="00A66A7A">
        <w:rPr>
          <w:rFonts w:ascii="微軟正黑體" w:eastAsia="微軟正黑體" w:hAnsi="微軟正黑體" w:cstheme="minorHAnsi" w:hint="eastAsia"/>
          <w:kern w:val="0"/>
          <w:szCs w:val="24"/>
        </w:rPr>
        <w:t xml:space="preserve">智TRIZ協會頒證為 </w:t>
      </w:r>
      <w:r w:rsidRPr="00A66A7A">
        <w:rPr>
          <w:rFonts w:ascii="微軟正黑體" w:eastAsia="微軟正黑體" w:hAnsi="微軟正黑體" w:cstheme="minorHAnsi"/>
          <w:kern w:val="0"/>
          <w:szCs w:val="24"/>
        </w:rPr>
        <w:t>TRIZ</w:t>
      </w:r>
      <w:r w:rsidRPr="00A66A7A">
        <w:rPr>
          <w:rFonts w:ascii="微軟正黑體" w:eastAsia="微軟正黑體" w:hAnsi="微軟正黑體" w:cstheme="minorHAnsi" w:hint="eastAsia"/>
          <w:kern w:val="0"/>
          <w:szCs w:val="24"/>
        </w:rPr>
        <w:t xml:space="preserve"> </w:t>
      </w:r>
      <w:r w:rsidRPr="00A66A7A">
        <w:rPr>
          <w:rFonts w:ascii="微軟正黑體" w:eastAsia="微軟正黑體" w:hAnsi="微軟正黑體" w:cstheme="minorHAnsi"/>
          <w:kern w:val="0"/>
          <w:szCs w:val="24"/>
        </w:rPr>
        <w:t>Master</w:t>
      </w:r>
      <w:r w:rsidRPr="00A66A7A">
        <w:rPr>
          <w:rFonts w:ascii="微軟正黑體" w:eastAsia="微軟正黑體" w:hAnsi="微軟正黑體" w:cstheme="minorHAnsi" w:hint="eastAsia"/>
          <w:kern w:val="0"/>
          <w:szCs w:val="24"/>
        </w:rPr>
        <w:t xml:space="preserve"> </w:t>
      </w:r>
      <w:r w:rsidRPr="00A66A7A">
        <w:rPr>
          <w:rFonts w:ascii="微軟正黑體" w:eastAsia="微軟正黑體" w:hAnsi="微軟正黑體" w:cstheme="minorHAnsi"/>
          <w:kern w:val="0"/>
          <w:szCs w:val="24"/>
        </w:rPr>
        <w:t>(</w:t>
      </w:r>
      <w:proofErr w:type="gramStart"/>
      <w:r w:rsidRPr="00A66A7A">
        <w:rPr>
          <w:rFonts w:ascii="微軟正黑體" w:eastAsia="微軟正黑體" w:hAnsi="微軟正黑體" w:cstheme="minorHAnsi"/>
          <w:kern w:val="0"/>
          <w:szCs w:val="24"/>
        </w:rPr>
        <w:t>萃</w:t>
      </w:r>
      <w:proofErr w:type="gramEnd"/>
      <w:r w:rsidRPr="00A66A7A">
        <w:rPr>
          <w:rFonts w:ascii="微軟正黑體" w:eastAsia="微軟正黑體" w:hAnsi="微軟正黑體" w:cstheme="minorHAnsi"/>
          <w:kern w:val="0"/>
          <w:szCs w:val="24"/>
        </w:rPr>
        <w:t>智大師</w:t>
      </w:r>
      <w:r w:rsidRPr="00A66A7A">
        <w:rPr>
          <w:rFonts w:ascii="微軟正黑體" w:eastAsia="微軟正黑體" w:hAnsi="微軟正黑體" w:cstheme="minorHAnsi" w:hint="eastAsia"/>
          <w:kern w:val="0"/>
          <w:szCs w:val="24"/>
        </w:rPr>
        <w:t>)</w:t>
      </w:r>
    </w:p>
    <w:p w:rsidR="00BA20DA" w:rsidRDefault="00BA20DA" w:rsidP="00BA20DA">
      <w:pPr>
        <w:autoSpaceDE w:val="0"/>
        <w:autoSpaceDN w:val="0"/>
        <w:adjustRightInd w:val="0"/>
        <w:spacing w:line="400" w:lineRule="exact"/>
        <w:rPr>
          <w:b/>
        </w:rPr>
      </w:pPr>
      <w:r w:rsidRPr="008B63E0">
        <w:rPr>
          <w:rFonts w:hint="eastAsia"/>
          <w:b/>
        </w:rPr>
        <w:t>【</w:t>
      </w:r>
      <w:r w:rsidRPr="008B63E0">
        <w:rPr>
          <w:rFonts w:ascii="微軟正黑體" w:eastAsia="微軟正黑體" w:hAnsi="微軟正黑體" w:hint="eastAsia"/>
          <w:b/>
          <w:szCs w:val="24"/>
        </w:rPr>
        <w:t>經歷</w:t>
      </w:r>
      <w:r w:rsidRPr="008B63E0">
        <w:rPr>
          <w:rFonts w:hint="eastAsia"/>
          <w:b/>
        </w:rPr>
        <w:t>】</w:t>
      </w:r>
    </w:p>
    <w:p w:rsidR="00BA20DA" w:rsidRPr="00FC1D28" w:rsidRDefault="00BA20DA" w:rsidP="00BA20DA">
      <w:pPr>
        <w:autoSpaceDE w:val="0"/>
        <w:autoSpaceDN w:val="0"/>
        <w:adjustRightInd w:val="0"/>
        <w:spacing w:line="400" w:lineRule="exact"/>
        <w:rPr>
          <w:b/>
        </w:rPr>
      </w:pPr>
      <w:r>
        <w:rPr>
          <w:rFonts w:ascii="微軟正黑體" w:eastAsia="微軟正黑體" w:hAnsi="微軟正黑體" w:cstheme="minorHAnsi" w:hint="eastAsia"/>
          <w:b/>
          <w:bCs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E397E8" wp14:editId="70474498">
                <wp:simplePos x="0" y="0"/>
                <wp:positionH relativeFrom="column">
                  <wp:posOffset>4761230</wp:posOffset>
                </wp:positionH>
                <wp:positionV relativeFrom="paragraph">
                  <wp:posOffset>184785</wp:posOffset>
                </wp:positionV>
                <wp:extent cx="1849120" cy="1555750"/>
                <wp:effectExtent l="0" t="0" r="0" b="6350"/>
                <wp:wrapTight wrapText="bothSides">
                  <wp:wrapPolygon edited="0">
                    <wp:start x="0" y="0"/>
                    <wp:lineTo x="0" y="21424"/>
                    <wp:lineTo x="11571" y="21424"/>
                    <wp:lineTo x="21363" y="21159"/>
                    <wp:lineTo x="21363" y="3438"/>
                    <wp:lineTo x="11571" y="0"/>
                    <wp:lineTo x="0" y="0"/>
                  </wp:wrapPolygon>
                </wp:wrapTight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120" cy="1555750"/>
                          <a:chOff x="0" y="0"/>
                          <a:chExt cx="1849272" cy="1555844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Documents and Settings\User\桌面\2014-10-02_103110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765"/>
                          <a:stretch/>
                        </pic:blipFill>
                        <pic:spPr bwMode="auto">
                          <a:xfrm>
                            <a:off x="873457" y="272955"/>
                            <a:ext cx="975815" cy="124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圖片 3" descr="C:\Documents and Settings\User\桌面\2014-10-02_103110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71"/>
                          <a:stretch/>
                        </pic:blipFill>
                        <pic:spPr bwMode="auto">
                          <a:xfrm>
                            <a:off x="0" y="0"/>
                            <a:ext cx="975815" cy="155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5" o:spid="_x0000_s1026" style="position:absolute;margin-left:374.9pt;margin-top:14.55pt;width:145.6pt;height:122.5pt;z-index:251659264" coordsize="18492,15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73jwnQMAACMLAAAOAAAAZHJzL2Uyb0RvYy54bWzsVk+P4zQUvyPxHazc&#10;M/lTp0mj6aw6bXeEtLAjhhWXkZDrOIm1SWzZbjsjxA0JIXHmBAcQX4Er3wZGfAuenbQ7bQeBFsQB&#10;7aGpnxM/v/d7v9+zz5/dtQ3aMKW56KZedBZ6iHVUFLyrpt6rT577mYe0IV1BGtGxqXfPtPfs4v33&#10;zrcyZ7GoRVMwhcBJp/OtnHq1MTIPAk1r1hJ9JiTr4GUpVEsMmKoKCkW24L1tgjgMx8FWqEIqQZnW&#10;MLvoX3oXzn9ZMmpelqVmBjVTD2Iz7qncc2WfwcU5yStFZM3pEAZ5iyhawjvYdO9qQQxBa8VPXLWc&#10;KqFFac6oaANRlpwylwNkE4VH2VwpsZYulyrfVnIPE0B7hNNbu6Ufba4V4sXUSzzUkRZK9PDLTw8/&#10;f4kSi81WVjl8cqXkjbxWw0TVWzbdu1K19h8SQXcO1fs9quzOIAqTUYYnUQzgU3gXJUmSJgPutIbi&#10;nKyj9fLRyjiN36zMMLZRBbuNAxvfPhzJaQ6/ASYYncD013SCVWatmDc4af+Wj5ao12vpQ0UlMXzF&#10;G27uHTuhdjaobnPN6bXqjTeI4x3iv3737cPXXyGwC6YpsHOe3y4EXbesMxqBeNANMwborW9faaZu&#10;f/vhm9+///EWGIP9KPTD+LMoHEVReCa7yuJj97Tb9JsSC8oLQV9r1Il5TbqKzbQEZUA1HJqHnwfW&#10;PIh41XD5nDcNUsJ8yk19UxMJPIkc4e3LASwI/IiWT+DdU36XXa9hxRrATXS65lJ7SOWsXTGgpPqg&#10;6DcBKr3QxhLNksrp6vM4m4XhJL7050k493GYLv3ZBKd+Gi5THOIsmkfzL2yIEc7XmgEApFlIPsQK&#10;syfRPimiod308nQyRxvimklPRAjIEXIXInDTQmJj1Yp+DDAjaDRJlo6doGDWKGZobVdbpHfg9lXT&#10;oDK02n4oCgCYrI1wGB+pLEtHOEk9BHICdUySwbGFxuptkiZZBGp2cotxlqZObnvRAB+UNldMtMgO&#10;AGYI0u1DNoByn9buE5tHJ2z1YZ7kTXcwAT77mV32jwuUjMYYCjT2Z7NF6mO8yPzLSxjN58sJHkVj&#10;nCz3BdI1KcT25UpTEF/xz2v0J7WxgFuIB+zB7GGHwbAnjE548QSLjw4hWPWfdY3RUdcA+13X+B92&#10;DRAmzsapa9H/RteAA/j0bD7oFXA0Hx+w73rFQa9w9w24ibmOP9wa7VXvsQ3jx3fbiz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DXOyN4QAAAAsBAAAPAAAAZHJzL2Rvd25yZXYu&#10;eG1sTI9BT8JAEIXvJv6HzZh4k+1iFajdEkLUEyERTIi3oR3ahu5s013a8u9dTnp8817efC9djqYR&#10;PXWutqxBTSIQxLktai41fO8/nuYgnEcusLFMGq7kYJnd36WYFHbgL+p3vhShhF2CGirv20RKl1dk&#10;0E1sSxy8k+0M+iC7UhYdDqHcNHIaRa/SYM3hQ4UtrSvKz7uL0fA54LB6Vu/95nxaX3/2L9vDRpHW&#10;jw/j6g2Ep9H/heGGH9AhC0xHe+HCiUbDLF4EdK9hulAgboEoVmHdMVxmsQKZpfL/huwXAAD//wMA&#10;UEsDBAoAAAAAAAAAIQASrOW8SusAAErrAAAUAAAAZHJzL21lZGlhL2ltYWdlMS5wbmeJUE5HDQoa&#10;CgAAAA1JSERSAAAAlwAAAdQIAgAAALhGLVgAAAAGYktHRAAAAAAAAPlDu38AAAAJcEhZcwAADsQA&#10;AA7EAZUrDhsAACAASURBVHic7H0HQBTX9jews4CIxpRn6kt76VHp2HvvPfZCb9bYK5bEFitSdpci&#10;YAEUaRYsoNhFiqKA9N5Z2D59dr8zM7gSNXlozHvf38fJyXj3thnub067986Mga6d/u+TwX/7Atrp&#10;NVA7im8CvX4UtU+I/8notDy3vQd9k9ZdabXaZ3puJz29fhQZWktRWprWMtyIkwyDMQwcSS1DM1we&#10;d4T/aT4NDegnzOVTWobQ0riWq86wOQzDt+SbsT9oXTuYT+k1owgji2u1aq0W1+ooDiCKoXGGpBiC&#10;gTwGB3wJLSCq5ZjBdFpM+5Q1Oi2uAxQ5hOEfhvuHoRiGohma0j7Bkj1RO4hP6W/QqCCFBA0yqCUY&#10;iqQ5MWTlDPAjWaECEDVaSq2lNCzTKM8MpWFIlY7AtVwbQktgWoJmWOB4WYV7guIgpdv16nP0OlHk&#10;h5ZDjaIonKQ0BC3XoI2orBYtKFRfT1NHJ6nCYhrF4eU+4vx9hx/u2pv76+7cHTtzduzI2bWnYN/B&#10;qgP+deIjjccj5WfPaq5fwwqzSWkVqZaRpIYAdLmbg5VH7lyv8cr/r9NrQPF3PghIDE6S9Y3yO/dq&#10;Qo+VbdpW6eRZMnVu9ux5BR4eZevXlO3YVXXQtzYwqDY8pOHksYZTJxtORTdEx9ZGnao6cbwmVFLp&#10;u69857bS9avzvTyLZs/Nmz2n0N2zbMPm+sBQ+bVUvLKeRnG9ZuVOyrTr15dHUavjPA5wVUDkSIIC&#10;W0eSJEZrZHhhfvPJmNJ1mx/NXfDQa3HJ/gMNCWeb0tLo/MeUUsqoSAbDGQJTPc6WJ1+qPZ/QHH2q&#10;7uJ5sqYcxylKI1MWZMmvXVfdSsKKskiVjCA0pEJGVOWo0+81xCXVHDyY97Nn9nzHotVrGqIi8ccF&#10;hFqtoXGCQmm4CpqideBUUZiOtbvM/5jv89IowuhQnG/CGiqGIhiMUMmar6UWrPs1b6FL7dY1zeei&#10;ieICqq4SbagmSYJUNhXv3V8SFUGzbiu00BTu/qVh9OTCCTObh/1UM2pi7a7NSnmD7MqZsrlzm0dM&#10;aB45tnzq7PoTJ7FmWcWVK1n7f5E/TFcQGlRWQ1fXUgW1skvJhXt2PPLwLF2zRpGQqGloUjM0SfMu&#10;MDivHP+PGc6XRxH8R3BVCAojCWVDTePJiIqVq6r3/qpISdTkPpCXlxMYSlaVl3qtqQ+OUNKkWl1X&#10;7bZYvt8XxBBkBbyW6u2/yD0Wo5k3sccPVI5uUi9XsqG2WeIrnb9Afums+u61huUrixctQQvzVMcj&#10;lVNnq4PDFdJG2YVL5atXKlKTm/Puy68kq2+nKq/dqPM5XLVxvfT4UaysiCYImuJcIfbAtKP4Z8SG&#10;gDSNYmrNg/u1a38t33tI9ShNGZ/Y4LSqeszs0jmzNcmX8YbCR0tda0+IKAZlZA31LosUBw+BBmZD&#10;CIqp/GVP88qNtErKoFTZytUNi5dRDc2KgMDyZSvQijoap1W7DtR6OhOFOdLTx6VzptV6b5KVFMsT&#10;r9QuWovevK24nCxzdGkaObLOxVkacwpNS6v3OVyxZYPqZgqt1uA0g2lZ17YdxT8jGB4CwxVp9/M2&#10;b6qLDMZKc2sOHaqcNK504aymlUvqZszUHI8jamuqXL3kISEYxHlNTWUeS+tEPqw6BTkmqAbv7U1r&#10;VqJoNYURsiU/q9wXoVIp6idSeCymS0rA1Mr27q71csIK89XHo7BpU2t/moOmpjddPF+xzEudch1X&#10;qjT5eU2H/FVTZtePnVC+aYPi9p2G+AtFO/c3X7lOYhjFiuLvUWQngsj/HtOvE7EXUZtQ5ENw1vKA&#10;yiJILOdBxaYtZZJjFIqqK8qrNu9o2r6FlDXi+YV5Di6ayGNUZU25m4ciNAx0G62QNrgvaTp8AOfm&#10;c8CE1W3Zqli1HtMotDgmXbpC5rGYkDapA8RSryVERQVNk7K9++s93ImCfPT4CXTqjKYRI9QJp5sT&#10;TlYtW6K+dRM0J8EQspvXm908m10XF7utkMadJeUNdVGny7ftld1LxSmMon8viuxUD5qSX9ZvT4KJ&#10;V+gP3tFBNx5BDs9KVLHlzL0v1ke+tSx81KHz9yuq+XyKUu+7lNlzZ1ynpeFDD5w9kfpY3+Raftng&#10;fWc7Lgn7bvMpqENQaj6fYTSS64+6bT3dYVGY/c64SzklXD7JX8Wuc2mxGUXPD++Ngup5gRf1XNqo&#10;GPZbzPmHpVB0p6gWSiPu5n+5+khMehGkH1Q0viKK+okx8ASJ+saaiMjibVvJuhoI4bCKsqrtO5W/&#10;7WMIHC0oeezgjEaGk5W1pe7usrAwHZhQubTRbYns0DMobsQ1Ki2haVi2otlzMSltUgWIGxe1RtGD&#10;KMjTRERgU2arh46S7tvXeDS4eimLIoOzKCpSUuSuS7ETJ5oepssriyhcTVZWlx4KLAsO0zRUU9wE&#10;YGsUQ2/lCD2PfLzmxCT/iz9uiTZyD4HhhiEG32zg3jMGbsE2v8aOOHi+89Lwj1afkCplULT7Qgbk&#10;Q+XZQUmfrouEdPidHMgvrG945+ej7/58bOzhxO5bT0P+BL8LALmW0SyOvAE/v/c+Nc438aM1J8yX&#10;hN0vr9ajCNhsi099fniLG+Rht3K/XRf+c+R1SACKBg6HIAFFA3dFA36f/BwMOf9cEQzpWaLEV0aR&#10;4WbDQD9S6scFZbsPSGNPqRmUoGm8rKzi153yvfsYEsdYFF2eoOgmDw2DRoBig9uSZp9WKG4FFDfg&#10;aqUWR+uX/dzkuYhDUdTQGkV3QPGxJvIENsdRM3ZqvdeqBt8D1UsWPUXx+vVGjxXK6BhCKSNInKQo&#10;CHiaL16t3+evSL9HsS7rUxSlKo3potAvN0Q1KJp5iZkbnGzseaS0sRGAgXFfE3OHpjVQVCtv+nD1&#10;CefwFJRQvb386Lon+RpcOSMwqe+eeEjDEaStWS2HNEmpHUKvQg8Xs0tOpudBAqCFtnwT619irH6J&#10;oWniz1HkCaDacPp2vQKd7ndOjyJPgdeyIWdvYsYftW0biuxUNgUOPEaR8ozMkk07sHt31FoYOxor&#10;K6/csQtQ1JI4WsiiqIngUPRwZ1EEWVQ0gUaVtUZx2zb5yvU8inXLljd5eOGNUkCxtSw2uHuQBXnq&#10;E8flnkvknl6Vcz0bt2yp9nJX37qhR7HBc4X6ZALTjIKuh2tTMZQsI6P+gH/zlSvQSet5gCt51TC+&#10;x1upxLvFlZDjeyXL68R1kDaKVuuL1sfeAYnMrq4Feb2YXZxRVvWgoia7qjavtq5O3lzRJBV4hBxK&#10;fqCvL9coxvtd8El+ME18Ce6VGlmTvij4Zrax15Hs6sZ/i6L46qOuSyXmHv7ppfWHkx7oUQQx3Xsh&#10;47OVIb7JWVDqHXe3WqZ+RRTZyVB2Uo3RUIQiM71kyw5F6k0SIzCC0pSV1WzfqeBkES8ogZBRj6KM&#10;s4vUi1CUrVxPcCg2Ll3e5O5FNja+EEX0+LGy5UubJIfqXH5ucHarXjifRZGzi6pr12Vuy9XR8ZQa&#10;ZeNECuIYXJp5q8zPR3rtOklTTCvDGHO/DDArqm/Qjy/oTEO34MURN0BbzpBc1ucDh95mpfNxTR2o&#10;VkgYuIVwR5bBat4sLIfE2ayi1k147rsn4ZtNJ1vnwL1i4nXkcm4lfxlrTt4EeFozaEjI355w720v&#10;UWpxLVSAxIVHZTyKKpwEjeoamlxQJ4NqgJ/X0auTDp99RRRbFoVYCCi0tLzSx68mwI/EVQRNYuVF&#10;1du3K3bvV1A4mVdcNdtRFhVGldeBXWw+egRnAPYaKfirB30IfnGKourBLjq41ieca044I5s1u2jZ&#10;z0RtZaM4WLrIg6wooylA8QBvF9HIiPqlHljKjbqVG1SjR9X8NF116xY7U8MQ8hs3G91XotFxtEZB&#10;MhTJMDiqro08VbffV5ObAzdda1mM5VAEwdKPL4ga5OxITHc5mgIuT+uh35WYbuwV2qSSVTZJI+49&#10;BoMaeOOR6NpDULOIxxEQSmgIQqavDyp376XMU+n5oEvBPwJFqi86nZEPKN4rrWs9mOCegFA2qzF9&#10;DshfvUKje2IgwS6CjwOOTFugeQkUW7Bkb3maVqnlV1IK1mxQpd7CKCVaVF60Y3/Tb4dwHNWUluQv&#10;cG0+dZyqbCh381QEH9MCdMr6Onev5kOHcS6Mw7R03fZfsGHjCybObBo1MXvmnOqoGFIuk4qPNHk+&#10;iyIWEVGzzBPLzGo4eFg9bnzNNEDxJk3igKLyxnW5+xIsOg78ZEJLg5uFpWYUbztYnXCWxhTsDdNK&#10;FnkUwYvBOIsFvDHuLuSkl1Xtv3zf0D04Mi2Pz8dJleX2mJGHzoPBAyfldEaBHpJ1sXc+XRcBmH29&#10;6eRon0TeXgJDD9AV9LD/ciZrYk/fATeHLwKv5+M1ERoCaz2MAA+IWh0Hm57OPywDtQmCCC5MZ48A&#10;EEqSZkAEQVif55jnHN2XixfBZaBpCm2sbQqPqFnpTRRlqUtKS9fvUs31lJ6Px9JSqmfPxSLCyMq6&#10;Ug+v5vAIkBpK1Vjp4dnk44Oxi4ZwH1A127cr3RfJ793RZKaShYVaNQ4y3ig50uzh/gyKmsjIsp8X&#10;qbMfyRLPq2cvqJk2k0eRZIjmm1frF3lqTsfSSpQhSbQ8r/zAgSrJUVV1PWgImiEYdpb8dygCD9h7&#10;5mDS/TnByQKPIx7Hr7OqVSUDzQkmcFHE9V0X0rtvOw22LbemDooWHLkCAM8LSQYPaLzvBWi+5Uwq&#10;5F94VIx4hPTaFXcg6T7v2nyxIRJEEG6RPrvj4eesoCQ4y7AD5yAdxd4frI+KEhSIGvDJewWAYmpx&#10;Hf8TzAHIpamr78FL9/mrBdGECsHXswmK5utAZda7uZDB/4QzvTqK3PIBt3xLU1h9dePR4+Xrf5Gn&#10;3ZRfiq9zdi4f+5N07EzlpOmymAiisq7Iw1MWFo6BDZNVSV09m3x9US3EnbQWw+q2bJat9KYUGpJi&#10;+EV8Rks1iUM4WSyhKYKzi+5kwWN1ZBTEiJqHOVhRrsJrccV0QPEGaHFKSyhu3K7yXFMXk4DJm5S5&#10;WfkHfcqOHNFUwU1AszNwOqb1HhFAEazgqujb7/x8DEYWQg5wavQeTWFd/US/iwAMmMCuK4+ffCKX&#10;oFTBapotDoUmXZYdheYo3iLKoGDBg+W7mhWUXNUs5fPBcfU8fr3DIrYJhBkgpvp4ESK/FwpWoxKF&#10;mw4SMwLOg5gC/3rmHuLkc/Vxpf76QXCf8VpfBUX9IhDFz0bAOGEE2VjXcPpU/qJlVYH++P17ivi4&#10;xpXbGlZs1pTmkdW1ta4e0uWrFDdT8YxU2UxHBSuLLIrgm9Ru29K8cj0tVzAQHUBnbCCqaQ4Q13t5&#10;4hWlFEU0791X7+4JsqiIiqpbtBzPeMyoG2XbtpbPns9F/fBn4/K8IvnVdDQzpzH8aNaKFaVhxzU1&#10;dRRJsXsLnmzvaI0iDCugJdPIIYCrbeVG6rlM2gjGUq9y9QzAPKysUWPKZ/LVuBLy9fi1ZghXsipr&#10;FKjiSQ75b0cY7CJ4MT9sOApwTvQ584xRlKPEn1vKl0BR1yKOOoZbnGL9TUyDlxTXhh8FM1m+90Dz&#10;2USsOF9DaAglqrpwqdBzWeH4GdWjJ1dNmCk9e4ndwMEuINPN3pula9aq1EqcVjE0SrFr+lhjSLB8&#10;6k8N2zcp9+yumedYvHITWlheF3myYsk69EEWQcoa48+W+4hVOY8IVIaVl8kuXS0/6JezaVtlyBHN&#10;ozRZSbYUTi1rAnVKcZMUuud8VEDx+RH/j/C/R/Ev0l9ZJWZxZP8jKFLarEy5Xb774KOFrqWLlzYG&#10;+MsunmdKC5jCQjr7LlX5CKcIDRtyEhRBlUr8C/wOYSoNSZPghCh1Oo1Wpy6qLvnVp85ppdRxceOv&#10;u7GHWahG3ViY0/TgHiarxTRSoqpEdjup+ogkZ9X6TPdlebv2Nl69hNeWU6issSC7JCG2IOpo9b1b&#10;qELGPNUdLXQhh40OC9pRfCFxcRqNMoyCodm1YkKJyyplNy6X+R3Kg7GevajUYW3pph1Vh/zkJ+NV&#10;N27ijzPosnymMYeRFVKKZgpt1hIyLabWqtWMUsHIGhlpBVOfx1Tex/JSFbeuaSLO1PqFVHj/Vuqy&#10;Onue56NFKyr3HFQmJlFVlRShhnsCIhmMoaRFhbWJ56sSoqtTb6ilDfSzogieBbnnYlazRvM/PRv+&#10;ZwSjRQORGh2tYbQkG7iBsUMZtJluKFWlXmuMP1UpDizZuLPMdVXxTPeCKc73ZzrkzHUrneFZMmdR&#10;kYNr8ULXogVuuQtcHzq658xxvz/LMX3W/MI5zvUOyyrXbS8VBdTGRKlvXaEq8kh1kwrCCC2NM2zU&#10;ouVWE8FI4ypFY9b9kpTk5uJCLUFwC/3a1ps42lH898SuN8H9T+jYXaSkFmfYXYs0RIqsygRVCnEx&#10;jpNqnNBQagXVXEtVVeGFRcrcB/KH95syMpsyM5rvp8nvp6uyHqL5j8nKclpaz6ibCUKO0WqCwgkS&#10;V0OoT7Pam2S0Gm7Do1rHhp6cP8qwu+todioJXGK4i7Q6ntvXF1+GtOyYaSkdv9OQ3THBr4EQ/D8s&#10;s2tbNCcg1NP9FJwotWwVZrjtxQzrsfIdsD1y2xdJtiXN7S3mtxRzexkZbl8rTemzdfzaGXvba5+T&#10;xTee2p/TeBOoHcU3gdpRfBOoHcU3gdpRfBOoHcU3gdpRfBOoHcU3gdpRfBOojbunuLmWlllmhnuU&#10;l1ulYqdldC9i/sH85zOfPibXqsIfddLC/EwM9wQ5e2qKX1hueaycn3DT8pn6C3tyeRQ3YQTt/vaZ&#10;zP8utR1FbhDZwXqKIjeR9gzzRfr00yL+abRWr1h4vvIfcEtt/hF/7rH+lj0CPIr8Y3gvQJGdwWPP&#10;ykL8d4/jf5fahCKHHc0fTyWlnU7OeMLpz3Emxy+oEJ2UzubAsYWfqZPxR3wquaVhDDS5lBYLXV1O&#10;A4ac6MupMezPe9FJaVz/v+NHxRU6it2GSTP8Ox5eNLNKUy2s/R3Sp6Oj+z6hfv36/fTTT7Gxsf/f&#10;PsHT1r3hDPtgPqu7jKycDK1djGzcDK1dDayc4fh7duPY1dDK9bkiFy7fxRBasQ1dnmQ6c+zyx8xV&#10;s3IRWrsh1q4m1k4mNh6G3ZxM7DyNujuY9/IysnAysnpBD5vFcVpCR3JPl3Bz6y/Sq/9TKLJ79Vm1&#10;RhlaexhZuRpZuRhZuhhaOhtZuRlZuXPsJuCOXNrVyNKNS0Mmmw+MWLsJgLmGLFu5CNgKkHDm2JVn&#10;AcdGrRixZHOEwNbuZvaeRj84vNd31Yf91vyj/2phd5d3+i4XWrgaWUCfzkbWrkZwh7FHV4G16ybJ&#10;WR2mIznrCOqV5TaTr6+vAUeGhoYGTygwUPInTRh2BQ77ryDdxmemdPy7LXQMZWDjatAihc4GVi4s&#10;W3I57O3vbmDtZGDlxh1dDHghA+EDRC3ZkeWqORla8aWORlDfysHAxqmlVUsTd5BULs0xyDQgZO2C&#10;2LDybdrL/aMhXmM8ftsenjLSa+fHIxeZ9XQW9HAytoN7y4mr78RdHlyMk7c4Qcu9qgUsesuaY5tJ&#10;j2JO9sOKspIvvvgC0l/9618Yhv3444/fPqE+ffpA5erqahcXl65du5qamr7//vubNm0MCgyE0nXr&#10;1kFpYuL577//3srK6vr1687Ozp9++unp06cHDOj/7R/T/v37/gYUWXGk+b1TAAxAYmjhxsoNpK2d&#10;WfGygYSTwAZQcTS0cjCynW9oA0O/UGDjZMTC5gKSYWAJCIE2dhfYQY6DoTXUdDWyWWDEQ8UdWRRt&#10;3TgUnQ24u8TQBuovRaycETs3xHK+sZ37L0cSG5QKDYpWqVTbw06NcN/Rtd8yY+icbQ63UYsswv3h&#10;LT6j5ZYptS+/2q5HsbysWEvh/fr2gTQAgKIogiAgoADb4kWLACeNRgPjDqXW1tZbvL1nzpyZnJy8&#10;e/duyHFwcLh7924nc/NOnTpdvXoVup04cSLkh4eHb9ywYdasWZD+5JNPoB/geXPnwk/o3NPTMyEh&#10;4e9AUfsURVBxNu7GFiAo7qY2noY2zsa9PQU2jsBIr0WgIRFbZ8TWydjGy6yXi5m9c+eBXgK7hawh&#10;tHUyAEjAoFp6Gtm5G9s6Gto4GNnPMbKZD7eCoYWHAehqGyeh/SJDW2dWZFkUWbtrZOlpbOP52cil&#10;pj0dTSyd1AxFaipRZTWqUZIU2qTWLlwX8t7wVWbWXoj9EgNLJ4GlM1hQuLFeC4ojRgzvy0EItHPn&#10;Th5FIyOj27dv5+bklJWVBUokUPTRRx8pFAp9cx5FkNrOnTt//PHHmZmZfD6P4tGjRyH94MEDSA8Z&#10;MoQvys/Ph58dOnQgiGc3Df9baiOKzBMUtYasMXM2s3Q06uX6rwHLPxi4+INBSz7s7/XR4OVv9Vtu&#10;ZuvUqefPnew937df1Gea99xVR6cuE3ebuOptu2XI0NlmPZd90t/zwz4b3xnqKvhhubH9mg49vT4Z&#10;svyDfq7v9VuP2AK0DkbdlxhYLwDFKGBVMSDt+G4fry9GrPQ7ce6fk7cg385QYM1V9dI714vrGpoU&#10;ag1KoUpSeSji0reTV73dd5EhyKuNG1hKkPXXgqKeNm/eDB3xKOozBw8e7OHhAYlpU6e2bs6jyBMv&#10;hTz9d1HUaXkXTksKrByFVs5dengK7OcXl9WW19aW1NWVVVXfzys/dPJ8t6nLkR6LzGym+p08ryQw&#10;NUEpNWqpTLVuS7Swx6w5S/1qGipLKpUB5y4b2zoLezvYzvr5cWVtWW3NsXOPOljPQWwdBDbLwVKy&#10;HikIvbWjcW+nmasCC2rlOC7/cPRKpKfL2Ss5/Zx2Ib3G28/aEncjswHHUFxOker8miq3XyMRm9lg&#10;bo2tvECsXwuK6enpX375JSQGDRoIsZYexR07fvXz84uLi1u7di38HDZsWOvmUKpHccqUKfqA9cUo&#10;cuFwfn7eExTxl33RS9viRe61QOyTDzRjYrPIwGqGUfeVxr0cUZWK1jUpSUJB4lKNFDAOibnytrXH&#10;Up8IksCrygj/sFt+5x9XKeUKGu0y0sl91SEGVSmkxcWNzcYWyzv8sGLxjlOEmsQY6npOEWLnKOzB&#10;uUvWbgYW8wzA87R2FPzo6Jf4AFegDK76csw2Q/ulhj2mmdjPmfPb4Q595plYuS8TJRdWl+OqCpwg&#10;douTzECp2jiYDFwk6DH39djF8vIjR0L4tJ+frx7F3NzcZo5AtQoEAqFQeO7cOUAL3J/YmJgP3n8f&#10;6gBm48aNg8T8+fMh/w9QHKxjSOD8xzktKGJqNuf1o/hktgX+M4RAopez0ffLTGydCYJUUdphDju6&#10;TdgWEH0D18galPg3Q5dfLqlBccLT28fYBrySxftDE4oqqi3mHl608YgGV2tJlZrQfDF4jfAH58OR&#10;FzBKQRDY9ezbbDjY3dPAdhZYXCNwkUB1W7saW3jsD79JoKSaxv85dquJ3fJxrtvScmppnHpYUjPa&#10;bSPSY+G3U7bFXk7HUerQkTSTbksBezDARravxy4CihRF9ejeHdLmHTuWlJToNaohx8XFxXv27OED&#10;EnBTzc3NIWFiYgzHGTNmkCQ5cuRIHlFQlf9VFHX8zCfrr4MnYmC7sIvNYmMbFzWFK7XUZ2OXmfR2&#10;+2Cwa2kNSlDS6Uv3HIy7oMSxirqKuOvp3sHnZq3z+2yQo9Bmrfu2UFCMTRUKlKIWLj9qbDnvYW5N&#10;ZZOMwelbDy8bW7gLe3gZ2M1jgxZLJ/BTjKw9kR4efsF3KQJVY9jnk7aY2i1qQOUaRk7hhAYnmjRY&#10;h+4zTe2d37ZfNHzxllkbfYW2SxDLmQKrFeAM/xUUb926tZojmYx9AhT0Kv8zKSkJVOjqVtTU1AQV&#10;0tLSVqz4GWBzc3UNCw1NTEyEouPHj0MRyCuYT0Bo7NixoIQhPyODfba7pqZ69epVElEAj2JDfc3q&#10;VSs3rF9Lk9jfJIt6nao1snKEGMDMwtGouxPKkBil+3HSL8LvwJ7NTisqJVF8xQEf8y9cbmU0o0wz&#10;SalRKdnUXBV59UqHXjM9fpHQmPbM8buVhNznxBUb19VqOX49q4ihqbuPbphYuRlDvGHnxTqolmyo&#10;ILBdjFi5+4nu4bSCIbXvj1jeue9SFCNRWkMT7LM7OEMb2kz7bPw6v6Np5uD3fjdb2NfDxHqZwfc/&#10;GVjPbAuKq46k/svtlJ4HbjgXfavktUfuOI6PGjfJwOzdeS6Lfz+yNA/hC/hlqK0o6jWqAOI8G3dz&#10;OwfEyg30HEERX47fAvbJzH7erXuZGKpauCXUxMq524St7tujw86l3cjMkBMqqQabu1bk4e1HUYTI&#10;N+5mceH5zHTvk6EYju0/lsSQ+M0HKSY24P0uMLD2BBQFVh4GliCUEGO4inwyUUajROl/jt/wrv1S&#10;NcqgmILSoBjdrCHUb3Wb/8XYX+tV0hOJaf3mbOrQe6Gg2yITu8WGNm2yiwsOXTeYEopMCzOfeRSO&#10;kDacEhp/t+ylBpGnP3ltWWG1/Au3U9C577mc1vn8685e4VzPUBs1KtNygRAv2jhBeN7ZBkJAVxzG&#10;kya/HbfZtMecfvO3SGUKApONcf01/Ny9Y2dT+8zd/M8Ry74ct3an6DiBK2JTMt23HMRJXCxJ/+1I&#10;khyVVTRXy5rUs5ce0ZJUyoMrHaw9jUCXWrDTsBDMGFguMLL2EFq5hAY90pAa0J/fTFjRte+S3WGx&#10;dQoQSKxRSfpFJJr38Px89HaMkDYpFdt9znTo4WZku8DE1h28XECRe/yZfQjhj/40HsUpOy6TOFZU&#10;Je0wIxx+ztmXkvKottfqM3oOOJ8bcjkfEk6Hb9Ccw1nZqIKfXqLbkG5SYqtD733tGf3OvOOA1sZj&#10;6UevFkIpJKD0bn5914URxtPD/c7lLgq8+8PS2IR7FRqMhLbvzj/x1pzjfdedza+S7Y9/1PqMmcXS&#10;ib9e5tN91px19r1ZVq98TShqdUJrV0Mbry4Qp9s4amgNjNKa3+L3BsbfKywh1GhJTW1X+8UpuQVS&#10;/X2xeQAAIABJREFUReOJi6kWU375eMy2i/eL1Sr1Bt8o1y2HKJIMDcib5RFBaSFEoDIelU51D6VQ&#10;7MbDmx1sXI1s3Q0s3dhJHCswio5GVu6GPRaGBqWraA1FKg5HXRP+OP2b0Wvmbw6+X0V5bjn1+ZCf&#10;wbhKYq7jGkyjRnf73TD7wQuxnSOwWCiwdW07ipN+vaTRaB6V1Jv8FG4w+cju01mxd8sg/xOnqNn7&#10;rgJHXivaHnUfcqB0V/QDaFhYI4f0kE2JJEXbroiHon+5Rzv73Ry2OTEhtWx3zEPImbE35UGxFKAy&#10;nRF+5l45tJq4Mxnyj6a09DZrX8rp26Urgu9CJ0uC7kKO3coE9ox7r+ZWyv7pctJgcuisvcmjtl6A&#10;c1kuj+M30L8qinqNSmsRdjXD09TSqYPVAg1BaVGitLK+vlaqwPEHWQXzV/mZ2DiPcNhaWFtdK5Nn&#10;5pSmPipsUqovpxV9NWy50+ZAFFUcFN3oNmatCiIMnBKfujDeMwjD0NuP85Ae84xAqVp7GFi4GFg6&#10;srN6Vu6IlcN+8XUlRTBEfX2zPCrxwYJVwe/09bKac+DL0Stmb/aLTr5fK60HBxXDNVvEcR0snQ0t&#10;PRCrxfzcTRtRBC0qmBYGR0hbLotrVmI8iqO2XChvUAFrcOoJiqz6haHXoxh1oxgS7ztENipant+H&#10;oeJR/NrzdJe5x99bEHEjp5Yv0qPoePgGJIZuvnA9u5ZkF1u0PIo7Tj2A01U0qGDEeRTvPq5WKNXC&#10;6WFwhTIVDvzqKOp4q8hoDbmJSoGdq7nlwnX7Tm0/dHbtvqgNB09NWbq3/wLvd3q5Cu0Xd+rnNNjJ&#10;e7Vv5N7wC3vCzqzaG2E/09vEaqH9nG3r9oQMWOhvZrt49d4T3gePD3DY8dXYjZv3RrpuO4r0WGBo&#10;7SywcedmRJ0ENi4QbCB2Tt+NX7puT9j9xyXlDU0Hgi9ZTdn94fDFLpt+izpz62FJpYL1XmU5BVUr&#10;94V9M8FLaO1gaLPIyMaLn7tpI4pfup1y978xbXeS0VQWyN5rzpy6VcpLHs9xd0t5FHuvToBjx5lH&#10;Y26X8CiuC0+DnOm7r7TulkeR5+QHT58B1qMIlvJz11N85995nc4ubVgSeFt/RuG0MFC5PIqjt13s&#10;v+4sf64/Mr0vrVHZge7pbGjlYGzr9P7gFR8N9Ppo6PoPhq40tXQXgJPZ0w3p4WLWy9W0l0PXYau/&#10;HrPqy9GrPhiwTGgxz9DO0by31+fDfn5/8A6BzdIPhyz/fPiSjv0Xv9Xf7dP+q7v2XWMM0WFPD0Nr&#10;Jzbqt4FTsJ6qsJezofX0TwZ4jHTcM2v5b1+NXf356EXHzl3LKSqqlzWQNE7QWNbjujEO2z8duLSj&#10;vYcQzLaNM/i3RhZObUdx6s7LOtbrJZwOX+eHclski9kX7tHrj2UA51Q08yhui0ifs+8KJLouiOBH&#10;lq85euvF1t3uOp2lR9HV/6Z+6PUoQlqJEntOP/jEOQpybFfGL+ZQHLn1Ipxu04lMkqRZFKeEmnKm&#10;+jOXkw1y9I/+ijauL9LUk7ifXQu0dRLaugisnAQQnls6IqDBwA2xcDfs7mJi64FYOEHAYGwHRR7G&#10;Vm5CKw+hpSti5WzSc5mhlbvQxtnEztPY3s3IcoFpX3Bn3Mxs3aA5FBnbuiMgiKASbQBFUKrcYoit&#10;i9DOxdjazdTS7S17F1M7t9W+J5rUcjUNZlWdWVq8Uxw31inQxMLFxNLdtOcSdmnF1tGwx3wB690k&#10;gIeKsy8wIrlpxBdgyaM40jsxr6LxTm61DWfh9CgO23KRYB+ApkmKaUExMl2pUvdclcAjBCimFzYI&#10;poaB85L0oIp7K5A2OauaB6DfurO91pyFxCLxbYJbo9ajWNOkySqRahn6TCor013mHPcS34KiQwnZ&#10;/BnBd+Vk8UjsndLOc46Btj91s+Qvocg9+M1+DgFubUNLdrXP2N7TyNJZYM2uCQst3SDqMLFyAfwE&#10;7IoutzLMIscu3iJsFOgMaRObxYYWYOocBFYOQitHuAmQXu6IpbMpOKU24DG5tCwgA4TsKhW7uM+u&#10;MVm5sn1yCSFgaes5wvXggdDzURfS/I5eG7N0z5cjl5tYebJ1LB0FrHMEqtjZoIcD3B+bRSyKBEUx&#10;NMmwb914we4bHkW95uTT4Byevs3aRVCw4O8AD9xwXo8iiGxVvYyVRQ5F6OTXk/cNOeP6lUf0x05R&#10;vEpkRXx3shoj7QHyyUem706GW4FHMfxq0fhfLkPn4H/+Y8EJUJvzD6TwGhWMLn/GAwnZPIrphY0H&#10;4h9B4h8LIqQKTKrAnv8r2jYbTmv5J3dRigahMeQW98EHMbRyM7RwFdp6ckMMZsyRWxMGxxJEzQVh&#10;VyI52wYIWQOuABJ4ns7gHwksADN2NVgIP3tAPrsfwLAHZLoidiCXLtA5d4uwbNADbhcX6MSIvUU8&#10;Qb6/HLnWdtZvX4/fhljCzeEhsHIWWHoAkIbcpF1Lc1uvTX6nGRrEiH3lFcm9y+75P21ndNbgTeef&#10;cOLsfSnHrhbCcN/IqWuVfx6EKfxKASTCk/N43XvuXungjed/Dr6r49yZM6nlgPQHDpHdl8auDUsT&#10;JeZCZe8T7BxNWZ1ixJbEwRvPiRNzFgfe+XFpHEQa2WXN8w5c+5f7KfA8ISDRYITP2ezWZwSnafb+&#10;lOFbLuZXy3GSnr7nCqTDkguAXxFFbp8gRTM6gqYALXZ8+V0RNq4CWzeOIeFqZMO6JFAqtAHd6IrY&#10;OBlBBRt30IogJQJW17myaTs3gQ23ewNkGnKsWFyhiYDrEOF6Yxf3IcE254627LIlVECsQSeDBoY7&#10;wwNhVbG7MShzqGztgdh4ss1tuKuycRXaeWz1OUYQBPvAMU1xT8i+wC/4H0KRfXiXVacwDLh3QOwW&#10;UTzP3qK4reJ4Pseb+7klIG6LKHabJIFNi2K5ogQuwVUTs3W8n7RlOwngEuI4b2jIdhXHV2OLxHyf&#10;8WxztjJX/0mrrSLoOYa9gIC4rWxOrLeYLeLOyHcYc/U2+Ajsk+QUiKPuTX62uI3ejX56iaS1upbH&#10;rfW7Sp8yn8k/Bv7cXlR+Cu9JpvbJT34bact+Uu3v5rGebEBmWrVt+T7Vk4r8h8S4d5vxC2i8g8Fu&#10;9qIodvMl+w9NkU/2qL6Z9Abu8OehpTliYeTov31Rfy+9gSj+D1I7im8CtaP4JlA7im8CtaP4JlA7&#10;im8CtaP4JtD/Fopa/l11Ou61rjqM/XYdzb7bnJtzoPl3X7Pz5i0fvX7ywaqWj1yzW51oCES5Dx7R&#10;LRW4r2JzD/Q8+UI28+TZWP4VeE/5aT8tr8pjJ+jZPrmJDFrb8ro7uuUbvuzr8xgd/8Qexb0fGE6E&#10;0yRBsl8JJjTseXX8FH87iu0o/p8jbvwZLa2iyUZGhmJ1GkaNs9/25N7RyX21hQPhKXEPoPOw6J4U&#10;cTgw3NfLOaa5FR+eaa4yTT95Zv3JvdCKWdLpP/hJc2CyeLZ8OVtfU/u0vpamdCRNkCStwaUaSsZQ&#10;KpJR6d9x/7egeKHr2ASkVzxin4j0jEL6xiG9Y5De0Uj/C2+P/TtO13bihIkdEhgMSi2jAv6hOWxO&#10;iswoEcIEABszIoQOELIJPfsLIYcOQGh/YCgCFsBPxt/4CQvZOn5Cxo9P810JGZGQr699whT0EIBQ&#10;XD9sh2wd45aeA5CWHH+BNoDvFn4K4HqgH4YtEkA1PMAQu7ueweUadg8pP3f8N8hiYucB4YhVLGIb&#10;iVhGCQdETNiYtDUgBrEMRiwhMwyxikHs4z6b/XpP+hLE6TaGwUkKJxiUFBmhIUJNoBEtNtSJhFqR&#10;KSMRUmJjRixgJAgdhFDBiA6wARThZyBCi00YsSktEdBQIdCYlghJsRElMSIlhlSQgJIgpNiQCRRo&#10;A4W0iIVKKzHTSoSMmGU2hz0aaaGhvzEhMSYlprhIQAcjXFcIJWZZK0Z0YhM6AEoh30grQXQiU63I&#10;COCENCPpQNzzpnFMzWAMjWufvAX2daIY+c6QBKR/vHBYfkpabUVFVWnhvcUHEt8aE4f0i0D6Q1E0&#10;0vMsMugk0ifOZNi/7+5vIH4ZhGYIisZYK+MvJFlR6ECLETTQiAwRUAEAiRkJ8ASY0/5muMQID0QI&#10;kQkl7kKIO1NiUyrQDI6ohEVFd9iYDhSSgQhUJsQmhMREE2RGiDtpgjoTgWZkEEBupPOHHBMAngoy&#10;osQGZBBCi4w10FxsrvQXYiFwQwByRgTcBGIzLAhRSUyJUDM8QKAVm7JS6G9KB4N0mlAigRaADDCm&#10;0rzZ9zJTIIpPv8L02lA88rZdNGJxzn17bXn5me9HRCLfRCM9opGvQ5BvQpB/xSPdjiBfRSLfhiLd&#10;opFuJxHbk4jd6zr1yxLDvWwcXBudvwnc+5RIiAUZY8GmtMicOWys8xUwAQZ4cCeFyBAXmZBHTOgg&#10;A12IAR3YhQ40oQINaB9DSmSmgwENQFA/I9Svsy7AVCc2aBYLCD8DEFP6AEIcfBv374RKBGpfY9K3&#10;sw6kMMCUDjAnQY4DDBWBnchQMyrwA51PZ2LXO8xBIb2vK7pXyAR2ZgI76g6bKEWGhK8pIXpXF9BZ&#10;6o9QgawC0IkBSCGdvpmhMHBwKB3zmlE8ZzbqBGKbHXb2sW94LNIzTGgL+jMalCerRX+IQr4/hdgc&#10;Rb4HdRqCfBeJWB1Bup9ALEMR27943pkzZ0+ePHX8lJdT0ayPyn5cmdKKACEjkCpS0oEWdaJ8EU0w&#10;QoVY0lGfK4LMMP+OjE8nraSz+sg7+N6OUEpJPsQl5rS4IxZmhgV0UIZ1pPZ3xoPMQY6JoA9If3PC&#10;z5zxN8NC3kXhnggw04R2ovy60r5mRLAQA50JWtTfjJF0oQ+bYH4gXia4uAvgSoSaS0WfoMEd0ABz&#10;LMhULTHHQ7rgx79TBL/LmWGhDmytRKgTGz5BEScZ6jWjeO6twXFIr/LUh1d7zEhAbGJBYSK9YxH7&#10;k8iPUazMWZ5CbI8j351m7WWf44jVScQqHOkei/Q7YTYQ+JneJs+ca9Nz0NS5jn0GjgD+o5OOGD1p&#10;wpTJI8dP7jtgwMzZM0YMHT1p2oyRo6a05YK1fEQB/nqgMavoRMakqAMZaERdmKuWF5JknYYmcKy0&#10;PqqbOn4gidFatFoZ1lUa/BZWEkviGhrDSBKl1QxZG68Ieo9qfIxS4PjX1UdaMYc74IBxzgENQVCo&#10;Ck1bpAjugt7bpIHwgMIIGgN/GCea0KNdlQUSFFWgamlD9A/Ewc54tkijyJYHfUKesMdyL2vUVShd&#10;h1MEVpGkCO6kDTJglbMIUDSm07cwFBtsvGaNeqHrmPhOo2orixOMh4Lxu+Wyo66qqrqsJK7DoNOf&#10;Tim+eCUWGRiOWCQgfSIQ+yjTAWGIHev7ID3BcT3aYfAzvU2ZOs3iR/tZC5169RsN/MIzjhk/YfiY&#10;8UOGDh02dvLQUROGjxrTZ8CwAYOGjx4/GfjfXjCHIogjQYuEFIiCyAQN6cAEd5Wqa0iVEo2fQMDI&#10;XnbFQj9SJvRlKBSjZBoR2KouVOklCkXx4sDmmwvJKzPIxJGE77uEKk9B1dO4kkhdTYo6yo++T6sa&#10;UEJNE4Qicz3pb0rc26Im5XjVBeLaHObKNMXNhfihzlhuMKMhNWQN9uiYMsgUz/eRKW9qxB9Q5ddr&#10;tKRCeoM4ZqE4baNMmkcFmbHOFFhK8IxEpnT6Nh5F8vWiGGfcL6mXS9mlpHhk4FmkT9L09dVVVbVV&#10;VcmDHE8hvfIuXzmL9IpEep1GLE6xgYdNNIuffSxiEYP0Oon0eqa3XoPGDp+2wMK632THRcDPn26G&#10;k+uX3/ccOG7mjzaDJzt4DB43c8SYSXbDJ46aOr3fkBGDxkz7txf8FEVwOIMQ1F+IBhmjR/5BkkoV&#10;hRIFsZrYQcrgd7FARJUwArxZNaGig4RYYGe85jzJNBNXHbQ+bxPgkfp3oUJNCVkuRlZqSS2hzCUl&#10;79F3vGiVQkPIKVIpT/OmwFtJ3YhpSfShhPWA/I0p/054YEdpYQhNlqAYpsbVWGQ3LPcU2VCIhiJk&#10;bS5Oolp5k/LhLk3ol5jIGBN1AO+XCISow1AHF5y+nf0+F0ORrR4E+6soHjfrfWXw0sLQ0/FITwnS&#10;LRj56iTSLxJkDrH1Q76+tM7n8uzlUUh3CfLVUeTrSOR7OEYh3UKQL6OQH8KQr88htud+bx0HDBj5&#10;4w+2AweP7DNoDPAzp+s/ZCRwD/sBtr379us/bOJMB8ic8NOskWMmzli4YPSICZNmzms7ioyoAxFk&#10;ggd1xMDp8H9LlRWiJmooUianSVXBUTr4Q/TMEAruekqpCxIQgaZk1XktjmrQBrLpvkZeil2ZiIrN&#10;iMYyRdkFWlWN0rjm3GSsIR0vSWKai8ENxu6uAPcSu79FjdfiaDXVWELI8rD7B9EwhHoYh8uyyaJT&#10;GryZLDlNPhajinzM31CVuR6XaRq0Cg1OakCppntrwSuWmLIhpsgIghCGlcXXjWJsl8Hnhy3OlURI&#10;kB7xSI/jSLdjyPec//JDAtIzdU/oxf5zjiE9wChGILYS5IcIxCaUrWARiPwQjdiFvz0EuHWHA4eP&#10;GjZp2o/dek9f4AH8zOl6Dh4PbN9/hIXd0F59hurzXw1FrdiMFEMgAdGbgPYVqkOt8eqLlBw0mlzD&#10;aDWZP2sSxlKYhv1wj0hISgyI8iQtSWK1KWRlkqzqujqxpyLcGJNm6rLD0JIjBIMRVXG0jsYv/0Q3&#10;5TAMrb6zgQ4S0Hd+lWqVDbJyuvYWWn2ZvrVWE4QQOf7KhnLZpSE0oQAtLa+5gDU+YsTfKcH+xfbW&#10;NWYzpI5uypWReEPETDzQgGKjVSOdxBhQ1L52FJM+HJTSz6n0ZHQCYnkW+S4B+T4B6Z6AdItFfjiJ&#10;fH9nvc+tuSsSkB4XRzhWlpZXFZdWlZRWlUOiuKq0KO69gXGmfYBbdzhiwvQvv7EbOGlW34FjgJ85&#10;3bjJ0/uOmGjXZ9C4uZ7AfOa0uQv6j548YPCYUVNnDB/7U9tRZDWqyIDyB31lJD9iSB16rxk80nP2&#10;6tqLGqKeKjmJnvmJRilKy5AiIS4yZUovMJQSTXFVit+iArrQEhN1mDlZWSbLDyCSZuK0miSaUbSh&#10;6cS3pDQfJ3AiYy3EfHjqJo1Wrc4Rof5dCD8jLPAdRvSWpugg3piPit5TNt1mcAwnlXTjfU2wqQrc&#10;2sMmRPCnzdfmoMoCBYHh1+bjElNKBEGtQPs3oRjz1uDYga7ZwSf8WdmyPoFYhSBfHediCbCRGbtC&#10;rg6cF4n0jECsjiM9jyLdTyK9jyP20UifgpS7CSaDY7uOA27dYb+Bw3sNHNETxG38VOBnTjdy+Dib&#10;nv2srfsOGz0WmM8cO2miba/+PXr07NN/2JAxzzb5PYAMtxeSDRnZr95KTBmxQB0sUPt9BOKofrQP&#10;S16OXXGWFl/DcB1xfxNxrhdJywmakUPEFiRUlyeqGZwqiKSyvIm0DZpbyyl/s0b0AZkTpAn8CJeV&#10;owRF5u0nAhC14gEFbtG9DRqJMX3PGwQYb7hFZmzC7q5X3PNWh36LFYrUzQWa4I74pbko3aQgpHJF&#10;BSZG6Iy1zfc2Y3dXaa8ta5AVKahm+mwfwl8IkYYWAn+IOzO2kDTJzZy/PhRPGw87PcIzU3zUH7ED&#10;CKOR3hLkm+OIbRDSLR7pe2eT6O7ctUcQC4gdjyH2oG8j2QiyG7g5jyIupHw3PdK4J3DrDvsPGjJw&#10;7BRLq95jJv8E/Mzp7PoNA7bu2c+uz/C+fQay9UdMGDdmfN/+Q61t+1v37Dt0+Pi2o0iDOg02YkRm&#10;TGAXPORtsuoWhtXTRB3enMVkbm0K70KcmU5qGimsBg38BoewpPQqxc5+4SpKgUHQ1liMBb9FNKQq&#10;H4US4i7K++swjRaN64P6IbS0hKRx9a25OOuPbEMpBQl+Ey2nKQ2uaiBPWJA5gWp5llz0Ph7wlro8&#10;VQkRTEMa7f8OkRXarKwkKAWKK8mq29QlD5QLakneRxUbU+mbKZrgl0BeG4qR7/eNFtreGLSo+GQc&#10;BIIQ5kchP0YgPY6yxs8ShC/nUjJ4pH7IlwBkIPJ9BNI9GOkejtg+jE859cXQU8igmE6/m42b9NPs&#10;H3v0Hz555uAx0wY/53D26z/cps/w/kPG9x05ZcCQFsAAxSEjJn9nPXjgqIn9hk5sO4raAGPQiox/&#10;RyKwEyb6hwYUnZ8pFtRJE/iOBjLDOxB+nSgfM03w+6r9HVXBgDRE6xDjd2EOvYsd6sgEdcF9zVCf&#10;d2mxGeX7Hnmoi9rXTC4S4EGmtJ+hUtRBHWZI+ZowIWY4hDQBAiqgI+5vrpR0VoSZ0D5dyIAOUB8L&#10;AW35DuonwAPNyMMCMtCUNdJ+76Li99AjhoRYAFEQ4EeyM70CdvY8bTPN4NwSG4+i9jWgCHTe3O7s&#10;R6MrMtPOIj1ikG8SkB/ika/ikW/OIt+f/efwkoKSokePCjIenP961FlW634Tg3Q7992kkqQkADvq&#10;uembgcMmszx8gs3gcb36Dx87c37vIZNsB4waPc9l9HTWcxk7YeLIqXPBfR03bU7vwSOtew3sN2ri&#10;kJFj+g0dbWnTa6bLC4KTP0IRDTSkA0xxsSHl1wECf9WRtymJCeFnqpV0pCVCTGyMS8ywUHMsBDwg&#10;A43IhAowpYJMGJGJOkhIQmmIKS4xAQdSHSTAxR3UIR2xQCEbgUgEWEBnrZ+QZIF5mxCbMSIjGkRK&#10;0oHy60QGGRN+JmCMNYEdtSIzAkIRwNi/kybInPLpQPp2VYk7qiSI1t+YDjCnDr3DiPnFDYE2ANSG&#10;KaBI0WpKixP8G0M5eg0onvnHiGOIXdHNrKTeDqHsHKl1OGv/LEXI5xAaQjoG6QkVIhDLGGQABI5J&#10;szbmnToXLxxxCul71mzQM7316TMMuFe/4TZ2A7pZ9bG17W1hN7C77dAfLXsNHTdTx4rjiF4Dh9v1&#10;HmbTc5C13QDbnoNt+g3r1WdQv0HDLG379x866s9A5FZj2ZVeEtx1LRPSiQzohAUZMP5GOj8D3WED&#10;nT/c8oY6fwP2p69Qd7ijzuddnc/bOj9znT+YJQO+VBtgoBUZtFSDVocNdYcRnU9H3cG36EPvUr7v&#10;AlrgUjLgW4YY0BK2MpsONCADDQiOGYkRFWBEiYwYiSEjEVASI1xigAIHGmDgDIuBBZogIRqCkMEG&#10;VBBbnxQJSIkQTd+KaRmGwLW0muHe0Pd6UDxtbBPx8ZAEZHDqL2F5YSeDEItIxO4Ie7SUIN9HIVah&#10;iGUQi659CCusfR+GJDzYLYF4PwYZ8nxvG7dv8Fq3Go6/hcTAsTVPndoyX9p/4JhhwycC2/cbPGjU&#10;ZLt+o8dPn+sydzo0mTt14Z+hyC2301oKo3EaU0FcT4uEEPiDTFASIbuUEWiCS4xR0IpiAbtYIRFS&#10;MKYiIzZgDwS5MQFnlWKXOExIdmmJZzZNBQqoQCMq0JAJMtCKDbn1RWMtVBODnLELjVSAMQVpkTHp&#10;b0L6gW/MSXaAkF1F8UegDhSxDP4Lu4BlAv4zJTajwTEGi+gPosmGOrRfFyxjHcZ/CJ2k+Of0Xw+K&#10;QGfeG3fc1OYUYp+03Keqojz6vUEnEYtjyI8xiGUY8o0Y+eIC0jsYFOmPCytKy27MXXkEsQ59p3+c&#10;6cuh2LoaQDhq3NSla9ctcFzs7LUIUGzLddItj+pom2mcwZrxgK6U+F0YX9rfmF/O5ZZtjWkxDKIx&#10;u8wLSPiZs+zfURtgCnZUBywy1QWYsAu/UCqCatDWlPE3Y/zZTFDRZIAZOzErBq0rINg1SHbNkgMb&#10;4dImEDaQIgDYmL11wMNiFzWF7P0kYteWW9YjwWCLTSDMB49Gy10PHWxK+nVE0zfghBqH62etI/2a&#10;1xePmVjGG/c8h9ieRizLcgtqqqqzwqOjjXvFIdbxZkNyEm9WVVQUX7x0zrhXBESTpn3OdHw2FvwP&#10;EP/AFklTKIXiailxd6U6YyOZ7k1kbMMzvckMbzrDm+GOZPoWAvLTvclMlqnMLWTGViJ9C1Qj7m8h&#10;7nuT99l8gueMzSTL3i1NoIdMthMqY4u+wxZO96ZY3kynb+HTcHYqjWMISFK9ISyhuZ9wZNLY+tAb&#10;MKTJ9M3EnV9U1fEUBQGjhmTU7LdLOXqdq8THjAee/sekcKTnCaTvMWTAeWTkuX/MvfzhtOPsyvCA&#10;KGRINDIwxmQkcOI///0My99B/DYmdosNScL/3PP67A4ZgqH122y4PVCMln/cit2z1LKJ5nebcbgN&#10;U7/bnPO7OtrWRfzDW/TTjVYtT3I96ep323yedkG39MI/86VlV7aBKJR9xJ0g2a+rP32Q7zXv2Egw&#10;7XvmH2MjOw+PQnr7It0jkb5BiD2EExKIJs3HAse9Pzmi64tXKv5jpB8pnGI3lmn/LxB/wSCFBA0X&#10;Df+yr8vQ/0V/y+6pWLNesf+YFGPpAXyu86SYPqtCP5p66fPZoV/8+2WjdnoF+h/byfgXSC8WrTNB&#10;JvgEv2+R/eQ9SUJmi6zj7AYnXm74BF/Kp6EVrxj13T7TedupHcW20vMQ8kQQBI8WyRGfCXBCPoqi&#10;enjgJw+h7gnk0Er3F5BrTe0oviLx8sRw72fkfRD4mZub6+/vv3Xr1u3bt+/Zs2fz5s07duzYtGnT&#10;7t27N27cCOmbN28CtNAEwzC1Wq37AxF/WWpH8VWIV56Q0Gg0gAfg19zc7ODgMGjQoAcPHkBmcnIy&#10;APnbb79FRkbGxsZevnwZ6uTl5Xl6eg4dOrSmpobXt3xXLU7pX8CyHcWXJr3TyMcAMplMIpEsX748&#10;JSUFYBszZoy5ublQKBw/fnxhYSEo0sbGxuzs7CtXrpSWlgLkjx49Wrx48cGDB0Eo9RaUDzzaUfwv&#10;ECBUWVn5r3/9KzQ0FLB56623BAIBgiAAoYGBQVRUFABz4sSJt99+m88xNjYeNWoUgA1t4+PjBw8e&#10;XFFR0VoWX/lK2lH8M2o9snrHkjeBvPSAVIlEIsi0s7MDqADFDhwBZl26dIFSyDEyMurUqZPayVPN&#10;AAAgAElEQVT+w2MdO3Zcv369SqUC89mzZ0+5XA4a+BW+hNKa2lFsK+ntFm8RweEUi8U+Pj7Xr1+3&#10;tLTkkQMgASqQOf4nHM3MzABIXhB5SRVwZGFhkZ6eDm3B9wFE+Yj+ld/L045im4iHkB9l/njjxo3p&#10;06crFIrOnTsDSCBw/Ec2AC3+ezbff/89DyH/dTGgzz77zN7enpdIqA+lfn5+vr6+iYmJIIstT8S9&#10;ErWj2CbiUeTjQl5uVq5cCUO/d+9ewAOQA6hMTEwg8eGHH167dg2MHwjrsGHDACoe1yVLlmRmZlZV&#10;VTk6OvLfwuEbBgUFgWebn5+vjyBfgV4aRYrR3mzWvNrJ/o9S65COF5esrKzDhw9DTr9+/XjlCZBY&#10;W1sDlmVlZcHBwd9++y24ppMmTYJ8U1PTVatWAeTg2kDDDRs26AUX5HjcuHGPHz9es2YNWMf/nCzu&#10;KmywuVlUi1NtqXw7p95p743NoRlbj96fvSNlie+drOKml7/I/zLp1SmvS2GsARUIASENrgpIFUgh&#10;iB04nOCtABijR48G/wVKu3XrBj4OqFAQQeihT58+IG0TJkxAOAKfFoAEjMvLy729vXVPdPUr0Eug&#10;WKoh9hXUj7tV3Oda4bfXC2Nr5Bj9Z/dO0Pn8j2dGFFS1fJVQpiKs3OOOJRW92oW+GuUoUL+ihlcr&#10;bU28IuVnW+rr67/++uuGhoYLFy4ABrzzCQrzzJkzHh4egOXChQtBEHft2nXo0KFPP/30vffeA0HM&#10;yMgATQvo8rqXB5J3hebNmwco1tXV/V0o5iqxszXyoJLGndk13llVq+9XOKSWDrtR+K8recjFHNNz&#10;j/pfK1iaVRld2az6/beb65rRd6cc//XEg9aZorOP/8Mo7sqv++DcQxn54tH589LWxKPI2y2QQggS&#10;8vLytm3bBnjwwQNoSygCcwgRJCjVvn37urm5QQKUJ6hcsJFKpXLp0qVgJnkd29oVggpHjx6FoPP1&#10;a9RbUvXRUmlyjTylRn6uovloUcOh3Nq19yvnpZaOvVXcI6Xg4+Q85FKuwYVsg7gHBqczkdOZC++V&#10;6kcEADMfH55RIG3dpwolAV1I5FXKrz+shaOOVVD8VIgWSiGzrE6lrw+93ZCqW98ffE6l5nfRFZjq&#10;tGZNqbol87ESu/8Hr7vna0KFlxojXaspNxhoGPFLly4VFRWBaWwdWsydOxccV/BawUFdtmxZbW2t&#10;u7s7eC7nz58HqUVRFPTw2rVrv/vuO2jCuzYQRw4ZMgRAPXLkiJOT02ueuzlfq7hQJUtrUJ0pbz5e&#10;1BiUXw8Qbn9YvTi9/Kc7JaNuFVtfK/jiSl7Hy7kGidkGZ7IMYjIBSOAfL+VS3K4sMIGA4gtfVe52&#10;8OacnSm3cuoh4bTvxqlrpTae8eM2XtoVmQWZg1ec5yX4cFHDwKv5KQ2qnlfyLJIfx1bL2JyU/KQ6&#10;xZzU0lVZlVcblJA/J610zaNqyLRJfny4uHF7bu3FWsWMuyUjbxRCBcf0crgqSPRJyZ+RWrr0QSVf&#10;c0tOjb607Sjy6xIbN26EnCtXroAOBEkChQmyyDs4/MemoSZIJF8HxBdAhbgQfvKfjwN3hp/lgfrb&#10;t28HdxdCxuPHj4M11S+JvB4UV96vji5tCimoD8ir25tTA7ztYfX6B5WO98qm3C4ZcK3gdygmZBnE&#10;3udRBE6pYz+H5HbgFqD4ws4hn8cpNa8B0iCCACqoX4xgb/bzqZV8uktCVlRlM+QcKZV+fj4bbLBp&#10;TGZCNTsQIExwolKUWJBRDkWANGTufFwLTaAypCEHKsgIGjQKj9PKR1VQqq8JrXScvmk7ivzqEiAE&#10;ihSGHsQLwzCQOZAkXhz5eAOE8ueffwb5g/ogrN988w3UPH36NKhc3psFJcxLMBxtbGzgVoCoPzo6&#10;euDAgS+J3VN6MYr9rhUeyKnZl1Oz81E1mEPAb2lGudO9sul3SgbdLAJ1+uPV/H8m55kAihdyWssi&#10;MD+OfyKLh2Jycspk4OyA5EEduZoAFCd5J/GlUASZZzKr2RuCG3SQHkhf4I6latYygbhDOrRMCiia&#10;xz3gnSw4L1eB1as8igDz71CMz+L1BH9b6NqAYmsVp18d5P1JMI2gPM+ePct7NyBYgAoAefLkScgH&#10;DwjqQCABtjA3N9eII/B9oMPIyEgedd5BBQ8IMsHW9u7d+zV7N92u5q/KrAD81tyvBC3qeK8U8AMd&#10;1et6IYtf0mPgt5MeG13MMTj3iLeLej5cyP4BL7SLAOr5e5X7o7PHrL8IFaJSSvQoguzydcAuQiY4&#10;QZ+ce3SsjA1LAK3Pzz3iQdqQXe2dW8MzqERAsfeVPL4hX4FPvxDFwdcK9DVfVhZ1HKLgoYCb6u/v&#10;f/fuXVCMISEhYAv5T6Py02ygGMFwOjg4gJsDdtHc3BzqJCQkQOnQoUPhJnj48CFU2Lt3L7R65513&#10;oAlA29TUdPXqVdCo+p0DL0svRtH5QSUYvyUZ5W5pZbPulky8XdznRiGI4GdX8z9Kzns/6XGny7kC&#10;HkJQp60gBB+nkPMdeB8VwsTW3cbeLPP0uQ0g8VHjPU6jPiOLRdVKyLz6oOZyvdLyUu6Bgnq4ge5I&#10;1eAGQ/96xwSkCrweQLE1Nn8fiq3XhGNjYwGtyZMngyQBPCBYoCQ//vjjmzdvAniWlpbvv/8+1MzP&#10;z4dSkGAAEiqACMbHxwNsy5cvB5mzsLCAUpDI+fPng1KVSCQA7Wu2i7UYaZtS0CulANzRkTeL+l5j&#10;Vaj1jUL7W0V9rheag2t69qHllbzW+PEQHuAEkafQiwWt40Wwf/2Xn3PZfxNAArUJOWAd9Sh+Oe8k&#10;752CFH6zMBrs4qQ7xZFVMr3TC2rz88TsX/JaPp4mKmooVOH/SRR5uwjeSnV1tZ2dHTgmvJ7krR04&#10;n1ANrCDoVf4TxL/99huAV1NTc+zYMajw66+/gssDIjhmzJjm5maI/XmHyNnZGQQR9Co/Cddm4H5H&#10;fxhpwM3uW9QwPq2s+7UCOB4qkwaWN027U9L/eiGrSGMywXU8Vdm8IK3s+4s53S7muGWWFz7nwfNz&#10;N5tCMwCwRYdvQwI8ms2hGQDbwZhscGQARf7nSvE9sJdQzXn/TR74iXeK9feHZdJjiBAqUdIto3xL&#10;bs2evLrEWgXvowK0kAC5BIUBNc/UyOHKF6aVQRoCWd4LBfULPipfk+35djHYSMjUl7YFQv2KLjg1&#10;PXv2jIiI4F0VfiINDNu+fft4axcXF5eTk9O1a1fA7MCBA48fP/7qq6/AjwVnFeJF0LfQJ8giiDJU&#10;2L17NwQh4PfC/fH3zsCBHGzLqxt8s8jlXtmXV/NZv5QbXHDZH8hew5wqoLg6MK11DtwfK7KqGgnq&#10;kRIDwVqbXe2UUf7XT/RqpF/c539qNJp79+7t379/5MiRPGyADQQV4NeAdhWLxXK5vDv3TXGeAEXI&#10;GT9+PEgewFlRUQHQgshCK6h/7do1MLcrVqzQPZmkfQVqE4q+xY17ixuDy5sOljRuK6z3zqvTuxjA&#10;z4vgy9LzKO7Mq9uQ8/SzhXCvQCD4F8/yFwmGmA/4QBbh6Orqmp6ezs+/gFIFkYLMsjL2g8agSwEw&#10;XkyBIPAArxXyAT+pVJqXl/fuu+/qPxcPAENbsJr/51emnkcRvJgusffvNLHzlvdlmkEpBX8+Z/sf&#10;IP3uGD7kAEsWFRUFCAEegNnbb789c+bMzZs3Q1wIaT525BcXgfr27btw4UJQm+CRfvjhh6CBoQhi&#10;//DwcPCJwNGFkJHv/NWu7f8LFP+vEEihfoMMeCj9+/dPTU0dNmwYQMJPjYKe5EHVL/HrbSccIRMS&#10;+kXjHTt2gC4F74ZftuQ7f7ULa0exrdR63xtPEBFC2ABe6KVLlwYOHAj+C/KE+BVEQA4M4SeffMLL&#10;pX7KBkqhYVpaGvg7ELfwe8bBrW3fA/efIH5Ng9/pBOE/qEEIHsDIhYWFgZ95586d4cOH884Ob/am&#10;Tp0KYAPGkDY3N+fnd0Bqf/nllxs3bkBOZiYb54Cx5KWQ33D8CtSOYltJLyj6kEPH6VXwViDSBwcV&#10;5AlgTkpKApAghBeJRKAkm5qaIIcXTYAWAAYHFRQp6GGozIug7smd0S6Lfzs9s6uRX+LgCVxQPz8/&#10;d3f3EydOgDwVcpSbm5ucnAwh/+zZsyHS9/Ly8vHxgVASfJwNGzbwO4z5MJTf/da+N/w/Qc8MMS+L&#10;PACAB2hX+Ak4denSBeL68+fPX79+nZewqqqqkJAQQO7bb79dv359dXU1b1ZBTPVbwv/i0xrtKL4i&#10;6fem8stV+ifZIPHgwQMQwcDAwK1bt0LssX//ftC3V65caWho4B974/ctPv9hyHYU/wvETwLwSOgB&#10;0JtMQFS//5gXOP2O8r/+kNQz1I7iXyJeZ/K2jZ8Q4JHj53d03HSdHjB+bUv3RA+/8grG89SO4ptA&#10;7Si+CdSO4ptA7Si+CdSO4ptA7Si+CdSO4ptA7Si+CdSO4ptA7Si+CdSOYlup9cpDfl6Tg0Pye+9J&#10;jh7Lizqda2Vx0k+S9d2XoSUVqo0b7trZRWzbcluDtdp+odVJG9Ad21KnTrs8Z87Zletv/z/23gMu&#10;imv9H46adnNzk3tjiomJhd6l2E2MscVYQem9N5EmiF0Re0V6W2ALCyy9d5beQXqv0nuH3Z3Z5X1m&#10;FpGoMWqS+95f/j4+zudw5pyZ2fOdp505RUE23pNQUls1tG9vzIrv/AL86nV06OZWWRyUg287/HpD&#10;/V8PRRRl5xc2BAbnenglO7vGc9nTO5kWWtDQ2MUt098/CgWiYooWV+ztG/Ej0ds7np3yOTExHRld&#10;ApycUvHMKRYL4Z564ZNMTs0kJZf7EekLjwEcEJidmV0DFReK1dV3wsMsFPDxTYuOLRkZmXitX82l&#10;vw+K4+NTy782eiHv/uUqtwwpIAv+lFd+sLhi2aNmyIR2fOaCDtfDFq6QlV3zwnu98EmSUip+60ke&#10;P+5/cvHQFxaAJ3ytX82lxSh2do0dU4rTNUgtKe4nkeu//cbnvXedxURJFFK9L7VGVTPh3Kn8mOi2&#10;RXURBoulqBy3YRPt+y00q+M5jU3DP+yIyMvtiE9tEhImU4Ob128IkJOP5bARfEu+vxJFBEEBDy6f&#10;PkeBFjE+7sn9s67+MbfMq6M4MDD6LY8ZsKNzDJzd+bMDm/30e82roHhA9hZg9gwvyOLe/df2Hrjx&#10;fIHJyTcZ3rL4U2555eAth3wDA/qu3THFJT2h4U1GRmn37pY5O9dcOJO7Z1eU7dkcxuKFiDjo9DSq&#10;ohCTlNweE9/87oeuGendx02ynJweJSR1HTkUIbmOqqySvG9fNAsbscl4TRD/gF0ESKAdL10Jfiaf&#10;i+L2XfZcfcjlB05xz6Noc5oMmafOUKDdpTedgXRk9FM9/Coobv3xEtyOy2ERBc+UARRlNp9drHKB&#10;QdUjyJtMMHsKIpsTEtpw+XLZ5vVUS5ssT/fK+oahyqrhsNB6P3Ktunry5av5O38MLyn9lfkYm5jd&#10;uSNi157oX/ZGKasmFhd0yh2JDg5uvHa98P7d6s2byb6+tdqaSXP4EtRzr/n18a9C8YW8GMXmlt4V&#10;q0yAH3cOTrFQsJpQABp9oYlfV6NKbjj1TJnLDiEvfIyAwD+qUcenmBulaceOxlxxyFdXSdA2ossd&#10;SPzxp7Bf9kX8uCPc2bGcntHDWTS4FHBhIjNnzxTs3hWiqJTs7FxuYpRlaJAaEdX02Zcen/3HQ0Q8&#10;0EgnbXBoCttkAPuM/HoDU/8qFEEOFnQvMDUo4xkUDU08IeekHemXvMfvxDQ+rOsXlbKFnLiEUm6B&#10;19WoXd2Dzxfr7hlarEsJfmlQ6+qN0Df4vQsf6OE4PDQdmdB8xjbD16Pl6LHo9RsCzU9k2Z3LbGmb&#10;2LGDlpbeISZGSqc/naHAxjYOYLW2TF1zKErL6kmJbyss6U5Oa+/rYrZ2TJYXDrl6VXl5V6ent4MF&#10;ZXNY4Ee+1rP9VSi+3C5WVLbBnyCInV2D/4xrAhTVSnq8fFIgU0HFkVtmAcXFmhm4ugYzwFwUn3lX&#10;uMxgzBuk3t7hZywiF8VbdyPf4PcutotRYU20kOal79y7/bCAOcM8dCQ8I6tbUy113+4IZ/fqqQlm&#10;cXnf447xp3XZgA3Hx73mvH3ep/90Lq8f+uYr//UbqQI8vjIylKyMbkvrjEuXiq1OpKPYcA4m5y/1&#10;bhbTH0FRUfUBVxAhndA7ea56oH2KBa0P4vjFSmMuTr/lD3Pv+Co+KrjNz59dI2BeVNz0Br/3qVlk&#10;cyiUuitXCpMSOwsKe+yscjPzuroeT9y8U+boWGRqnqmtnsrHSyh79FQ3ADTTDEZYaFNd3ZiHc2V+&#10;fqeebqKScuLZcwUrvyYkpfR8/32Qrk7qpUtFE1PcnVte79neHMWmpp4FyVhMQ0PjQbS82PhfxXkQ&#10;L5IomSB5c3jQGZ/4iOCX3t3z7DpUEGxAzLdQDGJTalCOi3vC4mgPLjWHjWeZTUuvJFOzFs66eyZB&#10;4Zzc2gUfFULYQFoutwAcIXAsKW1akNQ/QugcSvCq238wTFU1mRxQGxLSrKORYGhCv3ghz8go9ZJ9&#10;wZUrRQlJrU+HSHHYHT2j//rIbfOWkB07owODa1paJ1JiOr1IFZW1o0wGI4DcuGEz7avlHqNjs2xs&#10;w5rXe8i3fTevR1xgHveM6WknHz6YZGpKLynrGR1jurpX/bQz4op9YRL98e6dcYZ66dOzrAU7CgLM&#10;YLLcXCqu3yyKiqyNDG/NyukUFSNtlqGuk6Dt2BYcm9j12Rduq1eSJqanIOR/3RFyb1F8E6qvH1NW&#10;jDUyyIqMbdy0nuboVHTn9iN9/cTEpC75w9HhMc0hYdWLTRtnDtvkhkqqdHWpdfJsev8955qqMX39&#10;JCvb7NJHQyRKvZZWXHZ+t4ZaPIIZxv+ij/r/LIGgdHVN2V8uKK0cNDdJF5OgHNwXWVzac/lqAWhL&#10;Lc2EQweij8rFT0wxFtdhcxipaW0XLhUcOhBKz2i3tspMT+vY+n3IOokAefm4zZtD9HWTWlqGsK1q&#10;2chbWfyr6Mnq3lgTk/wfhYe2t3WMBlMba+uHk5M7t/9Is7PN5xfy+35zeHR8M4XSNDAwtagyOsNC&#10;pcSJji7l4ZGtlidynJxLSkqHUlJbI+Na0tM7m5vHo6Jbzp/PnmUxsc2o3sriX0SLFd3wCLOsvM/T&#10;tfra5fzcwsHiwv6s3N6EhFYPj4pLl0oOHojOzuobn2AsqovNz6mvHc7K6r5qnyMsEuhDLC8uHF67&#10;kkQKqDY2Sj1pl3X+XKGHZ+XAIIq9KK/5bG9RfFXioogPz2eXlQ57+TyytcnT10nR0kry8KwwMaCT&#10;iVWeXg1FuR1lj/q3bAqkBjcuqsweGB77+kvCFYfi2qphu9OZBM+GnLxOZbUoU6P86/aFlx2ydfSS&#10;7t0uY3O4dvGtRv1r6EnEjzVxMK1p02YaP3+AgUmqkU6OtlbyQ7fK/OwObYPkrseToqL+X68kdrSO&#10;LtQF7BkMhq5u6q69kXv2hNiezKuqGXR1rqqqHcrJ6nZ2LQ+P6vD1qU1L62EhEGm89hSOtyi+HnGh&#10;JFMahAQJt26VfPC+S1xyy2nbvPv3K9PSOr//nlb2aGDbNurP+xKmZybxbm0GHNkcbKtHMrnG1irn&#10;3IWi9MyOu7cfyWwihoY0Hfklrr1j3ECPrq4e99lnPn39kyj+qrzWU71F8VVp8USnuLiOTz91Ly3v&#10;37cnprZ22Jdc/+BekZlFVnRME43WSiHVb98e6uvfiFk4cDgx6WVNM5B/f+Yur5BkYJAhLOaro5V4&#10;91a5vEJiVnZ7UnLbrRuVhUW99hfzUZT5Nl78C+lpL+rc3ODINJlQIyufmJLUevRAXEhEs7ZWWkPj&#10;8OVLeenZj5ctc1/+qU9BaQ+20SoHm0uFsJGB3umwsAZ/QoW2dnJ11VBYdPO5cwV3bpdculxga5FT&#10;UdW/86ewvt5pfK9MlP1f6w3/f5nAAYmIbPr6K6/h0anQsNao2ObIsKb7TpUbpANbHk99ttxdUT3J&#10;1opOozUjgCTKzM3rkj2QKLMxKD9/wMmpvK9/dPuOkOTEdsVjUSRiU3Jqh4Jy3LvvOnu7VaMcJvaJ&#10;8S2K/w1ic7QNUgsLe4KCm2WkAteJU318K4h+DWGhzUVlPYHUBm2d9IKiro0bAq9cySss7lux3H35&#10;CjdD/aySsseKysnnzhXGxDTXNw3fv1dZXNx92i7n3fccP/jQjRrYxOYw8a/Er/c4b1F8I+Kgx45F&#10;09Me/7SLBmL0046wtIzu3duDz5/N9vSu/fo7r5OmReYn6DYnc7VUEuWVov/9GUFHOyEyrMWf3PTF&#10;f7y//zFk05bAS+fziosGbc5kRUe1hIc2rFnl3z8wPb8T/WuuXvQWxTch8Dop/k3Lv3LLyeqlkmq9&#10;vGoKC7vz8gdV1OOiwjtEhf3f/+ChsDDV0aWMHNS+QTo4iNoQEd4WGg26tyEsorGkqp/o1+ToUrp9&#10;R/juXdHJ9B6Q47b2EW6kiH8lfj16i+KbEDifTIR17nyO84Nqgl+toV7q6bN5x03SMjJ71NSTHj6s&#10;vHq99LRtPoVUmZTQrqQY7edfv2YNUVKcKrs/Wko80Nmj7MihCCN9qFXw4QfO/MIU25OZbGwAI77D&#10;O0D51i7+Nwh3PTlsdlFR/1GFONmDMfFp7YYG6cYGGRY2uadP5z5wKaGFNKupxa/8yregsHfHj8HR&#10;8Z0dXaNnzheuW0ceGZlNzWjT0Yxb+r6b7OFIRYXkqPjG1+93e0ovRlFEjSqsRhVSxY4i6sCBwmqB&#10;8CfGKk9YmSqIcYAAxhQhJbKwIklYkSyoQBJQIPErEPkV/PkV/IAF5P0F5IlwFJQnAgsc8+cHPuq3&#10;wHxHffmOEvjkfHhlvfmO+mAJOR8+WV++I768h314gA8ReIEP+vAe9AbmAz7gxbffk3efB8a/ePL9&#10;giV49rnz/Oy+dq8bMCT49rnz7nPj/dmF92fXtT+7rd3junaPM89eSDuv+dllDST2uKzdPc9rdgE7&#10;v2qzcfDOcZT9uHNs5QqPBw9r9+6iaaunyMvHDw5Mkv2bIaDk5fH94H3PypqB3MKu5uZxy+N0ZaWU&#10;UyezPX1rpCSJ8vJJcbEdWjpptucyzYyy8E72NwbxLYpvhCK0ODY6BoW2Ry5dzV7xpa+RYba+CX3z&#10;1uDGxjGHWwVffO711QrPixeKo6Kali71PHgowlg33cAkc2p8JjWlXVM3w/5SsdO98syMDmvrrBkW&#10;gw2x/mtq0d9HUUwjGFhUPUgEZ1ENbiLwCWPQCqsFCKtSgIVwFlahCCtjDHBiDAllOJKElEhCiiQh&#10;hXnmArnAAvNw+vIfJWB8jMDHTQDLEfhlCXxHCLxHfID5DvvwHvYGhgTfIS5jWPIClgdw3j/PPIAo&#10;fuTZ58G3z3PtAa9VBz3X/gIAu/Hg6PL+DJBjCZ697rx73Hjm2XXtbtdXRpHD/RDIxgcepmc0Hz+e&#10;YWeT1/V43Ph4lqlR2sDgbGpap4J84if/cjM0SP1ihVdwYP1aAaIfofrrFb7Kiiln7bI/W+49Ns5E&#10;sc4duAjzNTvdXgVFnRCMtWhimkFimoGimlRRzQBRjQARDQqwKMYBYhp4jjoFWBgYA5WKsXLAPJyA&#10;otITFHEWUaIAg7wu8BNoQVj9BI75Csj7PkURAxLk0osfY29IA66Y1MphzC/rK3DElx9HlJ+LKC6j&#10;WBrwPoihy7/fE+R11THiN3L+awFgABKEdZ8b5AsfchE84Mr3swcfiCx+5N2L8Ru04DyiKNLdN3Ho&#10;QOSH73t+8qmHnn6alGjgjh00d6/ae3fLbGwy//kvNzePKsVjSe//w82fWKMqn0Qg1M+95nyM36Lf&#10;QFGPJqZLE9emiWmBUAZJaAaIaGP4iWhRxDQo4upUMQ2qqDqgSBVTp4qqUcVUA0XVAsTUA4XUgkTU&#10;SCIqZCFVfyFVsigGbZCwMklEmSSoSBZRpgio+AoqkUWVyYKYyFL45SHfXwB0rxKBX8Eb073H/AQU&#10;vDEI5X35j/kIyIG8+vEe9eE/5s13DNO6Ase84KyArA/fEVC2XnzAsp58sl6YHsak1hvyBQ77CBz0&#10;4cHUL+Fb5cBvjxFBInl+8Vr7i6f4UYLW+firhJzjV+M3K/vz7nPlwRmTzn2vKouLCR8Vh2DBB4cx&#10;MTFb3zBy7WrOBplQHcNkde3ULz73/tdHHqftcinUhrKy/uiYZkXVWJuTOeVVI9xumj8G3zy9GEVx&#10;vRCMdWliOkFi2sHrtMLXaYeLaoeIawUJa1MEdClCulRxrYB1mmRhNX9hTbKgNkVIgyypFiiuHi4K&#10;ZdSDBTUoMrpBWvYxwkpkMTXKNuOIY3bRgop+ospeAipUSRV/cW2qpkOsqFqgoAoRV7yYHgZE+RWJ&#10;AqpUCQU/QVC2ykQRBV9ROTchBYqgPJn/GCavfKBpj/oJHPURO+IrJOvLf8SPX5bIJ+fHB/J6zINX&#10;jsAj58kr58Yn6yFw2GOlWtB3yjQ+WT/ew+5rDrnwHHLbbx50wT3zqlvBLf8ipbNRPL+48+535zvg&#10;AQyJN2hB7JMFG+Gu6gYKFusE5cy1to3du/vIwjzD4WppTd1IWETDuTNFpSVDEAuCAWSjuDZG33AP&#10;lOfpxShK6IcCi+sDlsESegEGD1IfRJQfOxt1mZB1yC56nRZZQoskrglyGYgLJchi8F7LaAdSroya&#10;Fy6j/iKa5N3mERE5LeIqRCktssLFeM/Iqm3aRNeImiMno4Mz6veYUSMz64UViEIqRBFlorC8r4iS&#10;v6Cyn5AKWVCFEFfUctIxCeTe3icvJq99s26QkAIRCgjLE6CkoII7iOkZj/R9ZiHiCr7CR70Fj3kJ&#10;yXsLHfUWkvMQlHXHpPOoN0jwCr2oVSqBArJe/EdALn3XHvQRkydonEmwd880uhy1ScWX96AHzwF3&#10;LkP6jdoQg42Dd5thY1XZLHzrduyIokxMTlEGihXABn2jYEcxS4hg64y9/iip36IXo2Rc918AACAA&#10;SURBVLjOKBRYwihEwiBonX7QiYc5sXnNd2i5d8LKNxqE6N/M9E9qNrmbsutktENAiUd0uWt0zcFT&#10;EWc88783C7XzyX8Y+sg3vvXA2ajI7NZtemHXSZk6V1M8Y6olDKNvEXN2WkV7RD36wTQ6NKdxmxbp&#10;CrV0l2lgaHa3C61MSIME8iehSCmqH0wsqN+oHRycXNE9MrT3eKCcXVhgesdpx7QjNpFX3XMciPkX&#10;fTJ3m9DsffOdQ0ucwsp2mZJ3G1DdQsttHekbtQKFZP1WqQd9ox2xRtGf9yimckE0+Y64r5X14ZH1&#10;4D3svPaw6xo5D77D7vyHXNceclt7wINnv+fLsMJgQPBPhmzcEjJxRBiLhwBDtI59kYD4HRvfzcbK&#10;Y38yX/d74evSi1GUNA4FXmcUImUYKmUYZu2ZMzA+lfKoa79dvM6djPj89huBed6J1dZuGQFpNW5h&#10;pRllXac88gJTG36xjqSkVN8PKsiubLNyyk0tar9KzHSPqVK5EOMZXbXRMCi9uEv5QkxN59gu85C8&#10;8vbM6j79G6m0jEbnwIKU0vZDVlGioH71gojxVY1d/Qrn4ryjy3qHhg7bRRpfSzrjkhyUWnv8bmpp&#10;fZ+1UwoltkrBLjKhsNU7ojyrpE3hTJRXZKVHSFlZbd/x60n8ir5rVYN5lQLBAcYCmCM+/LI+gnLe&#10;e00C9S7En3WiK5wMFTrszY8zGFfeQ578h71e0lJYeMjGxxmysRmGANfMLAYkZzFC2N9IYkpbecUw&#10;B0W7umaU1aKzMjv+JJH7TXoxilKmYRibhEkZh0kbhZi7ZKVX9fgk1dyiFJ9yz6VX9Khez3CJLL8b&#10;XOYSXaV9Oycip/WMV1FQavMhmwT/hDpFh/TEonZrl/Ti+sH85l7Dq/GKlxO9ois3GlOTCtoNbqbk&#10;lrfttoxuejzc2N25QTMwr6LjpFfJGa+Sn8xCRVX8Fc/G3A7I94x6FJnRbOVMzysd0LlBJ9KrnSLK&#10;ItIbze6nxmU37baM8AitVDwdkVTUZnovl5LcJG8bEZBceT+i1Nord4d5kICKh4S8q/gxd0HwjPC4&#10;RfCIr4ism9mdtDB6S2RarX98+U1a7uFTQQJHwIJ6gtYFjF/SUjU1I8CaKpEcDqYtUzPavt8SyEBn&#10;F39/ABlF5tAtG0Ps7XNBTk/Z5u/eG7V/b9zrfvV9XXo5iphEwtHYKcM56pHu3US3mCobz/zQ7JaE&#10;kjbfpAa9m5luMXWGt1MictvP+ORQ0utkT0cQkuu0LifFFzy2dKNH5rXqOcTFl3fq30x0olXKno4L&#10;y67Xv5uaVdnxk0UoMaXePbzMI6biQVhpWEYzKbVhgz5JSCvgpDP9lGeG0vmY5v7JAzbhYek1p5xT&#10;MyvaPaOqsso7z3rnxhW0/mwZ5B1VJmsbFFPQbvUwhZRSpXgq/Coxxyemwi2s8qBV6D7Vm/vVrksr&#10;uAod8xOUJ4BbJCjvx6fgL6Doo3Ml5o5/nu39dJVTUVs0yQKyAKE7PxzlXmYX790vA1ZTT8NnpqEB&#10;wQ2ffOzRNzjFYT91UvB5a8zevumZWQZIrLA4ubNjfN+huLm/WBhfjKKMWaSMWYSMWZi0WZikWfgW&#10;y7Ad1pHSpjEbzEIkDIO3nQg6fJa27QRp0/HAXVaRm40jdlmGbzWl7bIM2mBE+tEiaIMxbZcV7XsT&#10;6l7TIGl9ys/WMZuNgraahskYhu62Cja6m5xW1SatQ/zROFhCg7bd0l9cJ0DhXORW4yARjSABzaAf&#10;DIK2GlHFVUl7jInrNIN+PhEFqvh7w8Btpp47zANl9AN+MAP3irLNkCih4rPDgCitQfxez09MzV9E&#10;ibD/BHGLpvdB1bvWOsf3qdwUOUYQkPfhV4D4hCB8DAIYHz55X9XzUXdI+Qqno/nlfHnlvHjlXAE/&#10;frCRci/zUY+bpQPfuV6BR/qc3v6x//zH53HnFD4wbpbBYA4NTaMgiuxZBHwZFBkYmlz9HXF4ZEpB&#10;OQUqTI7PtneBmsUc1KFxBnaFQUZiQgtUmZxiTU2zsNFvKDYZHC6Xkdl52ia3qnroJc/z+yiuNw8H&#10;ljkRtt4sbP3xEJkTNBlzSICA0qRNw6SxRKgUHAFU46B1BoHihgHA64xD1pkGrTOiSRqGSBqDZxQs&#10;ahgKRymdYAmDEHH9AHGdIBmjEKeQ4lv+peKaoSI6ZHEd2jrNQBHtQAl1iqgWWUibKK7tL6hJldAl&#10;AU6iWuAAe4uo0YS1iWLqJBEtqogaRUKVKASBqbqfoKqvkIq/iBpZSMVPTNlfGGOSsFKgtIqnpa6l&#10;tY7lD6pO/MpYJCqo6COgSBBU8Dl6OmqPeaisbeSDgCKDqwk7jwf9YBQopEAQPAZaF8LQl3k3GuqJ&#10;wO6u5di0NA5ndIKxZhVpcHj63p0SBot54kT2rt00DhudGGdu2RzU2zszMjq5ZhWRntV92b54aHh6&#10;x/e0b771e9w2kVPYuWdPCBthXrhUuH17WEFh9/bvaRvXBfWPjF+5VFRY2JNN75VTCN+3L/6KfdFL&#10;nucVULQIwxiAxHm9ReQG8/CNZjSZE6GAnMzx4PXHQ6VNMWUrbRIuYxIuZRQqZRwqDeAZhUobB0mb&#10;BkkaBwOQ0vpB63QCxfUp63QDZQxoEroBALmkDlFYjyRhGAgsphsgaUiT0KGJ6waI6VAltSFBlNAK&#10;ENUOENMNFNekAXjiGhRRdaKIVoCYOkFE3VdEI0AIxE6VLK5GFlf3F1HxFlX1F1UliqlSxVT8RJR9&#10;NLWu3tDTVdU8J6NMEFXyFVYiCCn6Aosq+DnRiu8HFmhciLvmnnHaie4eXXPeLUVMwUMI6+z1EZR/&#10;mXejq5sE7OhYycHcHE5754SosP/YJOPrFUQL85zVq32Wf+Hd0jZRUNDz8SdubR0jUGjz5tD1UgE1&#10;daM3b5aEh7f9uDMwL7/rpFXGvz8l9PWPXHYoPWmduWNnTFPrkNSGoKqyDh5+v7iYdkX5uNEx5uws&#10;i8l81Q28XoziBqsILq+3DJexiJA5AQo2cv2JcEwizcMAy/XmwCFwBHmVxlkKx1XaNETKhCZpHIRJ&#10;rQlN2pgmZRQsaRQoZRQkZUQDj1fSAAJQmqQBDeCU0AuU0AeGnMB1BlQsrUvBkNahiutSgNdpU8S1&#10;KGKYUMKRLKpBFtMki2rivUjqWOefqDpJTMNPRNNfWIMoquknrOn3o8ZDOz2D83ondqo5g6QKq/oL&#10;q/gLQRiqTAB9a+CQeJNcbOuaedk708Yp/aJXjvaVaCFFT0GAUIHAr0B4SUvduFUKrKwQh+I9qO6u&#10;lVY2OUVFPe994PLLvsihoalrV3NPnyk8fyb3y68J9fX9TBZ6TCFu85YQBGHqGdCNjDId7POzs/sM&#10;TdLW8PjGxnRcuZJTkN+9mo+or5Xi41t/794jbfU4qY1BzvfKsVtgPtSrfi5+MYobrSIxtsZ4E7BV&#10;1EZL4MiNluEbLcI2mIduMA/ZYEFbbxG6AfsT1C+gGyptRgPwwK2VMYlcbxq1wQxMacg6DL9gKcMg&#10;KUOatBHgGgxKVdowWBoyDQLhKGMYLGlAlTIIkjTAlPM6faoksB51nS51nV4AxjqBwBI6FAkQUAzO&#10;AHEsQRbRIAphEBKFtYgimgCnh4AGQVv7gqOu/hFtB2EVgrAyQUgFtK6foLIvsJAKQVCJ8IMxxeJ+&#10;4kNy/l1ynvzpKCFFwNhXFC8sqOT7kpbq6ZkAFhL0NzKlX79WfPhg6OAwy/5iobpG/MQkxIXs/uHZ&#10;b792d3AoCg6p//ZrH5n11MtXijeup+79JeLg/riP/+l+6FDsBbvsWRZ67lzuiq8JDxxLwQQeN03f&#10;sDFQST7B2amirKqPd43v4Njk3Gt+7n8xiptPRgFj+EHCJhoHMmKzdSRkbgQZtQzfYBm2wSoMjhsh&#10;YRG63gK3nRgHyYDiBVN6PGS9WSgcAUgZk5D1pjQZ0xAMQhMapDGtaxIsZRyMHY0CQVjXGVIlDQNx&#10;aINwDpYEbawXwJVOcYCQy9pkcWAd8nxCmySuBVJIxnuLKD9quhoYnP9J01lczV9U3U9Ew1cEjqB+&#10;1UjCakQhNcyUgmgePR19NaBQ42qcmLKfiKKvsCKGLgirsLLPa7Xd/w69GMVtdrFbT8VstonC2DZ6&#10;i000F1csATknAd0InEFSIwBgkNENFvMSudE8jMsbQPFicNLWm2EM/u16DGCMpXAI4ShtEiQFbBwI&#10;CRljLgfLGGMiK20UJG0cKGUYIG0IkhogqU/BZTRgnS4G5zqcxTH/iLxOB4wodZ0WRVbv1mZtd3EA&#10;FdSvJlEErKa6v6gGUUyTJKpJwtJqviLA6r5iamBiCUKqPkIqwIQF/i+3/p9Fv4kiF8gtp6K32GK8&#10;1QawBFAjAcUttlhik03E/J8no4E3W0dtsorcZBmxeZ7DN1mEb5pHNHSzZdgm0L0nQoDhTwxgTFLB&#10;4w0GXwm8ofUAtmnwetPA9aZBMiYAJMhlgJQRRdKQAglpOBpSAEspTPfijCleLrRkSfCV9EkSekRp&#10;HR8ZHT+wprjgksS0iGKYpPpjCU1/cS1/cU0sIaruK6pOAF8JEsJcXJ+g+19u/T+L3o67+TvQWxT/&#10;DvQWxb8DvUXx70BvUfw70P8Eiih3aCC2KAH7ybKH+Afz+WEQHOxbK4s9w2Yz/oIN0/4G9D+BIvez&#10;DQef047M4d2U+DceFpuNz8lkI2yccVDfovg8vTaKnD9Av1sdRwtl4fKHDVNB2EwEQVkzTMY0c3yC&#10;NTaOspiLUXz1Kz9f5k9txv+f6X8DxScrS2Bjw5gIyphmjfRP1lSPpaYNUAJ7Xdxarj1ofEBoSc9h&#10;zUwvxuD3r/zbd/9Tm/H/Z/ovoohbNEw94tPdnxJm82ZZwwNT1dUjKfS+gJABR+fe85cGzKwHNfS6&#10;FNSbTa26vQh92bnDHR0Ic/Ytis/TX2gXn2ksLo4sNgtFsG1ApzlMlDE1+7h1iJ7W4+XVfelK/wmb&#10;US2joaNqXfsPdf+0Z3D7nt6f9nRr6Y9lZTA6HrOYswwOyvqThuH+zeivRHEOH/a3IIq4BwoAoiPj&#10;QxVVvbFx7UT/DifnruvXH58+12F7rvf0xaHLV4euXu+75jDo4DB02aH7kv1AYBDCmMJmC7I5TO58&#10;s9+Qs/+X6S9EketwzscLCIKwZkfaW3ty8x8nJ/WmJo8kpnUnpbTEpRbSYtOCE8Kp8RRitH9AvDc5&#10;3pUc70ZJ8KTE+QTG01IKS5t7JxgokwkyjKD4Snf/NRQ5+FvIHutHq+louh+a6IrS/dG6bPbkMOe3&#10;595j5mJqBK3NRDOI7FRvNDcYbSlhgy14SRUOGx0fRB8loukEdooXmh+CtpXDK/+SKovpL0QRYgIm&#10;HjawGMzx4dGR9ua+hprWkrLMlIzI+Cyv2KLrYYUW5BxFz8z9TvQf76SsvxYvdSV+3fk44fNxIhfi&#10;xC/FrL8S+8ONpGP3025FPSpp759BWPjaI9xw8slSW29R/HNR5CpOfDU6rJGxmIHNAiM4OjVT3vgY&#10;pMoltuhcSLEqIf+H28n856OXn6B9aBjwnnH4MqOIZcbRS0xjl5rELDOOXWoYs9Qw6l3DiPcNwj8w&#10;jHzPIOobqwhFj3S3lJrS9sFJbE4EAr8Qm+jA5urpv6QrAPstTYWIqw5b/wuO0jtzyk+ZbbIS8bdC&#10;H1c/c0vsqVrLEGdNts6/F1fhqCxjm65GQh3Y4wPPAINtg9L2iHVblq363uJbQHXUbA0S95A9M/m7&#10;j/rnogiNykA4TPBB4OcwEOTx6GRUSZN9eKmub8H2Wym8p6M/Ngl51zBkmVHoEuNI4KVGEUsNI5YZ&#10;RCwzjFxmNM9LjaKXYByzlMvG8UtMYj8wCuW3iVBxp99LKS/v7GfA5VkzmI7lsBnzQP6Zjg8Hrp/s&#10;gZ7g5bYpqvzOqPzSLrl3xxSWspWXcPBMloXgdLI3mApuFfb0OEL3Q42/mUda+Z1JhSWD8ssYiku5&#10;5edUliLmAhMFMQtAcpgzrAQXVOMfGGw4jyss7T+2DFHCbgFAYlhai05W54BEvORp/zQUMV8G4j10&#10;FuUwRmYZhc0Dftn1ltSSTQ5JnxiFvW8U/r4e7Z+m4Z+diPzONkr4bLTkpZRN19K23Uzdfjtl593U&#10;3XfTd99N23UnbcetlO9vJG+4mip+OZn/XPy3trHLzcM/Mg1/zyjifaOIfxgFr7QKVvfJ9c1pKmrp&#10;nphlgDiC0UQxv+dPQxEaF424wTZaAU3Zd3QZadfnp1X2Oz94EB0TS09OLApy67p8kKn5Lzg7pv15&#10;u5fd5MQEe2IIib7H1vwIMvuPLiPu/sJGfs/D+/ciI6NSYiKLiHd6zu5ElTE4J7WXVwa7AIycmQkm&#10;+RTgBHgPH1t2e9tyG00lVxeXmNg4qFLsd2PAegNbZRkAPKL+79asWITJ+K0H/qMoLvgX2DxMFB1n&#10;Mgtbu+8lVii55wqcCv+nPmX1qYQNDmkHHmRoeuVaBj66HF56L6nKi14XkNcaWtoRXdERX92RUtuZ&#10;VteNcW1XctXjuPLW0JJWcl6jB736TmLV+cgyy6BiLd/8Q07ZW6+mCJ6KW24cLHwqRNEjzSWlorK9&#10;b5Y5jaAMJvvPGX+N/RZMCnnYSu/Qf/7wjNwPITTa9PT0r8qgLMyGnd8GGHSpf17saDWT7M3W/oSl&#10;tCRn/0cnDm2PCAuHaOpXVUDsiiJRk1UA5LDGZ+l+jiw6EaojSu/k7f9IYc/2kuLi556EzUr1Yev8&#10;Z055SaP8J7U5KSzmi1eF/3NQBBM1zUKq2ns9M2t0PVO2XAjfdSNdwTXPiJR3N7EqpKipoLmvY3Rq&#10;gskCRctEmQx80ToGirDAxGFhPyhG/IjN7ANGcJuKMNnIDFyZg0wgSM/4THFbX1RJi2tC9UlKgapb&#10;2sH7cftuhp8KzAkprK/o6B5nYmtus/+YgcQgbCxEr+6Ftk7e+9FDY/nyxBB2Y8ELuLcRraGj9j9B&#10;yVHlD3tU/o3hcegTe225lsxYrMDjGg6uHjizU2hzMbu5iN1dB24OaGkAu1n2wymdzyFRcPBjUw2l&#10;sdKUF99luJNVlY5rhSVx8jy9TTXsF72sv4/iyx16rhodmZ5OLqu/F5Wv55FmFVDoml6fXNNR3zc6&#10;xkKYYCGxWevc1VzAxYTID2HhsjsPGz6tfbGTMh9ecj0X9rzN4+C+DAvvIp9G2a1DEwXNPQGFTQ4x&#10;ZedD833pZbm17Y/7BhnIfH/53OuuwrWAYvh1tsEXTUfe89b7OYPkwr57jGufnuFCdf4wgjuaHYDq&#10;LecawqpD799R31NC80LPbYECo+r/Lr13fHZ2lt1Whup+Nqu4rFRbODokGMmmch0fgL/n6Huy2zf2&#10;t9ajYAhfdBeSrEBTTSWDdoWj/S+m4pKwu+fHR0eff+w/iiIGC4rUd3Y+DE/zy66pHhgZR7EObBQf&#10;Qf1kre2nUQGb86sIgb2ozDPXf+FNn6kFUSiDjfRNM7IbOoPpZcW1Df1jkywujnNvomDZ4O47a0D7&#10;+u/4hOx4c7w6D1CcdxqfHLmJlCNfed65zu6sQZzVIWdGcUmc7MrrDg7s5mL0/BZuyUGD1XkhvlwU&#10;ZxSWZB371s/Xjz3UiZwUn8Or+OxZ4UfwRcYGUa47s+CgPknc2fxpZUkho7+Da6SJSlIjPc9uYDL3&#10;Kig+09DPtCz+4Q9t7Wwbnp2ewELzGXBw2NC2+AeKeQhfRC/MX3yL5zN/9TDzcspEkFl4aZgoOsVE&#10;Rmemu/oHWQjCXcRp4Tqc5/pdf0PrctCGPLbDrgmFJV6KMrExseB2tqTSws/rxhv+0KvxBTRr6YEP&#10;XI+I+pjKPjihERZE5TCm0XgnjtKS1iPv+mn9kJmRwQGdiaMIPK24rNpia3tG5K9QnBpBKHaYzyK/&#10;TOd7sdGRUYQ520xzIhyXizX6cQ4X05x9H95R3Ap3Oaej0FRfB3LBuraPo/5+4E8ft1UUoeizftzv&#10;o8jEqampqbW1tbm5uaurC/ty+0Q7zzKYtfUNtXVV9Q2VHe3NE7PTsyxWV3cPlGzCqaWlhZuemJho&#10;bGyENBzr6uog0dnZyWBAPIJMTU01NDRAGcjk3gXSIyMjcGp0dLS9vZ17KW7dpicE6dbWtsGBoScn&#10;oXJLQxP2hFAX/hoYGBgaGoIEXIcLGzxDR0cHgtOLX9mSWPbZjY2H36OYH1vsbqCVacjlH6F9k/b+&#10;g3Tt1GLPhZ0XzNb8uOLA+67Gx3p7exejCDyk+nGKliRT85MFFAF4hO4P2nJY8QNdZYVFrxCH1ZDP&#10;RTFs58fhQUGLHxLxt5zT+id974eZEYHPuFqvhOIsTvfv37eysrKwsLh69erk5CT3dYCmaairP2Vt&#10;6+bufuHChSuXLyWmJIxNjPv5kywszE+dsvHCyd3d3cXFBVoTqltaWt67d8/DwwMuePfu3fT0dGjr&#10;x48fm5iYmJubQ0kCgQBn3dzcKioqoAqZTIYcT09POAX5cDx58qSZmZmjoyOkyWQKnZ5pfsLi4oXL&#10;3t4+Xl6eUCQ2NjYvLw+eNjIyMjU19bTd6eqqKu7n5fLy8lu3buEfm18cliCFEezTMtWH3g87p1NX&#10;W/c8iuDykK/Z/QrFglAQNZBRNwt1eCm5KGIRhcLSNtn3IMFUfAe8mKcosmZZBWGA4pDSP8xMTF+I&#10;YjigGPxrFIMugmkEGY32d4d38bVR5L65YWFhIiIia9euFRQUpNPp3EYBGb1mf+XMKbv2jo5Tp07z&#10;r10rLSHc0tRw/tw5nrU8W7dsBSQePXpUXFwMzdrX0yvAz792zRoajQbiEhERoaSkJCkpCdiAVH33&#10;3Xe8vLz5+flQvqSkpLCwECQVUIc7BgQEcMW3vr6+trZWSkpq1apVABXktDQ1hYWE8K5Zq62pVVFe&#10;/qi0tKiosK6uFsDj4eF5+PAhvAG8PLwqSsptrW3wKyD/2LFjL0GRXZHCvrCtW25Z9Cnl8vKnWyX/&#10;liyC9ce62VTeqzn4HslCEdp3AcU6+X/flNvI1vwnVyifojg7icQ5Qc648odnjLRfiGLYr1GEWJzl&#10;psvR/Ef8no8SAv1Adb02ilw7BIBpamquWbMG2lpOTm5sbAwaAmTl8MFDoAN7enqcnZ3XiUvs+GE7&#10;aLrLFy/xrF6za+cuBk5QF6R5ZmpaSEAA8uPj47E1KFgswEZcTExAQKCoqGjlypV8fHygCbnl4QgS&#10;v2nTJgDDyckJ8INT3NaXkZFZvXo1vB9cgxcdHb121WrAG24B14S6cMzKygL44f0gEYmiIiLCgoJn&#10;z5wBoU9KTIRfwf1FL/yxaFcdevswqvROvNEPufS030WRPdKDUM+AYPUdXZZqtguE/imKyl/esDRE&#10;fM25HulTuzg+gDxUhZwJxWU3Zdc/fZ9+W6OCe47YiM+pLPX8/l8l9GTmcxuevSqKcLPs7GwQRwAS&#10;WjYqKgreO1tbW1CYOTk5oE6lJCWNDAwzMjLgF165bM+zZs2O7T9WVVVxZQuEbGR4REhAkIsiXI3b&#10;3EcOH169alV4ePi3334LKJaVlYHSgyPIYnd3N2jvzZs3w3uza9cuEokE0D6PYkxMDM+atfr6+gty&#10;DyYWUISHBEEEhaynq6unqycsJASPGhkRAar7JShyIIL1s2CrvZ995D9FVNeFjVl/E8VqOnJ2E9b/&#10;ovROnS5/NJmwCMWvbthfRlvLECvhpygSCOzH1ajWJ1gHntKS/KNf5ubm/S6KrGo6R385XPP0dp6e&#10;9pbnH/tVo34stEcQU1NT0GbQQAoKCiAE0Ljj4+OgYCXXrQOBuHHtOvwJxa5cvgxoSUtJnTt3zsbG&#10;BkwUtN3j9g5B0KirVkO7c4ME0Ax7du3m5+FNTUkBWYTLnjp1ys7ODsqDjSwoKADY4OJHjx4F2AT5&#10;BcDTgVrS0tJrVq8GsBdQhBdr586dUNHa2hoqent7A4qQ6ePj4+/vD88AUnhw/wEA+7SdHRR4iXeD&#10;zeXOJLGtRWYVl1Q5qLTWVXGz0abCwRvH6mT/4fXDv7wd5u0iJlXBFznK80FCv/x7BWdkByuyx27J&#10;Q+wYd+Sb6/b2HOYMoyi6R/e74v3vBxxc4+t0FyFaccsD9jMq75Mt5OdfKUCxvaJX97vKg+893PZp&#10;2BONivXg3D4CDmqn7LuXTbXht/xRFEGzCQsLQ5uC3Pzwww+hoaHwe6Ctrzo4CAsIguICOQNNePH8&#10;+bWr1+zdvWf8CYEGnhyfwFBcvQYkD0QKHC3ACUTk6BFZcDG5GhUeEaDilgdZH8MJbgriCIqxr68P&#10;KnJRBLHjihRoBQAM8MNuMTkJteAIThNkcn0iQBEeMjszS1xMnJ+f/8SJE1yv+7d+KXtsAPUw4Ki9&#10;P6j6rw6/85Mj85thgkqHJ6muqu7p7sFuPDUKMQbb4AvwYvIO/ztZ9mtAZUTnq3qfC/ATaqprwDkC&#10;QzOHKzMIJ6BiXWlhP+kiCDpUCdz5aYXKSqz7W/WjR4FO8/3jnLmB/n4oCQy3w8Ik5izL14Kj8Q9E&#10;6R2r9V/mpL5Anb4SigsBFtcsnT59WkxMTEJCQltbG3PJ8IAMWtDAwADyN27cCJ4hKFgxUVGQDyqV&#10;SqFQ/Pz8oDXBXoLIrpOQAG9lZmYmMzPzyJEjhoaGYFZBB4qLi8M1XV1dQYBAE3rjBGk4goBu2bLl&#10;xo0bXG9569atoqKiYEq5357BVwIXSVVVlYITVImLi0tMTOReDcje3n6hJGSCFWDh9JLfi7ZXoHdk&#10;Qchm1T6cdtZCHlcvji8xj6a1FHFS46h/wFRaEvfzJxdNdXsyw5FzW0AfMnU/G/M8zh7p/XUVBH1c&#10;hdyRA6RBypN++beuutpsSxlq+BXoT6baB+PUyxzWrzq7AVekvYJ1bgtH9V0A+/7WTx2vX4G3+4XP&#10;/NooQkgEbQT2D8IDaAuuNsBezakpyE9OTk5KSgIrmJKSkpaWBvoQxALScAr8UkiAlwgRJLiakAOB&#10;IFe5wcsLf8KpdJygIvcIBDeCwiC4UAzuDu8NlITrwGNwo0DwsOCmUBK0KNwO7CUfVAAAIABJREFU&#10;LgJmFd4MSIATW11dDVLLtcHwBoDVhD9fjiK3BcGeodDoKsuwb0OGXyH3jiFRd9BUbyTiBnLzEFv3&#10;M8hnKC6J2fuvM7pKYP6x9cLqcpALWP84R2UJ2+hrxF0PSXZHMslI9F3k7lG21scAGFRJ2/+pjqL8&#10;4OAg9jGysQAxXY131ixBj69BiNZIuh+SRUUibiE3DoA+4Pq3lB8/PmdxHKTztx74NVBE8D4Rbmty&#10;jwvdIlyMkSfEPbVA6CJ6/k9u3cX9Nc8nuLW4JRf/uXC1hfTi6y9U5z75wqmXeDeLfzXa1wIeJlv3&#10;P4s/3i5w/9Flvnu/vmZzAt7FhUrsngbETYfz6++9C51qI8eW+uz+ysbUZOyJSGG90IOdrJuHn/kK&#10;vajKsssbP7t+6fzzMeLrofg8nM/QS069Cr36A8zNL2P5gh61Z57hta75stuhyGR1btttzTa1Lyfk&#10;lyJKS8bll5YceN9xxwpb1cPhYeHPd6Ogs1Pjpcntlw91yH/EVFyCfyteWnHwg4c/fnlC6VBkeMTz&#10;oSobYY3kRTZYbO6RW8rtUIUqZQc+uLltuZmmclZm5ss1x9z/ORR/65Hm/hoUuQRvTV9ff3ZmZkgg&#10;NYBESkxI7Ghvf7k0g/R3dnYmxsRQfLwInp5RUdGtLa0vfzC4YHNzS3xkONHD1cfTE0IAcKNe8bf8&#10;T8zTeEt/kN6i+Hegtyj+Hegtin8Heovi34Heovh3oLco/h3ozVHkcEM07oj+ORQfVfyUFg1ow0ew&#10;QTg0hy3xiu9mhuIxGPcUC58QMP/HfC18jjg+RwLBC2CEzo+54l4NX7+bg7Kf3oI7kA4fUIfnzD/g&#10;G42E+z9Hb1H8O9AfQZGDbwnCQebm2+zJEEX2QkcK+9dDFPH17tEFdOexfNrQ3DeBzZ34yMaxXCi9&#10;ABc2FXluDtsSAcU3ecKuwMCmt+K3wS+LPrkc8mbjGf/P0R9BkY3LxMJQQ3zTFvzPp6NP555M2H+y&#10;ggYXRTYmMij7iYAtwM9elMkdF4zOPcUPk/o5/FJPpOwJRGxM1p9K88JO6ehbFH+HsM83OBizCLt3&#10;jFE/MFX8eLigub+weRDnoaLmgcKWgcLmgSKM+0uaekuae0pa+ouahwqbsJyi5sHiJijTX9ACtaDA&#10;QFETVBwowKuUtAyWNEEB7qUGi+HKTf1QuKiprxTKtAwWNfcVNA8WNOG3a4GcPjib19jX0j2EcFfJ&#10;wbXyn9hY/7P0B1DE9+Kp65+8G1Go4EDbc5a6/TR1o02AuC1VyjZ4/clgSRvSBmviFuugDSdD1p8M&#10;2HCSLGNNlbQOljxJkzwZtM4mUNo2cLMVZYslZYN1kLRtkOTJgHXWAXBqvU3gJhvKBhuqzMlgaesw&#10;SauQdTYB0rbEzdaUbRbUjSeDhG0p4rZBW619N56kStiEypwM2GgTuAHKnKRImREehuZOMli4nn+L&#10;4u8RG0UbesaMXRIkrKnf6bl9p35X0Nhnta7rV+p31up5rNHyXKH+gEffQ8wsgNeY9JXmwy81Hqw0&#10;pHxlGPSJmuu/lR58qnj/E4W7Xyg8+Fbbj8csfKWB3wr126vVb6zWfLBSx4PfPITXImSlKWm52sNV&#10;x+6u1Hr4H32PtZYRgmaR3+kQvtZz+lbHie8EZbWe6yqNm99p3xcwI/OZBfJYhEpZByU+asVGWb1F&#10;8XnCDRWbs8i57BhhWHqni1lQeA29bMhZzsnVu2z91e9GEbNbTR/Gm7knUh91GfplrNZxkXUIoebX&#10;BxU2y18N3X2a5JhQlljZSa/qSa/qiqnqsqHmSRp5WLonpNV2PuoazWroP0XJXWPkI2TkrmBPii1q&#10;auqfKm4btg8u5Nd1Wavvep6UXNE2fDUk9z/aHurOsUVdI9oPU1freAueIPGZEo3dU0ewSXAo7h+9&#10;tYu/Jtx1RNhz87MfQJd6ROVuOx201ozCb+AGjRmU16J8keyXUFzVNXmVkh2cXVXaNaL+IE7AwONh&#10;TMk4g9U5NHXeP+OgfYhLSlV6bfvgNKN5eMKbXi1/K0zpOqWwfdAnOkvO4o5bXOmtuBohI09Nx+ia&#10;4emcmo5bAamPOgZ7xmYv0QoFDFxzGnpm2Wh15wifynVKTuUwC5G7GrVKz0/AnMpv4J5a08tiMbjv&#10;2V/acP9T9Koo4s4CNyjEPMEZBL1GTpa2JK81CeA1cHeMK/JJrbHzpmdVtRU1djiFZ6dXt7rHFUgY&#10;uWg5JRS0DvdNsLpGGI6RpQJGvivUnOXtyYWtfR7JFWs17q3Sc7YgJHeNTNW297qG0veYuX6ncGvP&#10;WWJm80h11+CB0wR+9Vv3QgpGZ2a9Uqt+MPdqG5yZ4nC6x2csHKPj8qrqBqf5Dd3WGlPW6pNkr4a3&#10;j86wuSHjHPJmk9/+L9JrovgkcBhjIBeJdBnrYH4z6hp9rwcxJTkN3bmNgzl13dWP+7pGJxLKW2Wv&#10;B2+y8vZPrwrLq78TVlTSNuqTWil2wlfQiGDrk17QPGzjm8Oj78lrRN5oTrwZkFHRNggCmtcyqO2U&#10;qHaHNoiwc2q7hfUcxcy8/VKqW4YmrTxS1e0po7OszOre/PquvvHZ4fGZ4NyGT1UeCJoHrDsR4BJX&#10;zkAQFpvbM8Dk/NUb5v3P0KuiiO2dhIdluLKCMJt9MzR7vQ2V9wTpO23322H5g+MTTd1jN0n0hILa&#10;/hnm1eDiNdouei6JGfV9Z3wSTR7E1HSNBOVUb7Ty22Th6xxdklj5+Gf7sBUGPhvOUW2CC44/CJeW&#10;tb7tFVHbPX4+oEDzeuAEMlfa0rPd1FHFgdo4OEkt6uDTfHjBN6dninnZJ+MKMZ2DMmYYjMuUvBUa&#10;LoJmPko343qmWWwEWegomMPN+V/Zev8r9MqyiB/w3T6xsWQsDppa0yl7LVzY2H+truu9mOL+CUZE&#10;bpOlS1JSWUtFz4jqrUghHSevlNKEqo6D5ylKDqEQ4UU9at96irzFxp+c3+6fUSt5grDGwGvvOWr0&#10;o87mkcnMqsdlLf20ohYJS9L3dkEZjf2jCNo2MtM+MZtU1bXFirRC66FfVnPzyLT8VdouK98JNto5&#10;OX3oYgCvvo+MmTc5r2Man0yOjZR7guKToW/YdHM2d/YytuQjik+ehZgSmzCLsFn4rHQUtxas+d6k&#10;RYz3QHHH5D1ZAmehlwLT3uj8jMr5uc8oe34lUO5+jawn4/kWH7lV0CdV2AuD/bgGfRFz2E/7Ubg5&#10;eMVfLyjyyt4N3pHC9W64PSwTCJuQ/GinXRCvvrfszdhTlLyd52gSx/1NvTJ0XRNFzXwljlOMXNOP&#10;3Qhbo+u+1S7UlJCr7U4XNPUTsSAqP0yWvxO7Vt9bwIwqbOK/wzbgdEDhrbhyU89kyRO+3+p78Rj5&#10;SRz3tvTLuBZRYuSeLmHi+a2ON78ZSf1hspZT2ipjP0FTgr5rqolX1kodZ97jZLkrYX0z2E6x2BaX&#10;HBZroccOb0pAkZUbhiYSWAneyGD7AopIXjiS6M1K9Eb623CY2d29A8Fh2SEROcC0iOwFTkwp5Zrb&#10;RV1J7EUozo+OfB7F2VlGUUldeHSePzUtMi6/vLJ5Znb291D8VZ8j+1e9YZz52/0BFNls3HOf71mb&#10;Y0/MouGlj43c0qVNPFap3eTVcxY08vpW/cFKjfv8hl4CBv7fqjut0nISMfEVMfBapXJ/tco9cX1P&#10;CUMPPu2HqzTuixj4COt7Ceh78Oi6fKNy5yulG99qPOAz8BIz9RI39BI19PlW6cEKxTtr1O+Dy7rO&#10;1BtyeLQerFZ7IKjvImjk/o3qg+9Ub/Ab+4if8HWMLuHM9wVimz2jT9QptymRniaWpQxL+zum1nfM&#10;8Dsom4WtCNJcyrRcj2ivYmqvYoXcwGaxs9Gc/Gqp7Vbrd9hs+Mlmw86TG3adXP+TNbCi1u2+gaHM&#10;nMqs3CqcKzNzKwaHRtvaeyEzO79qemaWK2Qljxoyc6pr6trg5RmfmCKQUlQN7mzdaye80ez7X+x0&#10;TBwLimq4+IH4Z+dXZ+ZUAczc5ywsrnty/adcVNIwMDCcmbtw66rc/GoW8quxjX+k7wZbYWEWRR+P&#10;M4s7JzKaRjBuHMlqGslpHM5pHMhu6M9uHMhoGqQ3DmYANwEPZDYOwdm8xmEs3dCX09CbVT+Q2TSS&#10;1TgEpzIhs6k/s2kQymQ1DGU0DdGbh7KbBtOw6v0ZjdjZrObhzMb+7IZBetNgHmTW9uc2DPaOzXJe&#10;tFMlpktBECn2qNwy5Lgw6+gHLGNBVl8rOj6I3FVHjixDTEWQYx+yjARYva3QkGXljfLat5X07v10&#10;6OKX/FrAh5QcVPTuWJ31yc6tPKjkIKt6XVb12hHVK5BfUFJPpdEPq1w7qn6dEpwxOTkFSJjbeR5R&#10;uXnfJQzek9CobEEZ0y/5tX88cF5Z9+5+hStim8xT6SXcby99A6Ny6tcPq15T07/dP4jtEadj+kBW&#10;BS5+9Qh2ixtwo0MqDgbmrjkFlYdUIPMq5MADKGreAIfgz0KRu1UvMsVgTjOxxuJgSyeyZhgsJras&#10;Bhtb+4TJZjHm4L2Zt0nYShsoA187Glv/C1swA9NJUGuWycT0BL526hwLW7iDgaB9E7PjM9hKnGzs&#10;H5uB7QaMmTJsa2cm2BsGtt4GXBGb1s964bRStLsRmKXHgyp8xIp1ZVptRI4sZQZdY7VVIud/Qc7u&#10;ZMa5s6w3oUeWMYOuwkVGx8arattqG9qdvWK+4NMEjk8srG/oqG/sjIzLXc6j9QWvtrLeXT1zJ00j&#10;x5JHTbcdwz/n1/mKX1t8izmRmjoyMvHjofNf8uudPOsDmnPPEUhrb9tzOjQqp6a+PT2z4r5zBJPF&#10;4CrP8JicL/i0vhHWgXclKCwLckxPumkfd9x79ALU+kpAT9fMSd3wrpmtd2xi3ud8WisEdTRNHuif&#10;cNYzdZr99ZybPySLk0zUL6lc1ynxSmhRfffgwOSsb0q1kVM8iV41NDEJCKZWd5p7ptwKyWvpHQGw&#10;GjqHHmJ2LtXYK93Yg34jrBjC+d6JaWpW7QVKenlHL3cdFbhOcFGrvmPyEfsITafEB/GV7cMTMeUd&#10;5h6JhS19df0TpwipPkmPBmeRexFFN2i53TMIZqpf1EuDJPpgfGQJorocyaQyIh8i8h+hemsZtTnM&#10;OE9mgD2SFcS6p4bILmUZC7MZU/jCctiHmdDIbIDwc17NqrpW/OJoZCyG4mdr1WmRWdW1rf2DQ9Mz&#10;M4DiFwLaK/i1V4rq8UubehOTtuw59YWArs05QntH79eCul/w69y4H4pvLs61oNy5BugsY1ZF5/aX&#10;/LqyqlfheFjl6tj4VGfXwNDwqC858XNe7a/5tQeGx/v6h9s7+2MT8r7g0f5GSCc5vaS+ob2nbwhl&#10;/2rm3pusVTz35Pthc/+YsWua0InAw7eS6fV94aVt+69FC5v6X6MVdo+Mg49p7UsXNiMp3klLr+ie&#10;ZSNRhU37zgX9cjnExjdD8Wb8jtM0j7jy3KZerfsx6vdiytqH4SeOT04F0Ws3nfSSuxZzJqBwt33Y&#10;NrtA94RH92Mqtll5h+XVXaQWCpoQrfwK8pqHf7ImXPZLGWNibifnRSuIIRmBwCz5D5Gj7yFKy5kJ&#10;3qyTm9lHlrHIFxkB9qjGClT5P4jSxyCgLLvtKGNyHkUOOywKBEX7Cx6N6roOrpcREZvzGY/GF3w6&#10;R9WvufvE4nqDjaOo8yWv5jHNW4IbzHjXGfJLmUKO7XlCRUXzl3zanwtokQLTF3kobO4SMo+qmlcJ&#10;6/LLmGTkVvFJmXwtqBUWk4/i80kCaOkgoysEtBlMJge38TEJ+Z/zan0toKOofROuhmK3fiPvZjGK&#10;C5RZ3aFwI4rf2PvwzajE2p6rQTkbLcnbzkb4pNUPTjGoWVUHLgVJ24bsv5EYlt84hqLembW7L1Bv&#10;xpQ0TbCcEit/vhjgmlQcXtK653SwpVdu5xhrhsMpbO1XdAhTfhBX1jPePzp7P+LR1pNBd2IqCKm1&#10;P1oREip7NB6kyxz3O00t8i/s2mwVkFzeyngaBzyH4uwUMOvyQfBuEHBwHhoz08no0fdQrW9ZdXns&#10;C78wLaURYAsZVl447vXMjzfAUdQCWcRRxH53ZGzOch7Nz/m0dx68cNcpnDvSgIviZ2vUM/Oqz18h&#10;rpEw/ApAFdC2OU943Dn4nYjO5wI6Vme8mIAH3neJ7TqNr69ld9EPxHT7L6ei4wu3/WwHOvn7vaeH&#10;R8axfatpdHiBVgjogNXAIrs5TmxCAWjyrwR098hdcCfEc7c1+EMocqefzczA88wS0yqVbsdY+eVb&#10;+uZYeqbp3o89eiNG4VYMYBaa33TgSpiuc6KVd+qBS1T/1LKOkalLIUUQgfxgQ9p3MXDrWYodJau2&#10;b8I1pULC3PMShT45PTM0MhaQUbPRknTWP3OUwewbHr8dXiJlSb4XX+ZDrxQzfGhFydtvH27gmqL5&#10;MO3ArQg9l5jJacb0LJP9xC99hrC1yBAEGepktlWx2muYHdXM3namAS/78DKWsynyuI7VVo1zLZs1&#10;ieCCMvcSFNdqglKNTixuaOruGxiZmOBqVJ3PeTTBk5yenTU4/mClqO6XmEb1Afu9+8hZsHkgaoBx&#10;a3tPQ3NncmY5gzk7Nj4msc3iK34dEK+vQHniwC/n0YhNKoAX8oUofg4aVUQ7J7+moamzt2/4D/mo&#10;HHxKbUlJSSY9raSowM459Jcz/nZk+iGHYHG9B5auCTr3ojRvBfvFZpo+DOPRfXiakHArMG3HSd/L&#10;/smROaXqt4N/svU/45l4wjlB8gRR/kogMTFH3zFS8rirQ1haUW1DakbJFb8YcVNXG49Y8Najkwp3&#10;n6Wst/KmJOdd8ItZrfVA0pxwiZRt55cjZEpao+NKDEt5lJWTl1OELWTNfkF/zXwoxwF3C/6hSH8L&#10;EnKbGXAeOfoBevQjVk4IMjuJ4quZYXYV/uEjFoDCorJBiQE8VXXt3Bl4EXG5n63V+Hytjs0FgsPt&#10;QIfbQWkZj247hoG0LV+jXlxWD7UGhgAeK1yj+oAJJAenC643XSGgJSBloqR9a4/sRX4po/qmjpjE&#10;Qng/BKSP75W7tEfu4s9y9rySxp/za+qaOoHvA37vF/xaINMMLO7Flg6NxTSq9gpB7QvXyHDrC1fJ&#10;cKM3R5GNLVPEaGxszMvKoGfnK12j7rTzvhSQdtCettfW505glrx9gNZt6iX/6C2Wrt9bexIiUlxD&#10;U3+08TFxDHEOSdp9ykPBPiA1t4KcULjJ3HffGfJVcuL3dqRVBl6bTnkdukjQuUI+4xUjqPcAQkDt&#10;+xF7z5KFtBxPOYamZORbOQWv0HASPe5OSsrVcoz4Tt9XysiNnpGRlhCflpnDQrG90+ee63JD53tQ&#10;EHR2Au1tYd1SZR59f7acjpyQZIGl1FjBLIrBFsVEmAtzoLjb7EQnFAhsOC64wRy8CTy+R2OTCwVk&#10;TIU3nXjC5h4+8c6e0YKbrARkTMoqW7i3klW9KbT5xKUbAVgdBHngFrF++0mhjeYC600FN5pt3mMb&#10;EppjZOkC1c9c8ptlzgKD/TM/5S6y8bjkNqve/sHQyBzBjeYim82ZDBRf0JeVlFYstMFMdKOF0CYz&#10;4Y3m/NJGbY9/Nbv/db4vzr/p7L6+voK83IT0fM0bZFsXSmgS3eIB5TY5ghKdZHTD/xYp8SYxTtme&#10;eIsYn5GeRQpN0L5GOu0R6RKSqnOdeNk7Ii8rJzA8Vt3ex9qRRonMOn4rZK+1195T3jtt3ExvkyIS&#10;U654h2y3IUiauP58hnTTLzYnOzs9LdOREPOzuZOlU0hhSdYZ75CN5p4OxJjc3NSU9Mx0On16fOSZ&#10;kVpPUMQXeZwaY2UFMU9Is+TeRTS+YpYksRqLWaYibIV/IPIfswg2aEcNm7OAItY51dM7nJ5Znp5R&#10;Pj4xzu1h6enrT6NX0DMr0jLL07LK07Mq2jp6mtt60rMr0zLKx8Ym8M4YBILItKzSuoYONndGLBvp&#10;7hmMisuj0tITUkqGRscRlJUJVbIq+vpH8V4YLIzq7BlMo+OZvcM9PYNwX7gF3rEPwRirv38EohRg&#10;emZlegZw6fT0zB9EkQOXeFRWCs2XRs/NpdPT0pJTMzMysugZkJGdmZ6WkpGUmEXPSkqmx8bEpCcm&#10;5WbmpGdlp2Rm07Ny09PTUpNiM9KSs3MLMjJzs9LS8+l5RXnFBXkFJTnZxempUDc7J4+el5+Vk/Go&#10;ICszJyM+LTEuKT4zPSsrryg/MzuHnpiYlpeZXZqVkZmamhFPz82ip4/09OM9b6xn5njiDguLBZ6q&#10;7Lts+Q8QPV5GcSzWD4DN/Oxm3lZDFf6JHnuPabUZMl+lEV6lid6MXqv6MyVfA8WFBLRURUUFoJeT&#10;lpqBz75PpWekpmUkJiRWPyodHuidGB+YmhgaGxtvam4HeNOT4rNSk9OwWfvwPwWbtZ9Gh4pwhVSs&#10;dkpqekr6/8feVcBZUe1/toDtIG02gEVFBYz31IcgqM/428QGYAsYDwEFBAGlJUQlpbsbttnu7g62&#10;WTZuzp2++/+emd3LZVnCJXzuuz9+n2XmzDln5p7v/OrMCQQjCUk1VeWJaWln/P0iwkJiQwMiA88F&#10;B0XERcfVVVcnJSSeCzgXHhwUEhYaFRwUF3o2AnUGRwWFhoaHhFSUlEpdb23FUepq4DmWZmePZLfP&#10;4hurpZVZpQ4wslYnz8aeFL57kY05dvPbqv8XUgcjjdzc3PPhYUGhQUGhZBmG8ODzYcFAMTQ7s0Ch&#10;UF2sqSkoKKi5WEPrtHm52X4QyTOnzvqdCQgKCgzwDzp3JiQw0D8g6Ny5wMCg4LOBp88Fng4KCE5M&#10;TG1qUhTm5587d87P3x95/QMC/fwCM1IyNEplQmLcKf9zIaEhgZD+kPOB50NDoE1DgoPCAgLPB+QV&#10;5Lf7KYoslku+WgA37vKmY9IeZOQbltxXTib+w/3hLg+/bBkW2/JOiM1i69DaliHLxiOm5UGwrUMt&#10;L1+VQhFDesuWdoZ+bbF1CGdrNUJrojz68/KGE81yD7gUxYrNonj5treGojR3uTgiMhKSFBQaBvkK&#10;Ox8IRRoQHJSdnVNXW5sQG3v44JG4uITGxobcgsKsvMLaWmBaVV1dnZWRWVVaIjCUWqXISMsMOheQ&#10;m5mm0ShYLaVRKRUNDWkpycFBwY1NCDTYJoUyISkhNCZUoVImJiWcOeMXdj6YLNoBAIHi+fOBYWQZ&#10;jrCQ4NycHEG83B1heFpZo/JynzhZXZegh8bScTT5ICXtCCh9mRKiErJZlpFklMvKLiYwk54EUVpz&#10;AmGVLjwmW+p6YcnmBPCJyTrLjCTSxP7B/0XTssQZxnW+pKymoUFJ7itIi1mIrBTFcK0rleCUz84t&#10;y8u90NDQlJpVqFBqA4JitRqG9D3qBemBWWkzJ45v+ayGW7Hk/RM4yU7fctRPvuBUV8fGxkAcQkJI&#10;axLBCD0fEByYlZ2l1ah0Oq1Go2EYmOVL0bEJ2XmFeBS1WllVVdnY0KRobMrLyblQWlZf35iXhx+g&#10;alAoC4uKGxWNWo26pKT44sXa6uqqpKSkyqqqS/WXEhJilEplUnISUDxPNDPuFRoeHBIWLGEZEgF1&#10;kJWegcjwz/6WTkMd6UcFkJcuXYqLi0N7nm8lHPv7+2dnZanVaoVCAZgRWeIYurcYCNU3RkdGwQLW&#10;1V5samzMz8utKC/X6XQqlQp58vLyTp8+nZ6ejtPa2lqtVltTU5OdnY1K8DYUFRUhHaCePXv2/DUo&#10;Niqaa29Rpv8R6iCKaNaUlBQZPMPfoICAnOzs+vr6+Pj4w4cPBwQElJeXAw8AVl52ITw0NDYmplEi&#10;wJaTkwPbCZyAGZCG5QROuIT3A8ghXV5KU155CCm4ijwhEhnjJ59GRUZSWu1lW/I/Rh3sDWcYJjMz&#10;U17rSW5NKNaQgMDcrGyVUgl5Ki0tBR6QtgvlZWVlJZWV1SQWCQsHqA0NDYmJifBykQ32FdoSOfFO&#10;yFIIxPEeXLhwAS8BIAScyAx5vRaKMpB4EigAE4p/jmCg0cTh4eGGpgSKQUAxO1te7Ute5a+ysjI2&#10;NrawsLCqqgqZ/fz8AQZQRHEADFGDq4J65CL4CyUMvRoTEwPhkwJTKjszMzIyktjFVo3aRo2DgiXC&#10;q2C8oNH/FHX8yxSwiYiIMNaoMHshQcR9BKbkTFr+TV7gTc6DFNjOwMBAIAr8cAmnfn5+8npvgRIF&#10;SWRY1w3Rhlwc2XAVpZAOmGVpxnuAF0W2wfICTSZZvCkyaC3oxujoaANCLUCGyAz1CiRDjS8ZDkjw&#10;f6VilE+RHkZ6glrwJljCAQ0LhxTCNJaUlEDZylaTpmnDSm/6K2dJmlC8KTK0mmyrjF2MyzYS/0Iu&#10;w2OMWch5o2OjUsAPkh0VFYU3Izk5GUIGCaurq1Or1NC9LMteNaH1Mt3mJvkbUsdHbKBl09LSrnb6&#10;28J2JcmyCP0po5WVlYVAAr4MXBv4vRAyeb1M8XL3iAmkG1PHUURzI1qQdeDVEMoeh+w9ymYMmMGt&#10;hVaEMwm3BS+BvAynMWDt0m38tZ2VbmH+otQPB1/D2Hkx+CZxcXHyhhgQMuhew74kBmxaB9FeQW1S&#10;mv9nhujfIt3SGDiYroSEBIgaoj3ZAQFmcBdlB8RYzm7jE5voarolFOHcI04n25pdJVWGPLfpOU10&#10;PbolFI11YLtAdg7bJn9NYvR6WvpixOr1lMiSDxrSHoQcK9A8xykUdefDEpf+HPrRlBTvifnjJxR5&#10;Tcr0+TDi4ykh06bnrfudTktjdDqOlnd94VjyjYUTyZQSVqfndHrBsEdeB57wVlFsvvIDcifA7Gpi&#10;mvWMNDFFz0lL6/B6WtRryJB2AKisCz+f+PV3oT4fZ/72K5WUxDQ10gxL4x+jEXRqVqFgSysuBUZG&#10;L1gWO35y0c49rKIBGUStSF4HViTMS0MT9Te1oHm7ZELxxkRLUki+JJLZBgIRIx0nqllNUU7kp1Ny&#10;5y7SFuUKjFLgtHrEtSzZ2JWB7HJkBhfHC5A8Hc9yjJpX1lzYcTDlja8GCzSlAAAgAElEQVTyFq3n&#10;Gy4JAscIIsNL36d5ecLXXUfxf4d4Ii16qFRW4OtFnYrTsFxj8YkjYWM/ZdLTBYbRQyHSgLgZAkoJ&#10;Ikuys/LKTNLuvCwv0JSeU5GvyaxOWV996FiI94eK7BSK0ylFnoWaZkSxda20DjyhCcUbEzFf0Kcw&#10;gaKggEW81FS1ZNPZ9z4U6hsgZ1V6jhIFtSBqpSl30s69gp6IIosS0mBXaZE6XmTIp3rATF9iGqnk&#10;tJCR49mKYp4jO1egctaE4h0lRs8RFslOhTqusXDFxnOffctW1kCIaGmIjDQuhNXL05X1V0wlleYN&#10;S/MqpC3ptXoUEXhpdzpFaFigz+d8XS0vMJBkHW9C8U4SK+jAKoiVWld2fH/C9z+JKhUZrGPUcSG2&#10;7uGivxaRKVN6eVSOXtoTnWO0FQGhR172YnILtQLcIcGE4h0knpO2pGcYVUF6zPhPWFUTw3LtBlrX&#10;Q1Ga0NkMFSv1hXDNei0vcDqdOux8yntTKEpFsx3vITGheGMSdQKY4dUJX37NxMboGIa7Kkq+IYqQ&#10;ZE7fMmdNJwoMxwk1CjEti02PzJ8ytTzEn0XoKA1C78AT3hhFzfounZJvvo0YXg/WlmYnfPQFr1Wo&#10;jNbXvXkUASErFWPEZg2kskkR8ZrP+b4Px/XxCHjy6ZSxHwuaRlGaYW1C8Y6gSHE0OGXWXHVakqDj&#10;EOGJQOQGKLaFU4o6iL+qBJw6TcW2PYm9+2c6uyb1f1YbFZE6f1XD+QieR93MjR/IhGIHUKQba8AR&#10;3pMZitJxPKehOL4JZlLUsaJWy3Nk+iTPIGIky+bQokgLnMAgJFHpGUZAGCLqeDixLK8VOBoeqppn&#10;NYrMidNyR49N9P1Ml1/EaWhtaWXYF1N4Fteut7ebCcWOo1h9yg9c9McOTqVWpmcUzF6W8c47RcPf&#10;zho1NunrbxpDwhia1bAcTB3D6pjquuLftqR++Hnui28kvOad/MXMqu07hdpaRBIU4n9KrYiJTl4y&#10;L/W9d7KHv5jkPSZ3+U/anHyGVqf6fCRcqgPfJRS1e9x1p165DiPD9VuQTVzQhpmYGdTRZ9pkY2Jn&#10;tVyN+o9xOnXwcS7zd6EqTGY2bSW1b+C1apZZd+KFDqNYMHslWJWepIyPPTtoWL6te7XLA0V29xfY&#10;uybe82DgA/3z5i1ltRpRywnqhpDX3i/oPbjYrn+RY79ER/dCh/4FLgPi3hgr1DUwPFexZVPog/3K&#10;7fvmOTyQ4fLABZf7i+zviX/8H9ry9NwfVlf6hYPvEorAiUv95TqMDB2TAzZp0WWoDg8zvkTt82yB&#10;NuKLNrPam6UtY3X+712v5sQFHUYxfsI0MFNVljTyjcye9+b0vC/5pXcqd+8pmrsoqZdbkVPfnD5u&#10;pdt28Wpt8eqN6T1cyxzvT/EYUrXjj7KN62NdH6nq3ju2T6/S3Vs0RYUxrg+XOd1b5Oh+4ac1DQER&#10;aZ98VWw/4ILtg6nffF6253D0wpXgm38wA/13oQjS7ry/RarSfzFOlwHWbnUxQCiqyvjiI3qelk/1&#10;jEKzqfu1qr0VFBN9PwRXHzydY+uW1/u+mBHDhVqlkuG0Gl3+1BkJvfsU9uwb9o8X9NUXkwa8UOHY&#10;J++e+/JWrKIERtDSqTPmRfT2iO/rFvvRR6Uz5+Y4P1jo0Dfv3+9RlFLLaNnGi36Dni2zfyCxj2v9&#10;uaCot8aBb/7BDPQXo0gHjtPu7kcdf86QojsxguTZYKnX1Rs/hqiplAR06OWcZ8hdaL+3AKfM1KEn&#10;DFeJpr1NGjVrgjf40tfLcpxcE+7pVzFnIa8m3qSaY6pPnc7u0b/AyT2hhwdz4HSsi2fKvb0KrO/X&#10;hsYzLEylwDQ0sHXVQkWVWHMpc/R7pfZu+b3vS3n6qXLfT0o//Lj4g8k59z8FtZzt9GDj9mNxQ/4J&#10;vvkHM9Ctomic3i6K7SYaKofBA2x0yCT5VM9ptNt6klv4vSWnCHVJBuHTnRoFyA1lIYV82RnUQB14&#10;9Oqarxa+DqOY88HH4OpPZuY49Y2737N69a86PasXWUbPqpOiU3s8UOxwb2RPz8aFS9NdXGPuvyfJ&#10;2kMfm032Z+ZEmhd1zQhMBFGtTfznyEKXhzIdHQsc+2Y69Uvr9WC8k0e+3WNJvdzTHB68uGN/7MND&#10;wDf/YAb6i1FsQ0z453IGvuRES0rsLEiVfMwV7CGaNvP3qwuKTXmyaF5OUZUZ3B++3P9WUCz2+hhc&#10;8p9vi10eTLjHo2jpTxzHks8crFgfGJph71rRwy3GybNx44Zc+wfj7+ubauemiYzhOZYR9TzLkC5Y&#10;Xsmxytzn381wccvse3/xK29WHTlacfBo5ZGTZfsPVhzeXn5sR0N0YvyQf8b/HWWxDREn5ezrEEeD&#10;tYPjCve15SqngeWTJRUw4/SKsjyt3evRfrU8dSsoZoz9GFy+Y2u2c/8y24fS335XoFQ68qmJy128&#10;Ir2PW7bDvfGez4sXslN7P1Jif1+xi1vFht95RsPrmPJfNhU980r+c6Mzfl6R/9ncLBf3Uqf7M0a8&#10;rmK0FCeIFbUxI9+LfGFE1tOvNB0Kin1tHPjmH8xAfzGKsl0ECxXBcopQEwUv1JAB8gdJupw/ZJKB&#10;NX/YwdpxeTsMVyG47f6EW0Tx/MdTwUJJfsQjw8tsHsrs9WjR9/P44tymM6cT+j9e4HRvhsuDBfOW&#10;iLQi7aNvLti51jj2i3nqeSovg0pPi3pqRKmja4Zzv8otWxviouN6u5Y63ZfZw73ht110SXnxnAVl&#10;jm6Zzg8lDRlZsG932JLl4Jt/MAP9d3g3+zxh/+QUsSHLcHw1CRcTLpcFkPBad/Q1GE4mfq7hKiRY&#10;fj9kvhUU439aAmZTc8p2H4q43yPVsX+KSx//B/tF3Deg3P6hpAf6R456myuvgjejzSg43X9YkvO9&#10;+X0fPu/iEdtzcHZPz3TnhyKef4m/UMnpFImTvwzq55buAnfGParH4DwHjyy7eyJ6Dyzbu61o4cLK&#10;4PPgm38wA/3XRRrGkidStbLzafBXhYZM42ARjquxXqUOPm44ljG+Ld5NzdGz4JIdh3mdsnLfH2kj&#10;xmbd+1CKy0Pn7xtY8NjIjJUrtfV1FAIPQRAotjYhKGfcuGTXRxBKJvXwjB/2fPqs6cr8rCYGxLF1&#10;lzL+WJ8++s3ke/pF9n0o7iG31JdfK928m7vYEPPhZKGhAXzzD2ag/y4UeYQHRs6LQYaoYy2hCIwf&#10;HexjsJoGArRy/44h5TaiKNY2gk9NmaJXkmWtWR0vNKmFhiZBpRJpVuR4Xl6mTO715uGY0mB9U6PQ&#10;pMDzigwtGA2wJgs5sKygRg2Neq2OZTg1TWnLyyI/nS5qafDNP5iB/mt64CK+kEM6OvxzQ5/c5SIb&#10;LA05iYbc64EDhBmy/8mmLIMUtqnZkHLrKLJwSTkuc9oCdWYq8NDppbEZLcuGSytsSIfGHzPIihik&#10;b1wQyKgawfiLVct4RWkVeni5tCDSHJu5ZH1jYIjAkcXo7xKKnYNvvo3UIgfWZeTnfjqf5zQcz1Kt&#10;gzWE1vVnDF+mxNal4AUJ2Xano0irphB8WYGn9bSuqjr13W9oulGelGlC8Y6gSD42iSJHMRHe09W5&#10;6bxOrWfbToC98YiNq4gsqMRzDK8sWLr+4mE/mqHu4HjUv7y5/3IUOYYlTPOKtIzwj6YIWhVZ+eiW&#10;UeQ4Mu5Gk5QU7jWF0zYIzJ0cG/6XN/dfjqJAM2AdLbCsrnzbjvTl6zidVlp3jIezwzWTde95aSHT&#10;FiwlZpvJECmh9Vw2n7y8wJi0jhnP0JciYwOf96IyM2leI3B3cmz4X97cfzmKrJ50uOEfC2dUp41b&#10;vCxk1jy+ro6nKXioZDQNECRrfBOW1hSTxipyZL0xfav7Q1YaI/NryLpzkmTTirg4P5/JXEkZ2cpD&#10;MEzTMI3wvzOkbmbB0jYSeo3A8orG/FlLQz6ZwmuqBE7bDCS5ZmlkI5xOhm5mdM20Vq8TRTLqCuDT&#10;eoHMACBjrqRlkPFO8Gptfk7As+83VZTU6rUMghNB37K6vwnFO0Q6PaILXt4ZSCeQTUP0OkXx1m3R&#10;n8xgiy+wAn1R1GnJtiB6aScBURItgYgp2VhCCjQggzQZPqUVGFqnvBgYcn7MJ+rYFJpnGZhDrUiJ&#10;eqrVxe3AE5pQvDHJCx4Twyct0SlIg/p5htUk58T6TC9cuZ4vyxN0agk8HiADZYYW9dLuLzpBUHOC&#10;luc1nI7WNdUdOp/+zszM2SuYphod0APEXDNP4Me70mxC8Q6SPNiXk4YFSzvyED+GZ+FiMqyuqebk&#10;uZiP/hP66Rdle3ZxBQWCRsFxlEagWehegWUopdBQp42Ly1y9KtT7k9zfNqrrqjiWE7VSgM9DRJtV&#10;zZJrZNKod5TkxmXJsGBe3kQJUilNBhaISJK+F1osqchbvGLf8JcPPj86Zox3+tSvMqbPSvl0qt+r&#10;72x69Bn/dyY17T4m1tfznIojc4dJyM+LorzZDflSqZdW3zWheOfIhKKJ7gaZUOwMZEKxM5AJxc5A&#10;JhQ7A5lQ7AxkQrEzkAnFzkB/NxRpdXP0tuZ1bzRvn9B8blHzwa+bLyT/2TrkETO8wAi8ntGrdCwj&#10;MDQtIJBnyX5G0t7InPQpHiz1aHM82ViG4/TkEi/F+3I2Vs5sxHInOCsQbqmB1NySU/qSJTHJxhnd&#10;ojWDII3XkRbhkLaF5Hie5jmG4XU6TqBRmb7l+Y1/0d8NRSC357PmY7Oapzk3f9aFwLnFqzn58J+q&#10;Qx74RAtajuEEvkFD0TpepZeaWt/Sei046mWwBLkXXNrWvPUv+X7B8y0s6FtZ7o4R9PIGVlKnq4QU&#10;6ZORdrRq2Qe9pRdIykM+SQqtixvJ3yPl+eOCyIgszWtpkdXoOEbLkJ4isZmX2Jj+VihyuuY1owmQ&#10;RVHNJXHNpXHNlekExQ1vNwtX7timbWreN7V585jmgOUk25Ukf31nBQ3L8CpG88R0xaCZ/MAZoud3&#10;wsMzxEHT9Z4zxUEz9INm6j1xOlP0nCF4TpdS5MSZ+odnCINmCgO/FQbO0g/8Dum8xOygmSxJnMl6&#10;fseTA2T7Vhw4XRiEGr5FCjdouihd4j1noSzvOV3ALXC7gWDkR/q3yMkhs+dMntz3G/axGZzn18yw&#10;mWo1Cww5qduuWfizKJaXN0ZFFRkzUuRLcXGlhkSOazt4Kz//onEpaISrM+zaFbdgwem1a0MMGcLC&#10;8q/5KJC5b+9pDlvXHLG5OT+s+VJJc9wughaEcv/UtpkjNxN0v3drXvVCs6La+Iq0rBsvCBRHFr2m&#10;unoz5l5UN1/KzJc282HMfQSzCZylL2fmy3X5gDL3pc29tRaTNGa+Kktf1nICb+XDWPjqzH1VVj46&#10;Sy9dVxSZoDObpLGYyFv6MmZjOXNv3sKLtRjPmfvoLHw58/E6i0mcOYr40BZeQjcf3mI8azWewV8L&#10;b7qrN2/mjXsJKGXuLVr46C28BbOxrMUEzsxHsPQRLcdp8Ty4F03WI2MNW8z9aRSPH0/t3v2LLl0+&#10;s7P76vTpDAOKaPHnnluBdPCYMZvb4ASQZs06hktubt+jlOEq8D58OPmFF1ahTi+vLUBx7tyTcj34&#10;+/bbG675KKcXNK94jqAIW1gQ1lyR3iKLy54hCpZqaps/YR8pAjsKCTaSyFaNxhESARvbBS04kbEa&#10;z1mMpSy9dRZetIW3DgfmPpzlODS01sqH6zpG19UXLc5ajhe6v8938+Ytx+m6e/NW43mrcZz1+6yN&#10;F2c+hreYQFuOJ4B1n6AFfuZjmW7jua7jeIv3WStfxmqsaAkIxxBQzbxpKx/efDwegLPwZiy9CepI&#10;7+YjAEhzH8rMBy+EYDmeN5/AmnszbDPf3MxLixqJEv8ZFGVCo6OVR4/+pU16cHCujCL4nnu+hUgZ&#10;XwVgSJ8+/bLdUqtpGTBkzs6+QkRKSi7hLlff4jLt/JDIFmDLDSYIQQqz/AiugPArOwLYtQiqGKVa&#10;/SB9q2nipTVPzHz5rmPFbl4UWsqGyCKRSEsfFnJmPU5r6U3kpqs3ZelLd52g7DpeazWB6jZe022s&#10;uhsafSJtMY7vPknddRxt/YnaYoLKfDzV3Yuy8YEEQ/J0qLObr852rNoKxX2aLMerzIGuL4v83Xw5&#10;Sx/a0ouxgOyO11h5sbbjyZtk9QHTbYza2RtqgO0yHpWIZr6MhQ93G1BE47aLImCTxdQAZBuJRCKk&#10;zXC6fLm/nBMHV98FQEJwr/kQwAmA/f4GEbuM083+y4mBXPAw8VeB5S+jr/cDoFRbM7T4IWRoPnEL&#10;u/gKFl56Cx/aypveEKQ7EKc9lsidSKQPRatm7FH3m6yGWIxbrdwbodwaqe3zidLcS/fWz7pdUYpl&#10;R7VmPrSLj3ZzpOZgJOu1XmE5QeX+FbU3Vj19P9PVlyb61oset47dF9O4IZK2mdgwcJpmZwR3OE59&#10;JFFzNJFBhb4bVQ4fsJa+Wofx1JStdUfihGOJ1JEE1aTNVHdfFvWbe/FdoIp9+DuLIhK//vqgAUio&#10;VmMbaYwiAAbMSAHwBrXchj78cOc1HwJxBWQRphFYVkrqFKcwfpMtyQGsY3V2S05ILdxXZDAmgH2R&#10;GF0DitLQM9HMWzTD+w7l6ctcuMRQOlbLNugYvkmrzq+k9sRrnD5Wzz+o1FJ0g4Z78BPObBw7ZRet&#10;ZuiQfDW0orMvU6fhdBS39KTWcgL35PeMiqGOp8CwsVCYeDMWn+IoRndJzTlOYp6awzRpdRStpWmW&#10;bFyoUaWXqj/ZpLSaqJ62uSmz9qKa4WmaoVhmyVnoW8bMRydZTdbC14Ci/k6hiPYAeO0CaYzitm3R&#10;cgagfpP3vYJgEQHVr/8mdm7WA80/DCBw4nT2AwTIxcOIXoXAQTphKcHA2ziahOAent5MvBtpg1hp&#10;ECJUKlRWF2/RnDQWX9vIs7w2/ULj76fEmKwmLa1WUupXVigXHqHhCtE89cAntNUkeuquJoHTxRTA&#10;XrIOvryafPXlVp2G3hOfnIefzgZkwDfhLaEqvbkVZ5hmXqB0gv0k/snvBbIYNcsGZam2+Gtz6yhe&#10;R8XmKLt90phWROk4ZXq5dr0//bs/NWGDyhIa25vq4s1Z+MgoCq0oyny7UWyWTODatefh/rQB0hhF&#10;A9KwpsaVwFhClxozUtp5CPilQAiYAcufHiM4IZYAcsAP4CFxei+SDnSRAnSRGTAbHFRYxxXPGaPI&#10;GKPoBfXF1zSxHKs6EKsaMJ3x+rGhgaZUdOP0vdS8IxzDajUc9eJ83eCZukVHtRCXmEIdXFm7CQIZ&#10;OCXyq0/BNdU/OZfj9FxgBt/FW3Y7hWVncB9RqxNtJrJPzhNYHrdgfzyiHTxd891+LU8zjWqV82da&#10;pVZBM+rQzKaXf9I+/KXuvqka4gx7abtIvo+Fr3A3UDSctgHSGEW5kqtRBGyrVgU5O08zSCpS2nkI&#10;BIUABn4KMEP8AMxwDAZygBAMkKBLgRxQhPoFxkiEBBsIircdFPWSLLKIMWoVDMdodoVpuk7U/PM7&#10;5SUdpaHUMw7S846xHNdAMdrTyfSxGFVyETQoFVvEIAawnSCq8TtFYdUpwdyredj3HCuyQemAUJJv&#10;L2HJaTKcUUsL1hO4YfPI6mK4x4ydjL2P8tM/tDTLNGqU9h9yETn1OlpTWqPeHUnNP6R7fWWTDSIZ&#10;b6DIWhK7KN49FK8G0hhF2LzruDbLlwfIV9uHsFnyUICTbAIBJ7ToLEku5RQw0IU5BMAQUPg+cjqw&#10;lEldR8S3tQdOFHgJRdF8vNjFR2/mzZj5inVNOpbTJZao5x9T7Y9TUBStZDSvLafmH9XxXCPFas+m&#10;0MeSmlKLtTSniy8kFst+kqDhSK/MmlOihbd+yFyWFzi/TNZqghQ5eNFLzuIqo2Y4oDjkBzJTihXY&#10;wynqVceo0DwNx1AR+RqY5DcWUcv9FRHZdL1Sd1GtCMtp9JyGmEdrPoGEPea+PCOh2G7D3H4U2wBp&#10;jCLCRDkFYldX13bZuhujCKlCdLHnM2LwZIY44jRkLRFHnEKXys4O0EVOpHzR/bLvisCxxS7Kk9IE&#10;RuosNScatZnIzUThUhPN81oFo6mnNTpWAdHcHd1w70f0D0c1HKtVc7r/W0I985Nu7UkG3kl8EdNl&#10;og4+i5p0iDJrTiPqF4fMpTmBO5rJWPvQNr4QJmrZWZhNLUHRhx2yQNKoPF+j03JSz19lveqjjYhG&#10;1A7e7ANfaF5brVtzSsMIl7Q0NXopQlWVua/a0lv2UcW7iiIINvJqFOGjGtTm5s2Rfw7F82tblCRg&#10;kyVPZgjlz8+RvwHLLydCIqFU5fDDgCIOcoOvgaJe9m5qmnQipyus0R5I0Ow8r/vusHrorKZu4+mF&#10;J5QMAy+G6vc5YzmJmbGVZVhNXIHObCLtMInR0LTI65afhg8iDJ1LVitKrWS/2s7N3sU8PFOz9Axg&#10;pTQMb+3NDl0gMDxq4uJLtYdj1FuCFdN2q+/5mLaZoPp4s3bKBo3vJmr1GbjDKi2rHb6Q6uar7OKj&#10;gZtj4SP8BSgae63G8eK6dWFyIuLC6mrFTaF4qYQ4pQAG+Mlui+zdJB8m3eJIh/KUQ0akIwOkENYR&#10;elXOiWP4NecWEaSl7tZWuyjIdtHSm3g3iKwtfbgKhY7j6eOJ6sfnKvt/TVtPVFv40t28qR+PKnUM&#10;AgZtv6mMlbd6+nbYNnVcAUSEsp7EUBTLc7ol5zircdzQuQzLkNk0F7WciqK911E/n+Q5VocQwsaX&#10;eWo+AxlkGGrZGeWjs6h+U5u6+aqsvdRdJ6oSyrQl9cqCKkpDq1VaLqmyyXWK1sJHQ8IMgiKZIqC/&#10;FRTRrL16TUf74q9xnAeo4IkgsV3pMQBpjCJo376EYcMWy7WtXRuSnl4JRhAiJz722E9NTdorKorb&#10;RXpqIIXADKhAYeIvjo9MJ9icXtAScshSGLSKcMbpFpNpYKDbWC7XJ7Z8epD2NxG4rkQWBXNf2sqX&#10;3h2tOZWk/nYvZeGrtvKFWeIsvAQ4F76/ak8kU2fjdX0/UXcbT727ijuVqP71nM7cR2X1AXUinjmR&#10;pPlou9Z2rHbANN3JJOZkCnUykTmaqntpmTB1ne54InUsnreZwHjOpA4nKM/Eat9bjVsw3SYCnnpr&#10;L9hFxb5oJqZEl1kKRa0+HMdO3KLsPl5n5qU1Q7hC3Bw9Tb538O0uK35jFMPC8gGDMRs6rIGBIRFI&#10;tAskVOvx46lXX8rOrkapt9/eAFEGw/FBbXFxJe08QUkcMWkyYAZG1JF6nGhIYGycnuVHGPnlU5hM&#10;hImG3gAZRdIcgvyZkOeZrj56cy/BbDz0IfXITNXg73QekzlLXzgm8DDFLl6cpTdz72TdY9+pn5jO&#10;dp+ohZXq/Zn28ZmM59e0+QRt14nM4BkoqLl/qqrbeDUU7KPf0YNn6B6dLg6cRff6hH9giuqRWbrH&#10;pnPdfRjbD7WPzNQO/lbb+3MWBs/KWzDzVnbzpSzG08/OY97/VffReu07v7CDpjHdvCjyDvlQeAwL&#10;0pEr7WslCGLrFkJ/DsXORzKKUIKwV9CEcEksfDjEi+YQPhxMYKAYLRGr+fBmPgLpKPdhSc8OGnQC&#10;03UCZUZcf7W5r2BFelypbt50Fy+oVtLVaeYN9atDBisvGm+ApZfGCgHMBMpqgtbch+vqTZMvG96c&#10;ua/KwhdXKdID7kv6aJANtyO+DFGetBl5h1AnbeHLmnvprLx1yENL0gj4rl4k/n8RRfldhpPJ8rBS&#10;Onu89T4s6df2RjuKFl6M5QSdpQ9vSVAkXTBmJO7mu45nLSdQ3YjrD/vHm3uRprf0pS0nMObjURYv&#10;gcbcl+uGAMObgnJGKGkxQWvhy1uOF6zHUeYSTnghzGGAx0NLkzrJxwoU8Wahvc0/4LuOU8GLsSA9&#10;6VpLLxbBPrA3m6C29KKtvWgt6fgVWtaC+Ht/678dJE+HoFktQkNE+WPmK0f9JI5axr24RHhxmfDi&#10;Un7UUnHUEmHUUmHkEu7FpcKLS/gXySk3UjoetZQlp0uk48VS/iV6HI9EylJu9FIRByOX6EcvYUeR&#10;/EgURi7lRsmVoMIlHOonKctQhJeKkzqlIiguvEjqlJjclB+5Qo2qXvuJucQgMuGE5na23fhfRLEl&#10;6BeJn8mQFdcpHelCEzn9fwnDkxbIGB8yzEeE2md5HcPrOJWWDP3R66/quvnfRFEeJEP2rNEIPM2T&#10;iYZk3zx969CXv5qlfYykAQnStMlm8hFNbOB4aWay0Z6JBvpfRLHzkQnFzkAmFDsDmVDsDGRCsTOQ&#10;CcXOQCYUOwOZUOwMZEKxM5AJxc5AJhTbJ7GV2q5NK7aMvCITGQVpXXCWo6su1IUFlK3/pWT29ILJ&#10;k/I/9s6bPKlg1lcla5fW+B1XF+fzLEO+Rwji5fUzSR+g0Wrjt7CUX7MJxWuRCcXOQO1DSNpaWspP&#10;wlFQKyr2bUp968X4gX1T3XpluvXMduuR69ojt1/PnH49s9x6ZLs5Zbq5xA3ok/jm8LKd6/mmBj3H&#10;c1JvN1l786obmFC8zdRW/FqJl0SQqq0qWP5j/LOPpbv2AGAZ7gDMGRBmugPInjkEP5ccN2cAmeXe&#10;I8/VJdfVJd2tZ8KTA/IXztBcKJQWJ5Y2m77qXenY05pQbJ/aoCi3NuRHYLmLEcHxzw7OdnXJc3OE&#10;5GW698pyc0rxtM1+yb5grF3+Gw7Zrk55o50Kxzpkv+qY8mj3TDf7TA9kc85x7Zvl5hz/hFvliQMs&#10;xwk8WaK6Fcl2vv3ePJlQbJ+uQFFPdv4WeIZhdUXrV8V59snr55Ll1jPTrXemu2PWQKfy2c70yZ5i&#10;lI0Q3Z097Zg8sHvTZich2kqMtOH8e9Yu7JH9KBHWTLc+0LGQ3aT+vTMXzBYoaZXb1hXhTSjefjLW&#10;pSL5SsuKFJXz48w0N0hezyz3XukeTnkv2Oe+4pz6sB3j58THmQmxZmKshRhgkzKwu2qHoxBjLsRY&#10;cHHmfIRd+tP2hf+2y3nFKbW/fba7S45rjwyAOuUDVtXItOyMY2xW23kAACAASURBVJLFO0DG6hSe&#10;CPzQ3MU/pLm7ZLi7ZPdzznjcoWGVkxBp07DJLmFAN+UWR32MuRjbRR9jpg91SBnUTXHAEYiycWZi&#10;jIXupH2Cp3XTNmchsrtyq1P6Pxxy+7nA68l265X2sZdAKeUxziYf9faTIdKQhq4KFYd2JPfvDRnK&#10;de2T7mmr2NRLiLUSYs1Zf/ukR6yqf3DWR1uIsWZCTBcx1D5lsJX2iB3wA7SQ0aa1TslDugnBkrzG&#10;WFAHndOHdMt/sFemuws829wVP8JvNTisHXtaE4rtk6zlRGk1b2VGUsKjD+b2651FPE+nkg+c+BhL&#10;PtZCiO0iRncr/D+7Ah97McpCjCFKVR9ml/xUV+6kgwiNitNoiwvf2BW84yhGdefiuhCkYy2q57tk&#10;uLkARThHsJGXgs4YdhTr2NOaUGyfBHnTL0HkOCp74th0N7gzLpmuTmmD7dMet2eDrAEGRyDpUrXA&#10;Mf1ZGyHSQU9QNNdH2CQ/21X0g0aFXTTTR1nlvW1f9b2dIKlc4CpEdM8caZM5yCmLhCI9s1x7pb76&#10;T5EmuzeaULzNJKtTKLrG5KiEAb1zXdHivXLHOCg3900aYFO32IEjsmjGx5prj7jEDbaiTzoBM5zq&#10;I21SR3TXB0EWIYjmYoR10rDuih12+uiuepLBQrXVLqV/97oVvYs/c8gi4tgz2d2p8sg+sgOHyS7e&#10;XhJlYeSY1AnvwiNN83DOHGqnO2PPR3Yr+sI+92U7PsJGjAaQFggwMkdZX/rVAXKpj7bUR3ZPe62b&#10;PoRoVJhG7SGHuKcs+fN2UmbYRasCL/vcMbZihA173ibjJbtsV0eY24RRT/EaBS/cGRQh4/X1DUql&#10;yjgxokb3e7aC5q+5U2BKUWpUbqysH4JySw8l5Vz3+fRFDRGN1IV2rxWlB1dkRbQdRWtEfM5FamOc&#10;2EhdUSMiux2HuNSsa9/0BiTPxdFkJSd49Mrr1yPLzaFmXi8uzoyP7soGOaT9o2vjRieR2EUrPtas&#10;8luH0q8diTqN6aKPss58r7s+jKAI81m73L5gkg0f0xUaFaKpO+qYOLSb7qSzEGPJxps3brFP7++U&#10;7dYjob9z5dljnNh2ea6bpBugeLHuUlR0bHRMnErVAmRkLWX2RwF4Rlxdu0WKa0pfn/vmS7P+HZoR&#10;EV9WY/n5ki6fLp681+9at0ivPbkteez2lHFNurazropTg1Z/4bn6y0HFGe3vuSzQXN0DS2u7zKp/&#10;dI3e6EXRLFh1sUvfOpdBekp3/R94LZL3sylcuTDDzQl6L3WQLXumB09gM4MurZjjmP+2PRfdHT6n&#10;GG2u3u6S9a41H9NNhI8a0zXHx1ofYQ/RBFSFU+0urrAToonvQ8dblE52uPCpPRNrCfULFkMdM54j&#10;spiNCHLKh2TDqg7RDVAsKb0QExMXHR1bUVklp2zKVcgoDj9d0W6Rs3FnR3/3yr/nvL41YPuq4IQu&#10;ny3pMnnpw3PXX+sW/gWLtqeMB5DlirZrZIYdWrzmq4d/+frRuLO/t1uWr1QAQsIWs8Wmy+KoGD8V&#10;KIL5tOx2C96QOFYHTvn3czCHUgepc9UiZyGqG5xMMaorG2ydPLx74yZnuKYAko+wTvt3VzbMFlCJ&#10;MZYFn9nqI20lSbVOf9Oa8XMmpWLMqSMOyf+wpE478DHQrubwbxs3uqQ9apf/UO8M9x7xj7sLTR3Z&#10;Wrr5hijqdLqU1PSsrByu9TVpZIQXzlR4Hirzr9C2W4ThmJmbv/1o1afV9dVqHfvS6r2Df9gQUdzO&#10;7EaZlHT18ZwZYcW/cALT5hKlbti/cuz+Fe8rG6rbLQtSTTtzyXMVtf6KhRfZsNj6gc+pPpl+/V93&#10;HaLrqsExA+/Nce1Jus0G9k4eaNe02Q7uCcJ5/L20zjn9DRshqjtO9dEwlg7aIzJylsXf2ImR1iKi&#10;wxDb9LE2pGcOFjGqW8GHDjULHAEelLAQ10Vz2DHhia4Zj9hnuTvnuPVIcetdHxvRsadtB0WWZWNi&#10;YouKiq6+dDWVXVQGppQpNG0BMFBAbvqx1AQVfYVmK9dc2px3NldR/mcfV6aGvIvF57IZJalTrC3k&#10;k0+JqvbVe4epKT0JLPW3uWR4OFxc2jf/A4e04dZ8oD2LEAIc1T1vjLVqt5McYNSvd7y0TkbRovR7&#10;B30kkVr1AduyH5whnVCeuhMuya93E0KcSEcdZDHCJvcN+7zXbdQbHkj3IEo1y73nhR2bOva07aC4&#10;Zcs2L+8JY8Z6ZWXdwDuAz+Kz4uxbPx5feqjtGqQync1KNft8vNlkrxfXLDJOf/7M19Y733jwgLfw&#10;531rulG794Vfdz+7Jvz7M3qGon4cTn0/TLf0JT13zTepA3QxOACc7dorw6NHmqc94+fCh1sXf+CY&#10;/Y4NH+RA+khjzXXHnAu+sheju5IAP9juwiI7aFR4NBVL7PXRVoCq+hdb7VF7Ps5ciO6a/7mNcpej&#10;5KZCA9sUfmqb/64tG2IthNulPW2DeAOxY97iuR172nZQ/O672T6+kwCkn981XRKZGtS6d3468fZP&#10;J77e2L73scjvmPlUH/CAuf8xTnc95AsUbXb+Hyuwf/aJL2VW73x6JVAMmHJIbKgAhDLrtYobF75p&#10;qj55FJxDPhD2zHrKXoxw4KMsuDDbfG+7PF9rIRK+DMGj+HtH5rST7I5WrnAmB7GWtb84AUV4pBUr&#10;HfmoblyMue6EfcE39nB/hGio1u4l39lnv27DhjjwxDp2L3jFMceNKNWc6ZM79rTtoJiSmjrtm5nL&#10;lv/c0Nj+gnsGQiyx5njSB2v8zia0Nx8fmrOx/pllcx9dOHNHTJhx+oqUfQBySvRa/bVDiGuRyAmh&#10;3508/H+bCk9m6EVRt3cGBJH1X9vhjo92qebEETD5Xu/aO/tpBzHKFmEG8OAibDLHWdcscWZjYN7M&#10;6dMOxXPtuVgrMda8Zp0T3BmIaf0fTnBKAWTVBkcxCimWFYvtmQAXElxGmzdtdEh5vTvnhzySZo7p&#10;WvCKXQYZJNAz65vPO/a07Xs3FEVxHfV6QWoN3aSkrpMBTny1pvxqd+YmiaO12kvltxe2NlQTeBac&#10;Cflw7ZP+sD0X7MRHWxJFSiTSLneyHdQjj9Noi8o1Dtoz9tCf9Qe7syFEqSr2SUIWaVO/C6GIJRdq&#10;XbnWkUT9cRbUScecj+yYIAculoSPXKwlH2mf/Q8b+MCkb2jhzI49bTsoJiWnbNm2Y+fuvYj3O1Bj&#10;cbnijc+Ov/TBkdC49gN50JKE79489cx/wiYI+j9tF3XqhgNfPr3d56G4vYtunLuj1JQUDU4hQzF6&#10;ZLo5lng7cYH25HthrAUXY8WH2qRNdtAecyRGLsq+8jc7IaorHdZdeaI7XFPNSRs+2pwJ7Ko5112I&#10;tqz6w5YNtYXvygU5pn9oRwfZEkuJkDHWnAu1L/4aShveTW+gWLxpRceeth0UDx46smXbzs1btmdk&#10;diTYOhlUOGri4Zc/OLJxf/q18nwY+AZQfOf0cx2wizVFyVvH3wsU/ReN7cDj3SRR1WXg6EcfyHQn&#10;fStZcHOesW9ab8/GWUErIuDjz9sWL3Sg/W0Aj+q0rdYPOFlp/BB4mLPBXQG2JqArggr2vHUDHJxo&#10;CybEtnCBE+NvJ8gdsDGWyp2OGSPtMlydiYPq2jN2YJ+GmNCOPW07KJaVXdi6fdf+g0egVztQo0LN&#10;jP36zCufHckuvKb3vyVrNVBcFD+zA3ZRENjjc18Fipl+f3Tg8W6SpGnirCozLeHfI7JdnbNgHV17&#10;pQy0K//KmQ+1lT5LmXPR3Wo22/NRXeGCagKtSMgfaU4+FEeRbx3QvdC32gArIcqci7Qp/82Og09E&#10;Yk1LIcKuZqFz+iC7bDeX3Idc8Dfx2SF1EcEc30ET075dZBimw/3rIJrhqKtW7DcmmLQmul7oaLeh&#10;wLO0qr5jZW+S5Mn1ZFeSxqb0qRPSSGDeSxo745j+hi19whniBXXKhndrPEk8Grgq5CNGTBc96YQj&#10;TL4Yk64cC7DidHc2vDvJFmfJ+DvkeTkhRsx0753p3otA6PWqrqac5xnx2l3T1yfTN4326fKHfpHn&#10;aV3p7k0pQz1SPXplekh9ni/CEFrLA234SAuefOiXhmsQ2LqQr8cylrESI4iMMoem5UhcYZn3rm0W&#10;Ge3oktOvR/IjDxWuWcypFGRzXNOIjdtOxmPgeLJaHEdVl6S99xoZLuzeM/1haz7Y/jJawA8oyhxz&#10;JUuJEpbEmgoRDin/sM51JSKY9MrzqoJUlmel7yemcTd3gIxRlPYcImMqlFnJSZAhV5cMD1sdHNQW&#10;eAjrjY+vQrFF00abicHOKY9aE7/Xw7HO/6y8ZxFnGPZvQvH2UttRxWQgN8/VVcf370tGfLs6N20k&#10;HxSvQNFYi8Z2kTFukUWiZqFszZgTjqn9bbPdeiV69FBkZUq7VUnV/31HFd/KeKE7TW1QFOS5GZQ6&#10;8SnPNA8ygL/yJ9uWb4QtTEbZADk+XhqYSj70G0lkNMmDMLFxkyP8o0z3Hgke9/ANdYK0PJ885vXv&#10;h2JDfcPmzZt/+OGHxYsXBwUF3Yo/bKCKigqdroPfhK+mK8eGE5Z2cePSXxue5dYn29Wx8rM+ej9H&#10;vZ+D6Gcv+jnw/vaCvyMfbMdHd5W6vC2F87ZI1/vZS3kchAB7wc+5ep48KNklduhAQae5PGeq9f+O&#10;Pe1fg+K2bdtOnTpVX1+fn5+/cOHCtLS0ZqnhxKvGgRkDrL9qVpHxuLGVK1eWlJQYSt2ilF9hF+Vl&#10;EIk48rlTx2e798517ZnW3yXV0y51INiesKdt2gD7pMesK6bZa/Y7XJzvlD6se8pA2xTk8cRfW+kv&#10;yZnj2hNhfurrI8kWjWLrONS/I4pr164NCwuTH7qsrKy6poam6S1btsybNw8yCpHSaDRbt2zZt2//&#10;/PnzkcKybFVV1c8//4zTTZs24Srw2717N/KvXr0ab8OZ06fnzp37448/1tZePH/+PN4MHCckJHT4&#10;CdvIInFUJWnMXzo3mwSOvXMkN6eVnaVJUtLMKdceaR52mR72kNcsMpGKXJKu9swlH5x7ZpJevV7Z&#10;UybB9TWev/j3QxENPXPmzPXr18fGxioU5IvS4cOH9+3bd/Hixf379x85ckSlUn3//fcJ8QmFhUU4&#10;KC4u/v2330JDQ+sbGv7444/w8PCMjIw/Nm8GfsePHz948CBwXbVqVXp6+sXa2m+//ba0tDQvLx8p&#10;HX5CfXuEiCBvx4ZE9x7J7i7gFPceMie790xB+OHaK4OgCLNHJi9muCFDax63HqkSkwNy6lK4dJ5A&#10;pkz9nVGEGqmsrAwPC9u6dStASkpKgvQAP39/f2AJgVOp1NCQcmZIW2Zm5pkzZ3AAzKKjo9VqNeQ1&#10;MTExICAANezatQvZ1qxZA/B4ns/MzMJbcvbsWchuh5+wfRRFUQeTnpLQlJLYlJbYlHqZFSlJDWlJ&#10;lUe3p70+IubRe1NGPlm+9Y+m1CSJpQypScijSJHypyRpa6qF9ia6duxp/wIU8ehoeoOFO3zo0N69&#10;e4FcXFx8RUUluKqqGigCMzmDjGJDPeSwAUoS2vjkyZPBwcHAGyIbExOzc+dlFGEa8ULU1NRwHLeq&#10;9T3oALWLooxkywYA0nHLng4khayCSVxZTsc31Iu0lhVoscWkyhnkkxaPVCQxBqf/W2vUHTt2wAom&#10;J6fEREfDTQUSkEKoytTU1F07d547exbwGPQhDjIzMtb+8gsEEYoUZQMDA3EM7HEKtfzbb79BOn/9&#10;9VdUkpKS8tNPP0G1Qi0vWrSoqemqrTVvjuT2loVFlOc0STPxeWkOlSgB0NJJ1xqzS3sQk8nG0kbG&#10;ZLawDJ+8d4e0gK0gvQSoiWt5AcTW6SAtM/3/VijqaBpKD7ABCciZ/A4CADQ9gGyWuuNhMuXMOIC9&#10;pBkmJCQEGeLj46E24e9AnUIoqyorYVMhfDk5OYcOHQJscXFxR48era6uhgMFg9qxJ+T0LGFpRWNV&#10;aX5dWHBtkH9jfCxdX80LNOklFwRt1QV1QY66pECQdoiWQRUu96a1qEuRbNkpSNP55Xl0osBxquJ8&#10;dUGWrraKoE7rlAUZ6oJMTc01h/pdn0x9N+2TIJEiOSn27VGJHr1j+veOfqR3glvPhEEPZkyfzGuV&#10;QCvjc58U1x7hI54UGIprRY+Tll2Q9aYMqSAHKRLSRB7h1WjrIx73SIbLOus/8FQV+Tmxbr1QVdaM&#10;Lzv2tH8nFPW3sArFnyWWUoPjhj+R5eaYNnxYY0osU1WeN/+7dDenZA+X8oO7BY7OnTwRV6NHDhMY&#10;rbq46OK50/Xx0TylhqDykiolX0Mqii+FBV6KCKHKizmWJtMGAKNGHfeERyY81dlf4hcpC3JTPXqQ&#10;0OXbrzr2tH8NikFBQYgCc3Mv79+Xl5cHHdgmG1wYrfby2GWlUhkaFnZ3nlBzoQwc3b9XLuKHN55r&#10;SkpQlxfrSnKq9+yoObijPj0JWjF7ig+JCAe7Z479d6Tn/SmupHc04d/DtZXlHM9RFaXpH49L6n9v&#10;xDODk0c8HTOgT+r/jaoNOQtRBIrxT7hlufXMn/MlwlBVQV6KRx8SRH47pWNP+9egCOu1YcMG2Lnd&#10;e/bA7fTz80MIiCgebips25HDh2HYzp45A4MH4xcUGIiw4XzI+ePHjiHb/n374NrA+CFMvHOiyTEq&#10;cMI7o3Mf6gn5S3HrGTegT7znPdFPD8j87AN1VZnAs7lTJiCKT3Ptk7fkB6a8qGjdykwyBLln+e4/&#10;eEaV/H+jMtx65fm+yTfWC7rGih2/pbn1ih/YR1OQJWpUCU945Lj2LJjzJfwhdT5Q7A0Uc769ar/6&#10;m6O/BkVE+hs3boSowVvJzs7evn17cFAQgnpghr/btm4FkIclLAP8/YEuiSv27kVciAM4RPBR4fLs&#10;2LHzNnactiGBY8FMZUXJr4tyPvVKeXVU7PDH4gffl0UWIuqZM+craM2czyfluPaKf8pTUDcJPK8p&#10;zkuRPt8X/bZUm5sb7+GS5e6UPMwjYcTTiSOeSfrX4xmufbPdHEv3bZVRzHXtUTjnC9jNvyuKsHBy&#10;F6gsTJcn0UtfvA2X5AP8vVRXd+zYMSBnXEoQOji+4WaoPjMRXLJgVuGPs+tjwwWWg/GjcrMSBvTO&#10;du2Z8cFY2LzczydlejjHjniK57S8ntWUlSS598TVot+X6Qrz4z365PRzLvjq05qDu6sO7605sKNq&#10;35bqPVsVmcmiRhE/BLLYq3AOsYvqAhnF3tkmFG8vKQvTwIkD+mb365XyrycqDmy9FHgqe9bnGa49&#10;UjycS7euh+XLmfxhDrzW4c+ILAJ8DiimufbMdO1duvZngVWmf+ab1c8p8cV/NEZFaEryUr76OPmp&#10;geHPD1WU5gtaRdLj7rn9+hC7KAqqvPxUj95ZHj3y/xd81LtJZAsSnq8NOJM89uXYQfdHe/SMce0b&#10;4flA8ivPXdi5maUpXE356sO4QX1DX35e4Bn4nsqygtCH743xvD9/3Upa5Jimpuzpn8cN7Bnu0SPG&#10;o29s/x5Jrw6/GH6WbFKmVYQ97Rkz6N7M+dMQPCoKsyM974sa9GDy7P/c+MnaIxOK7ZMJRRPdbTKh&#10;2BnIhGJnIBOKnYFMKHYGMqHYGciEYmcgE4qdgUwodgYyodgZyIRiZyATip2BTCh2BjKheAV1udtk&#10;ZvT3mnTjx74LTfM3oruAGzAzs3Hq6vaYmWOvLmbmN1Pgxo99M79Nr9fTPNfAMk03Yi3HiX9+IaL/&#10;HrrTABLqamP98mSbqbts3p9r3vOBmylx48e+md8miuL56vL3wwPejwi8Lgccv1DEi3dwIMWdpgdb&#10;ycbGxtCIlpaWcuL9999vZnYD7XcjMuvywKMOK9IsNzF2Gy5av+DdRp1269bN3LytgN7wsW9WFrcX&#10;Zpnv2Wi2d8N1eeOK7GTDomAoxbLsBYl4npdnk9TV1ZWXlyNFnvorJ8p5KIrCMa4qlUp5zL98leM4&#10;OQMO5JT6+nqcVlZWymNw5KtNTU04vXTpknyKq4b8jY2NhYWFBQUFcp7rTGpZ2Uq+vr4AT27EPn36&#10;yIkLFy40JHYcxkdetPu1zHyTYLVJa/fWDFmpWlhYPPzwwy+99NIHH3zg4uJyp1DcVpjVZe+GLvs2&#10;Xo8lFEUjAADVvn379u7dW1NTI7d4aGjo/v37Q0JCjh8/HhwcLA+akvNkZGTgGFezsrIMDY0D4LFX&#10;ourqarna6OhoFDlw4ABwAuS4hNO0tDRcioyMPHz4MOo/dOhQamoqUtRqNe515swZPz+/EydOaDSa&#10;G05NQoaysjIPDw+5EQcPHiwXqa2t7d69+y2i2KXHgw5Tt1svzrSdebar57OyLDo4Om7duhUtgJ8z&#10;cODAu4ei2d5NRP72SYnypatQRHNv2LBh+fLliYmJcsqRI0fwUhcXFwcEBPzyyy8QViQiw88//wz8&#10;gOKqVavi4uL0RrsexsbGrlmz5tdff42Pj5dTAAkqQRFINiRs9erVK1asiIiIwKWTJ0+iOVD/rl27&#10;5Arz8/NxNVsiFMGlm0ER9PXXX8uN+Oijj8rpeBeh8Yzb18rKyl4ia2vrNsoWUmslkZlEtjY2dnZ2&#10;0JZmZubW/R5xeukzO89nzSwtcalr16793Fzxtsn3HTRoEFKM9eodRNFqz7rHD82TdSnwaxdFCMTZ&#10;s2eBFoTAGEVIFQQRAMtKDyii6ZENGg9XgSI0cEpKiqwAIVt79uyBtB07dkyGFigi8/r16zMzM8PD&#10;w7dv344agCLuCxR37twJFQoBxd2RGbUBPNyIYRhkS05Ovg6KxlMJw8LCZMkDinIRYxRxAGEdNWrU&#10;hAkTJk6c+Pbbbz/22GOA09D0TzzxxIsSOTk5eXp6jh071sfHB9oSBZ97/l8jR7384qjRvXv3trW1&#10;HT169DvvvAMlIT/AmDFjUMpYIu8git12/7Iz4NknDs01l4GUJNIYRZqmf/vtN6hHqD60uAwYUESb&#10;Qq/u2LFDHqIvo3jq1Kk//vgjKSnJgCLgJxPeaPr333+PiopCkXXr1smyCxTXrl0LUIOCgiBwEGtj&#10;FJEtMDAQpWSZRlnItwwMsskCfZ0fizsqFArkAepPP/10u7IIdEeOHIlXEyny7CpggNvBmgIYuemP&#10;Hj0Kg1JVVfXWW2/h16E2ZHvyySdhZaEVYP7xKr/77rtACxoF2Qy6BxYEBaF77gaKXXf/UhvpsNd/&#10;2LOHZ1rsXd9FkkhjFOFioNXQxJAk6DTZNMqymJOTg4besmWLVquVG9ff3x/v/u7du4Gx3PqwTGhQ&#10;/FpcPX36NDBDJbJplFEEHtu2bcMBapM1qozipk2boMBxCcAjc0xMDO4o7QPNG3T7dX4pGlRWxTjG&#10;yweVeDWKkBXYSBlp5McvlT0ynEK9y3nwi2S7ALDxBqtUKqgWiC9QhKqQARs3btzjjz/e0NCAS/JQ&#10;aSTiuEFavuDuoLj2YqSdMtzyRMDgZw5/K6F4hSzC0YBAAEX8HrSj3HwyirABCQkJaFNZZ8oooo1k&#10;C2ewiyBYVgh0gEQQKZQyoAiAURVUK0TWGEW8NCiI1x+mEZnh9eAq8sB9xY0gB9dHEfAMHz4cjY5j&#10;YDNkyJA2KMIEyo8BwpsEoYSEoWZ53Dq0BYqj6aFL5Dx4e6CQ8Cvw63r06NG3b99GaSlvGUVnZ+ev&#10;vvrqu+++k3UV0mfNmvXFF1+g2rski3WRtupwM3W4xUH/J/ofWGC2BygmGVAEYHAOlRJBMtD0SIRI&#10;wVWBMYM6RSsj2ECL4+dBNPFrYR1xbPBicAn5oZrkSqCEgQ3S4W1CbUKOgSXsH14FlILmlAGGAscB&#10;7C7yy6hs3LgR0oxSm6VlOa6vUYE3gkUUkcURYMDCGdtFxAOQOfkJX3/9dbmh4bngrZJ/ONQJUs6d&#10;Oyef4pXFe2CApA2KcuKAAQMMdd5VH1VC0U4T3kUT0UURbrXu7PNuB376OStJjhdRBC+sYVOO9PR0&#10;+P1oF/gjERJBUhHDyVABVHiSOJavQkHpW18FSDCyyZXAEYfLg/x5eXmQURxAW0K2EGiiVGlpKVKg&#10;XeUAA7fG2yBP9kAKYg/gise44QZ5QBHSdu+998Jcyc3q5eUlXwKKsIhz5syRa8Ar+NBDDxnaGq+s&#10;/Mx4Y4xlUT69GkU8WxsU5eJ3EMXdRTnmezdeC0VIJIBcfXbE7rwIQS80Gzl7hhr+LN2WSozJeFmS&#10;6/xSGUW0HcRdTgT88sweoIhL8+fPl3NCGTzwwOUuNOgeOR1SKKMoF4dxbRdF/VWyKOe/gyjG1VX3&#10;O7r7Wijirza8S2PMQ/kXE3mRv5k6/2sJKtfR0RFt989//lO2VbKua27VqAgq5K4ovBbPP/+83NBw&#10;giDo8isCb0DWqHKpm0ERyBk06sMPP3ynUOR4YUl6Yq/D283aRTHCTBPtQhXP5XhalsW/Keml7rqe&#10;PXvKwMi23CC+MooICg3eDRT7iBEjgDe8GwPkzz33XJdWu9h8cyjec8898q56SITGhitrLOU3fOyb&#10;/TIlCKKCZmYmRt1zZIfZXhLgX0Yx3EwT5aQt+IJjbuA4/C3IgCLo1VdflcVOviSjaGZm9sYbbyAK&#10;0rdGGgjv5BATeeC1yZGGbBebr4GiLMoGFC0sLGDs5TcDYQaO4V7dARSlxXsaad381Ph+x3aZXUbR&#10;TB3tos37hGPq/pvXO71JgjpFnGroj4bYwStuaCU0royQra3ttGnT4KABPDnqh6cDPwuu8qBBg+Sy&#10;cGrqpfWyEA4Zo9i7d284YriEyOedd94xpH/22WeIhuGpybVBDdx+FGXCDVieX52V3OvQtm57frkY&#10;YaeOcqIKpgLC63sNfxdCFIGIHrrU0IKPPPLIyy+//JJEUJ6G7k1EfoMHD0akMXXq1C+//HLSpEmI&#10;Gu+77z5IlZxh2LBho0ePRikDrjLhPcAtkI6rffr0MaTj1XnhhRd8fX1R2+TJk3GvO4WivGovw/Nf&#10;xYf13P97bVRPTd4HAqf8W9tCYwI2aE3jfm00upx49SUAj6kBAwAACpZJREFUBnv2r3/9C62PmNIY&#10;+y5SBCmXguAap+M96CERrrYpAtHHmwH8YFnvv//+O4aivB6dKF7Saj+KOFufNZ5jKsTWNeo62nQm&#10;ulXqyLgbeTGzekpN0zWdwBZ2AuoIisah9J/fYchEt59MY+A6A5lQ7AxkQrEzkAnFzkAmFDsDmVDs&#10;DGRCsTOQCcXOQCYUOwOZUOwMZEKxM5AJxc5AJhQ7A5lQ7AxkQvFO0N3+XGdCsR0i20XxvCBt7248&#10;Bs5AenlngXpVSVldcWlddU0TTbP6y5OoRb61LCppbvkiK207xQvyJcMQZ7IHFUnkpRuZdnq/baQv&#10;Lr146HjC4RMSH49vbFK3yVFd23TGP+2XDYHzFh//ftHR5b+c23ckVqkimylJwAgnz6ag7KETCUdP&#10;JgEkGcT4pOKWOk8klJbVyaNfNBpd640SFEpNx57YhOIVJIvH2g2BHk/M8hgyq/+Q2fgbEp5lnKH2&#10;omLl735PvvCj+9DZYLehs/B34JNzcvIrpQwiy3NDnvtBKjvb86nvkV+GdvK0nUiU03fvj5IHK1VV&#10;NfQfgnvN8Xhidn7BHdu5jxfEP2Iq39iU4vFj5D3fhxnzQ/PDR/yauDigWE3zhZe0OL4+59SQOfW7&#10;Eqre2pza/8ra7p0bNuDHyJfXJS04V3RJwzZLI7V2xFW9uTml/1X3ldljYeRrG5M3RVXwYovGy1EI&#10;0XU8+EwJtSaqFrw6quadNefelnjNubSbaRGO596fuM4dbT10DhgH8xYdNehUURA3bA3516vL3vT6&#10;/W3v39+ftP6N8Wuff3XZwCe/T0iWpxbp6xvV/Ye2FAcHhmRIg+u5Uf/3c2udc5asOk2WlNHrq6sa&#10;Pcjb8D0S8wtqOoKhCcU2hMerrmkc9PRctPVjzy0Y8CRp9BdeX0ZRrL5lnhTj/fHGbbvC4xMLQ8Ky&#10;q6vrU9NLt+0JH/PBhvTMMrmGtIxSIlutKP604iTErqa2EUgbUPx82k793UTxt/ALXb4MuD5PO5aX&#10;Vqm6Yba4UsVCv6IbZhu0KEoQ9XPPFN4wp8xTD+XIjxpZxx++wIF/S1P5HioB+xwstvBdb+6zDuy7&#10;PuhmUDztl+IuYTD2gw3Pjl4E7ec2dE5Saok8L/NinSIhqRDq8cSZ5C9m7KJpRt7Ntqa26dIlRUsN&#10;51Lch15G8S2v35D/XEC6h1Hia++vkcae3S0U39uaJjeW56KoRQHFy4NKZIYIPrMyTr70j1VxBhS7&#10;Twsavz29Xc6sVttOD5azmX0V8MiS6GdXxxsY4ngZ7zKF9TdB8rH5VwGPXpkT/NjSaIuvWjJbfh3Y&#10;oGVvF4oLlh0n4jJ09txFRz/9eockOrNW/+4nyyLDsCLZWVr88Ittz7z4Y0x8IXwfrZaBL6pvndK9&#10;YUuw/B4MfHIu4IRka7X0kpWncOz51FwZ4CH/WkBm0901FF/bkCw3FsSozSWg8t3JAvCa0DIDin3m&#10;hF6rqtIGyoDTkoCSNlcbKc6s9erm6ApDTrwx7da2PrLckCe1gkw4ympsiKipBp/IL1juHwpe5n/+&#10;lWkzX/7PDPDy3Xtv+GMhVq++/wv0Idp636GYzdvOy43+6vtr5CmMhiGcH07d5jF01oBhc8ZMWr9+&#10;S3BVdaMhw+wFR+RSr49ZQ+AcMjs5tfQtr19xPGbieg/Z4g6Z0wTX966hOG57ukEm3BdGPLE8ZuiK&#10;WPCwFbHPrYmHvZx1qqDoEmVAsdu0oHe3pF7N357IRzZj7drmRmQGqIqplRjvhyFnUrmy3QfLv6g1&#10;5EmW83AxzewxwqrNzRemEC6bzB24l9t/D1iI+eL6vxQPUFlN2tQDbTp0Vmp6WXJqsbvkp8DHqai8&#10;ZJzzXGCqjJCsIf8xanF2bqW03bfg9fFGdyLNc35cfhx53IbM3rAlpL+UsnlbiEdLhZJPe9dQPJBc&#10;c0PL5LYgIrniBnbxyZ9jjVFMvgY2MuXXXUYovaptuCZTO7URFI8TJihOJVw2hTtwH7cfQN7L3xhF&#10;ce+haLQ1DCGETK2h4NQMeoq4JEg5cTrJKCeifv7gsbhhI35scViGzn7pzZ9ZjhX1/L/+vQzoop79&#10;R2KfHIGAZM7L76wk8j1kVnZuucF9DYvMuXsogiKLm2adLIBQQvJeWZ/80rqk0b8nwii6fBdiaEcD&#10;2LBnnx3IvpqXBJYYt3t8WVtZBKVUqGJKFGDc8TJCkra8mgrr2pXFjqMo6oVJk7dIYjTb85m5n/xn&#10;x6f/2fHwM3NlBThr/iE5eJftIvIzLFdQVA0L5zGEIN3/yTl5+VWUjvZ8cq4kcLP9AtM/+mIrLg2Q&#10;vNMhwxewHDd0+AKpwtkHjsbdPRRhwMZuTwefyqxrc0nHCfBl5HY0uLLXsYtlDTpDu/8cXNqmZ6uJ&#10;4hxmtrwWxg7q6vNl7U4FMbad0OdIEYoj+ZSDYC70V3qLL+E/fNS+D6t9COvWf3v9X9qk0Dzyzx9k&#10;FKFUH/nHfLAkN0SwEG8IopBfUJmaUdbaeaanGebZlxYbimRmXSgqrpHEjqREx+X/vinAvVVYx3yw&#10;HmVGvblCRnHN+gD9ZRTnSChWky5YY745ujGKr29s8W4e+CF8/rmixQElrVw8fke6oR13xFcZPMbH&#10;lsa0ywdTamxaPU9w3zmhrgsiZO43P8Jm+uVLexOrDe8Hyfn95ZwyGzu0MNh4A/CofEY4F3oAzBxd&#10;Qy0aR/insYqRTyhGENYunnP9XxoVk99qBb8f9dbKd3zXgV94fbkMg+dT3xeX1oZH54x8c8Xs+YdP&#10;nk0OjcheuOy459Mtwvr0iz+qVFR4ZI67LFtD52RmXwiNyJGK43T2rAWHAf17E36XQJ0z58fDRiiS&#10;It/OO7h01Rljvm0oLg0suaFdfOiH8IQLyhtm2xZbuSzoxrVBmhH4L/IvvmFOmWeeyJcf9RZRXPWb&#10;n7uEB0xXeFRuflFtQXEtjB88Hdlr3bor/Hx4tjuJExaOeOPnUW+tGkrMHgF+2As/Hj+dCGW7+0C0&#10;u2QUkXihoq6uTilHF8i2bXcE3J+W6GXoHChbqQeuVaMOnT1k+MInRywy5tuGIi+I0GnPr4nvNz+8&#10;75W9LZCJp36OnXwwBwavoE7bJqS7ms9kETfvRMbF1ze20xN0z9wwhKSf7MuuaKLlWx9Lv/jaxuR2&#10;ckoMhxlGel/SZVsilGXzmZFgLuYUc2ilzNp532jnTgPTh/dc/5eOmbiu/zAC4bMvLaLI2q3E+FXX&#10;NAyUEtHW4z7ckF9Y5fXxpsH/nCcrSXcSFM4ZO2nDKb9UpVILy7r055PERg6bjSJNSornhVfeXikX&#10;j4rNR52zFxzCKTIgDsFpVWVD/2GzSH6pSBu+bSj+71BwaNbJc6ng4LBs4CHP6uM4/pSUePJsauD5&#10;LIrSpaSX+QWlb94RtmzN2bUbg46dTk5OLaMohthJvZiWcQE5T55LOXk2hZO+ZkRE5yHlxNmUxiay&#10;dmZ6ZkuGoNBsadEcHclMOPVqvskn///2zWAFYBCGof//qdtFhJ20jqW01MEuO4c8imCVIgSKBpSK&#10;G7OFxoPR3IW53/mIOd35xBIaY2sXXvrH2ceo3/C5FHUQkXWDzqd5s60NZun1VP1v/Dy5VGRAKjIg&#10;FRmQigxIRQakIgNSkYEHl40cb/3ZqZEAAAAASUVORK5CYIJQSwECLQAUAAYACAAAACEAsYJntgoB&#10;AAATAgAAEwAAAAAAAAAAAAAAAAAAAAAAW0NvbnRlbnRfVHlwZXNdLnhtbFBLAQItABQABgAIAAAA&#10;IQA4/SH/1gAAAJQBAAALAAAAAAAAAAAAAAAAADsBAABfcmVscy8ucmVsc1BLAQItABQABgAIAAAA&#10;IQBI73jwnQMAACMLAAAOAAAAAAAAAAAAAAAAADoCAABkcnMvZTJvRG9jLnhtbFBLAQItABQABgAI&#10;AAAAIQCqJg6+vAAAACEBAAAZAAAAAAAAAAAAAAAAAAMGAABkcnMvX3JlbHMvZTJvRG9jLnhtbC5y&#10;ZWxzUEsBAi0AFAAGAAgAAAAhAENc7I3hAAAACwEAAA8AAAAAAAAAAAAAAAAA9gYAAGRycy9kb3du&#10;cmV2LnhtbFBLAQItAAoAAAAAAAAAIQASrOW8SusAAErrAAAUAAAAAAAAAAAAAAAAAAQIAABkcnMv&#10;bWVkaWEvaW1hZ2UxLnBuZ1BLBQYAAAAABgAGAHwBAACA8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7" type="#_x0000_t75" style="position:absolute;left:8734;top:2729;width:9758;height:12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XZQTEAAAA2gAAAA8AAABkcnMvZG93bnJldi54bWxEj0FrwkAUhO+F/oflFXopumkJRaKrSIlQ&#10;chCMUurtkX1mQ7JvQ3aN6b93C4Ueh5n5hlltJtuJkQbfOFbwOk9AEFdON1wrOB13swUIH5A1do5J&#10;wQ952KwfH1aYaXfjA41lqEWEsM9QgQmhz6T0lSGLfu564uhd3GAxRDnUUg94i3DbybckeZcWG44L&#10;Bnv6MFS15dUqaFu/L83LV0Hf5lwcz1N+wDRX6vlp2i5BBJrCf/iv/akVpPB7Jd4Aub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XZQTEAAAA2gAAAA8AAAAAAAAAAAAAAAAA&#10;nwIAAGRycy9kb3ducmV2LnhtbFBLBQYAAAAABAAEAPcAAACQAwAAAAA=&#10;">
                  <v:imagedata r:id="rId11" o:title="2014-10-02_103110" cropbottom="38512f"/>
                  <v:path arrowok="t"/>
                </v:shape>
                <v:shape id="圖片 3" o:spid="_x0000_s1028" type="#_x0000_t75" style="position:absolute;width:9758;height:155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lZu3BAAAA2gAAAA8AAABkcnMvZG93bnJldi54bWxET01rwkAQvRf8D8sIvTWbaKsSXUUEwSoe&#10;GkU9DtkxCWZnQ3ar8d93C4UeH+97tuhMLe7UusqygiSKQRDnVldcKDge1m8TEM4ja6wtk4InOVjM&#10;ey8zTLV98BfdM1+IEMIuRQWl900qpctLMugi2xAH7mpbgz7AtpC6xUcIN7UcxPFIGqw4NJTY0Kqk&#10;/JZ9mzBjvb9ku4/k9L6d7D+T5jze5LxT6rXfLacgPHX+X/zn3mgFQ/i9Evwg5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HlZu3BAAAA2gAAAA8AAAAAAAAAAAAAAAAAnwIA&#10;AGRycy9kb3ducmV2LnhtbFBLBQYAAAAABAAEAPcAAACNAwAAAAA=&#10;">
                  <v:imagedata r:id="rId11" o:title="2014-10-02_103110" croptop="31897f"/>
                  <v:path arrowok="t"/>
                </v:shape>
                <w10:wrap type="tight"/>
              </v:group>
            </w:pict>
          </mc:Fallback>
        </mc:AlternateContent>
      </w:r>
      <w:r w:rsidRPr="00391655">
        <w:rPr>
          <w:rFonts w:ascii="微軟正黑體" w:eastAsia="微軟正黑體" w:hAnsi="微軟正黑體" w:cstheme="minorHAnsi" w:hint="eastAsia"/>
          <w:kern w:val="0"/>
          <w:szCs w:val="24"/>
        </w:rPr>
        <w:t>曾輔導超過56個許多知名企業於創新解決問題與新產品開發相關專</w:t>
      </w:r>
      <w:r>
        <w:rPr>
          <w:rFonts w:ascii="微軟正黑體" w:eastAsia="微軟正黑體" w:hAnsi="微軟正黑體" w:cstheme="minorHAnsi" w:hint="eastAsia"/>
          <w:kern w:val="0"/>
          <w:szCs w:val="24"/>
        </w:rPr>
        <w:t>案</w:t>
      </w:r>
      <w:r w:rsidRPr="00391655">
        <w:rPr>
          <w:rFonts w:ascii="微軟正黑體" w:eastAsia="微軟正黑體" w:hAnsi="微軟正黑體" w:cstheme="minorHAnsi" w:hint="eastAsia"/>
          <w:kern w:val="0"/>
          <w:szCs w:val="24"/>
        </w:rPr>
        <w:t>POSCO(</w:t>
      </w:r>
      <w:r w:rsidRPr="00391655">
        <w:rPr>
          <w:rFonts w:ascii="微軟正黑體" w:eastAsia="微軟正黑體" w:hAnsi="微軟正黑體" w:cstheme="minorHAnsi"/>
          <w:kern w:val="0"/>
          <w:szCs w:val="24"/>
        </w:rPr>
        <w:t>浦項鋼鐵</w:t>
      </w:r>
      <w:r w:rsidRPr="00391655">
        <w:rPr>
          <w:rFonts w:ascii="微軟正黑體" w:eastAsia="微軟正黑體" w:hAnsi="微軟正黑體" w:cstheme="minorHAnsi" w:hint="eastAsia"/>
          <w:kern w:val="0"/>
          <w:szCs w:val="24"/>
        </w:rPr>
        <w:t>)、</w:t>
      </w:r>
      <w:r w:rsidRPr="00391655">
        <w:rPr>
          <w:rFonts w:ascii="微軟正黑體" w:eastAsia="微軟正黑體" w:hAnsi="微軟正黑體" w:cstheme="minorHAnsi"/>
          <w:kern w:val="0"/>
          <w:szCs w:val="24"/>
        </w:rPr>
        <w:t>Unilever</w:t>
      </w:r>
      <w:r w:rsidRPr="00391655">
        <w:rPr>
          <w:rFonts w:ascii="微軟正黑體" w:eastAsia="微軟正黑體" w:hAnsi="微軟正黑體" w:cstheme="minorHAnsi" w:hint="eastAsia"/>
          <w:kern w:val="0"/>
          <w:szCs w:val="24"/>
        </w:rPr>
        <w:t>(</w:t>
      </w:r>
      <w:r w:rsidRPr="00391655">
        <w:rPr>
          <w:rFonts w:ascii="微軟正黑體" w:eastAsia="微軟正黑體" w:hAnsi="微軟正黑體" w:cstheme="minorHAnsi"/>
          <w:kern w:val="0"/>
          <w:szCs w:val="24"/>
        </w:rPr>
        <w:t>聯合利華公司</w:t>
      </w:r>
      <w:r w:rsidRPr="00391655">
        <w:rPr>
          <w:rFonts w:ascii="微軟正黑體" w:eastAsia="微軟正黑體" w:hAnsi="微軟正黑體" w:cstheme="minorHAnsi" w:hint="eastAsia"/>
          <w:kern w:val="0"/>
          <w:szCs w:val="24"/>
        </w:rPr>
        <w:t>)、ING (</w:t>
      </w:r>
      <w:r w:rsidRPr="00391655">
        <w:rPr>
          <w:rFonts w:ascii="微軟正黑體" w:eastAsia="微軟正黑體" w:hAnsi="微軟正黑體" w:cstheme="minorHAnsi"/>
          <w:kern w:val="0"/>
          <w:szCs w:val="24"/>
        </w:rPr>
        <w:t>安泰投信)</w:t>
      </w:r>
      <w:r w:rsidRPr="00391655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391655">
        <w:rPr>
          <w:rFonts w:ascii="微軟正黑體" w:eastAsia="微軟正黑體" w:hAnsi="微軟正黑體" w:cstheme="minorHAnsi"/>
          <w:b/>
          <w:bCs/>
          <w:kern w:val="0"/>
          <w:szCs w:val="24"/>
        </w:rPr>
        <w:fldChar w:fldCharType="begin"/>
      </w:r>
      <w:r w:rsidRPr="00391655">
        <w:rPr>
          <w:rFonts w:ascii="微軟正黑體" w:eastAsia="微軟正黑體" w:hAnsi="微軟正黑體" w:cstheme="minorHAnsi"/>
          <w:kern w:val="0"/>
          <w:szCs w:val="24"/>
        </w:rPr>
        <w:instrText xml:space="preserve"> HYPERLINK "http://www.lighting.philips.com.tw/" \t "_blank" </w:instrText>
      </w:r>
      <w:r w:rsidRPr="00391655">
        <w:rPr>
          <w:rFonts w:ascii="微軟正黑體" w:eastAsia="微軟正黑體" w:hAnsi="微軟正黑體" w:cstheme="minorHAnsi"/>
          <w:b/>
          <w:bCs/>
          <w:kern w:val="0"/>
          <w:szCs w:val="24"/>
        </w:rPr>
        <w:fldChar w:fldCharType="separate"/>
      </w:r>
      <w:r w:rsidRPr="00391655">
        <w:rPr>
          <w:rFonts w:ascii="微軟正黑體" w:eastAsia="微軟正黑體" w:hAnsi="微軟正黑體" w:cstheme="minorHAnsi"/>
          <w:kern w:val="0"/>
          <w:szCs w:val="24"/>
        </w:rPr>
        <w:t>Philips</w:t>
      </w:r>
      <w:r w:rsidRPr="00391655">
        <w:rPr>
          <w:rFonts w:ascii="微軟正黑體" w:eastAsia="微軟正黑體" w:hAnsi="微軟正黑體" w:cstheme="minorHAnsi"/>
          <w:b/>
          <w:bCs/>
          <w:kern w:val="0"/>
          <w:szCs w:val="24"/>
        </w:rPr>
        <w:fldChar w:fldCharType="end"/>
      </w:r>
      <w:r w:rsidRPr="00391655">
        <w:rPr>
          <w:rFonts w:ascii="微軟正黑體" w:eastAsia="微軟正黑體" w:hAnsi="微軟正黑體" w:cstheme="minorHAnsi" w:hint="eastAsia"/>
          <w:kern w:val="0"/>
          <w:szCs w:val="24"/>
        </w:rPr>
        <w:t xml:space="preserve"> (</w:t>
      </w:r>
      <w:r w:rsidRPr="00391655">
        <w:rPr>
          <w:rFonts w:ascii="微軟正黑體" w:eastAsia="微軟正黑體" w:hAnsi="微軟正黑體" w:cstheme="minorHAnsi"/>
          <w:kern w:val="0"/>
          <w:szCs w:val="24"/>
        </w:rPr>
        <w:t>飛利浦照明</w:t>
      </w:r>
      <w:r w:rsidRPr="00391655">
        <w:rPr>
          <w:rFonts w:ascii="微軟正黑體" w:eastAsia="微軟正黑體" w:hAnsi="微軟正黑體" w:cstheme="minorHAnsi" w:hint="eastAsia"/>
          <w:kern w:val="0"/>
          <w:szCs w:val="24"/>
        </w:rPr>
        <w:t>)、</w:t>
      </w:r>
      <w:r w:rsidRPr="00391655">
        <w:rPr>
          <w:rFonts w:ascii="微軟正黑體" w:eastAsia="微軟正黑體" w:hAnsi="微軟正黑體" w:cstheme="minorHAnsi"/>
          <w:kern w:val="0"/>
          <w:szCs w:val="24"/>
        </w:rPr>
        <w:t>SHELL</w:t>
      </w:r>
      <w:r w:rsidRPr="00391655">
        <w:rPr>
          <w:rFonts w:ascii="微軟正黑體" w:eastAsia="微軟正黑體" w:hAnsi="微軟正黑體" w:cstheme="minorHAnsi" w:hint="eastAsia"/>
          <w:kern w:val="0"/>
          <w:szCs w:val="24"/>
        </w:rPr>
        <w:t xml:space="preserve"> (</w:t>
      </w:r>
      <w:r w:rsidRPr="00391655">
        <w:rPr>
          <w:rFonts w:ascii="微軟正黑體" w:eastAsia="微軟正黑體" w:hAnsi="微軟正黑體" w:cstheme="minorHAnsi"/>
          <w:kern w:val="0"/>
          <w:szCs w:val="24"/>
        </w:rPr>
        <w:t>殼牌</w:t>
      </w:r>
      <w:r w:rsidRPr="00391655">
        <w:rPr>
          <w:rFonts w:ascii="微軟正黑體" w:eastAsia="微軟正黑體" w:hAnsi="微軟正黑體" w:cstheme="minorHAnsi" w:hint="eastAsia"/>
          <w:kern w:val="0"/>
          <w:szCs w:val="24"/>
        </w:rPr>
        <w:t>)、</w:t>
      </w:r>
      <w:r w:rsidRPr="00391655">
        <w:rPr>
          <w:rFonts w:ascii="微軟正黑體" w:eastAsia="微軟正黑體" w:hAnsi="微軟正黑體" w:cstheme="minorHAnsi"/>
          <w:kern w:val="0"/>
          <w:szCs w:val="24"/>
        </w:rPr>
        <w:t>SECO</w:t>
      </w:r>
      <w:r w:rsidRPr="00391655">
        <w:rPr>
          <w:rFonts w:ascii="微軟正黑體" w:eastAsia="微軟正黑體" w:hAnsi="微軟正黑體" w:cstheme="minorHAnsi" w:hint="eastAsia"/>
          <w:kern w:val="0"/>
          <w:szCs w:val="24"/>
        </w:rPr>
        <w:t xml:space="preserve"> (山高)、ASML(艾司摩爾)、LG集團(</w:t>
      </w:r>
      <w:r w:rsidRPr="00391655">
        <w:rPr>
          <w:rFonts w:ascii="微軟正黑體" w:eastAsia="微軟正黑體" w:hAnsi="微軟正黑體" w:cstheme="minorHAnsi"/>
          <w:kern w:val="0"/>
          <w:szCs w:val="24"/>
        </w:rPr>
        <w:t>樂喜金星集團</w:t>
      </w:r>
      <w:r w:rsidRPr="00391655">
        <w:rPr>
          <w:rFonts w:ascii="微軟正黑體" w:eastAsia="微軟正黑體" w:hAnsi="微軟正黑體" w:cstheme="minorHAnsi" w:hint="eastAsia"/>
          <w:kern w:val="0"/>
          <w:szCs w:val="24"/>
        </w:rPr>
        <w:t>)、DSM(</w:t>
      </w:r>
      <w:hyperlink r:id="rId12" w:history="1">
        <w:r w:rsidRPr="00391655">
          <w:rPr>
            <w:rFonts w:ascii="微軟正黑體" w:eastAsia="微軟正黑體" w:hAnsi="微軟正黑體" w:cstheme="minorHAnsi"/>
            <w:kern w:val="0"/>
            <w:szCs w:val="24"/>
          </w:rPr>
          <w:t>帝斯</w:t>
        </w:r>
        <w:proofErr w:type="gramStart"/>
        <w:r w:rsidRPr="00391655">
          <w:rPr>
            <w:rFonts w:ascii="微軟正黑體" w:eastAsia="微軟正黑體" w:hAnsi="微軟正黑體" w:cstheme="minorHAnsi"/>
            <w:kern w:val="0"/>
            <w:szCs w:val="24"/>
          </w:rPr>
          <w:t>曼</w:t>
        </w:r>
        <w:proofErr w:type="gramEnd"/>
      </w:hyperlink>
      <w:r w:rsidRPr="00391655">
        <w:rPr>
          <w:rFonts w:ascii="微軟正黑體" w:eastAsia="微軟正黑體" w:hAnsi="微軟正黑體" w:cstheme="minorHAnsi" w:hint="eastAsia"/>
          <w:kern w:val="0"/>
          <w:szCs w:val="24"/>
        </w:rPr>
        <w:t>)...等。</w:t>
      </w:r>
    </w:p>
    <w:p w:rsidR="00BA20DA" w:rsidRDefault="00BA20DA" w:rsidP="00BA20DA">
      <w:pPr>
        <w:pStyle w:val="a6"/>
        <w:numPr>
          <w:ilvl w:val="0"/>
          <w:numId w:val="5"/>
        </w:numPr>
        <w:spacing w:line="400" w:lineRule="exact"/>
        <w:ind w:leftChars="0" w:left="482" w:hangingChars="201" w:hanging="482"/>
        <w:rPr>
          <w:rFonts w:ascii="微軟正黑體" w:eastAsia="微軟正黑體" w:hAnsi="微軟正黑體"/>
          <w:szCs w:val="24"/>
        </w:rPr>
      </w:pPr>
      <w:r w:rsidRPr="008B63E0">
        <w:rPr>
          <w:rFonts w:ascii="微軟正黑體" w:eastAsia="微軟正黑體" w:hAnsi="微軟正黑體" w:hint="eastAsia"/>
          <w:szCs w:val="24"/>
        </w:rPr>
        <w:t>培訓超過 4,000位</w:t>
      </w:r>
      <w:proofErr w:type="gramStart"/>
      <w:r w:rsidRPr="008B63E0">
        <w:rPr>
          <w:rFonts w:ascii="微軟正黑體" w:eastAsia="微軟正黑體" w:hAnsi="微軟正黑體" w:hint="eastAsia"/>
          <w:szCs w:val="24"/>
        </w:rPr>
        <w:t>萃</w:t>
      </w:r>
      <w:proofErr w:type="gramEnd"/>
      <w:r w:rsidRPr="008B63E0">
        <w:rPr>
          <w:rFonts w:ascii="微軟正黑體" w:eastAsia="微軟正黑體" w:hAnsi="微軟正黑體" w:hint="eastAsia"/>
          <w:szCs w:val="24"/>
        </w:rPr>
        <w:t>智(TRIZ)專業人才，遍布全世界60多個國家</w:t>
      </w:r>
    </w:p>
    <w:p w:rsidR="00BA20DA" w:rsidRPr="008B63E0" w:rsidRDefault="00BA20DA" w:rsidP="00BA20DA">
      <w:pPr>
        <w:pStyle w:val="a6"/>
        <w:numPr>
          <w:ilvl w:val="0"/>
          <w:numId w:val="5"/>
        </w:numPr>
        <w:spacing w:line="400" w:lineRule="exact"/>
        <w:ind w:leftChars="0" w:left="482" w:hangingChars="201" w:hanging="482"/>
        <w:rPr>
          <w:rFonts w:ascii="微軟正黑體" w:eastAsia="微軟正黑體" w:hAnsi="微軟正黑體"/>
          <w:szCs w:val="24"/>
        </w:rPr>
      </w:pPr>
      <w:r w:rsidRPr="008B63E0">
        <w:rPr>
          <w:rFonts w:ascii="微軟正黑體" w:eastAsia="微軟正黑體" w:hAnsi="微軟正黑體" w:hint="eastAsia"/>
          <w:szCs w:val="24"/>
        </w:rPr>
        <w:t>曾教授超過168堂商業管理</w:t>
      </w:r>
      <w:r>
        <w:rPr>
          <w:rFonts w:ascii="微軟正黑體" w:eastAsia="微軟正黑體" w:hAnsi="微軟正黑體" w:hint="eastAsia"/>
          <w:szCs w:val="24"/>
        </w:rPr>
        <w:t>系統性創新</w:t>
      </w:r>
      <w:r w:rsidRPr="008B63E0">
        <w:rPr>
          <w:rFonts w:ascii="微軟正黑體" w:eastAsia="微軟正黑體" w:hAnsi="微軟正黑體" w:hint="eastAsia"/>
          <w:szCs w:val="24"/>
        </w:rPr>
        <w:t xml:space="preserve"> &amp; 科技工程相關課程</w:t>
      </w:r>
    </w:p>
    <w:p w:rsidR="00BA20DA" w:rsidRDefault="00BA20DA" w:rsidP="00BA20DA">
      <w:r w:rsidRPr="00940848">
        <w:rPr>
          <w:rFonts w:ascii="微軟正黑體" w:eastAsia="微軟正黑體" w:hAnsi="微軟正黑體" w:hint="eastAsia"/>
        </w:rPr>
        <w:t xml:space="preserve">影片觀賞- </w:t>
      </w:r>
      <w:proofErr w:type="spellStart"/>
      <w:r w:rsidRPr="00940848">
        <w:rPr>
          <w:rFonts w:ascii="微軟正黑體" w:eastAsia="微軟正黑體" w:hAnsi="微軟正黑體"/>
          <w:szCs w:val="24"/>
        </w:rPr>
        <w:t>Valeri</w:t>
      </w:r>
      <w:proofErr w:type="spellEnd"/>
      <w:r w:rsidRPr="00940848">
        <w:rPr>
          <w:rFonts w:ascii="微軟正黑體" w:eastAsia="微軟正黑體" w:hAnsi="微軟正黑體"/>
          <w:szCs w:val="24"/>
        </w:rPr>
        <w:t xml:space="preserve"> V. </w:t>
      </w:r>
      <w:proofErr w:type="spellStart"/>
      <w:r w:rsidRPr="00940848">
        <w:rPr>
          <w:rFonts w:ascii="微軟正黑體" w:eastAsia="微軟正黑體" w:hAnsi="微軟正黑體"/>
          <w:szCs w:val="24"/>
        </w:rPr>
        <w:t>Souchkov</w:t>
      </w:r>
      <w:proofErr w:type="spellEnd"/>
      <w:r w:rsidRPr="00940848">
        <w:rPr>
          <w:rFonts w:ascii="微軟正黑體" w:eastAsia="微軟正黑體" w:hAnsi="微軟正黑體"/>
        </w:rPr>
        <w:t xml:space="preserve"> </w:t>
      </w:r>
      <w:hyperlink r:id="rId13" w:history="1">
        <w:r w:rsidRPr="00940848">
          <w:rPr>
            <w:rStyle w:val="a5"/>
            <w:rFonts w:ascii="微軟正黑體" w:eastAsia="微軟正黑體" w:hAnsi="微軟正黑體" w:hint="eastAsia"/>
          </w:rPr>
          <w:t>TRIZ 基本介紹影片</w:t>
        </w:r>
      </w:hyperlink>
      <w:r>
        <w:br w:type="page"/>
      </w:r>
    </w:p>
    <w:p w:rsidR="00BA20DA" w:rsidRDefault="00BA20DA" w:rsidP="00BA20DA">
      <w:r>
        <w:rPr>
          <w:rFonts w:hint="eastAsia"/>
        </w:rPr>
        <w:lastRenderedPageBreak/>
        <w:t>【著作】</w:t>
      </w:r>
    </w:p>
    <w:p w:rsidR="00BA20DA" w:rsidRDefault="00BA20DA" w:rsidP="00BA20DA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總共有75篇著作；其中67篇為</w:t>
      </w:r>
      <w:proofErr w:type="gramStart"/>
      <w:r>
        <w:rPr>
          <w:rFonts w:ascii="微軟正黑體" w:eastAsia="微軟正黑體" w:hAnsi="微軟正黑體" w:hint="eastAsia"/>
          <w:szCs w:val="24"/>
        </w:rPr>
        <w:t>萃</w:t>
      </w:r>
      <w:proofErr w:type="gramEnd"/>
      <w:r>
        <w:rPr>
          <w:rFonts w:ascii="微軟正黑體" w:eastAsia="微軟正黑體" w:hAnsi="微軟正黑體" w:hint="eastAsia"/>
          <w:szCs w:val="24"/>
        </w:rPr>
        <w:t>智創新(TRIZ)相關著作</w:t>
      </w:r>
    </w:p>
    <w:p w:rsidR="00BA20DA" w:rsidRDefault="00BA20DA" w:rsidP="00BA20DA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書籍：2本 </w:t>
      </w:r>
    </w:p>
    <w:p w:rsidR="00BA20DA" w:rsidRDefault="00BA20DA" w:rsidP="00BA20DA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課程教材：4本</w:t>
      </w:r>
    </w:p>
    <w:p w:rsidR="00BA20DA" w:rsidRDefault="00BA20DA" w:rsidP="00BA20DA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國際會議與期刊：38篇</w:t>
      </w:r>
    </w:p>
    <w:p w:rsidR="00BA20DA" w:rsidRPr="00536094" w:rsidRDefault="00BA20DA" w:rsidP="00BA20DA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szCs w:val="24"/>
        </w:rPr>
      </w:pPr>
      <w:r w:rsidRPr="00536094">
        <w:rPr>
          <w:rFonts w:ascii="微軟正黑體" w:eastAsia="微軟正黑體" w:hAnsi="微軟正黑體"/>
          <w:szCs w:val="24"/>
        </w:rPr>
        <w:t>白皮書</w:t>
      </w:r>
      <w:r w:rsidRPr="00536094">
        <w:rPr>
          <w:rFonts w:ascii="微軟正黑體" w:eastAsia="微軟正黑體" w:hAnsi="微軟正黑體" w:hint="eastAsia"/>
          <w:szCs w:val="24"/>
        </w:rPr>
        <w:t>：24篇</w:t>
      </w:r>
    </w:p>
    <w:p w:rsidR="00BA20DA" w:rsidRPr="00D31096" w:rsidRDefault="00BA20DA" w:rsidP="00BA20DA">
      <w:pPr>
        <w:autoSpaceDE w:val="0"/>
        <w:autoSpaceDN w:val="0"/>
        <w:adjustRightInd w:val="0"/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D31096">
        <w:rPr>
          <w:rFonts w:ascii="微軟正黑體" w:eastAsia="微軟正黑體" w:hAnsi="微軟正黑體"/>
          <w:szCs w:val="24"/>
        </w:rPr>
        <w:t>•</w:t>
      </w:r>
      <w:r w:rsidRPr="00D31096">
        <w:rPr>
          <w:rFonts w:ascii="微軟正黑體" w:eastAsia="微軟正黑體" w:hAnsi="微軟正黑體" w:hint="eastAsia"/>
          <w:szCs w:val="24"/>
        </w:rPr>
        <w:t xml:space="preserve"> </w:t>
      </w:r>
      <w:r w:rsidRPr="00D31096">
        <w:rPr>
          <w:rFonts w:ascii="微軟正黑體" w:eastAsia="微軟正黑體" w:hAnsi="微軟正黑體"/>
          <w:szCs w:val="24"/>
        </w:rPr>
        <w:t>In 2010, co-authored the book "</w:t>
      </w:r>
      <w:proofErr w:type="spellStart"/>
      <w:r w:rsidRPr="00D31096">
        <w:rPr>
          <w:rFonts w:ascii="微軟正黑體" w:eastAsia="微軟正黑體" w:hAnsi="微軟正黑體"/>
          <w:szCs w:val="24"/>
        </w:rPr>
        <w:t>Systematische</w:t>
      </w:r>
      <w:proofErr w:type="spellEnd"/>
      <w:r w:rsidRPr="00D31096">
        <w:rPr>
          <w:rFonts w:ascii="微軟正黑體" w:eastAsia="微軟正黑體" w:hAnsi="微軟正黑體"/>
          <w:szCs w:val="24"/>
        </w:rPr>
        <w:t xml:space="preserve"> Innovation: TRIZ-</w:t>
      </w:r>
      <w:proofErr w:type="spellStart"/>
      <w:r w:rsidRPr="00D31096">
        <w:rPr>
          <w:rFonts w:ascii="微軟正黑體" w:eastAsia="微軟正黑體" w:hAnsi="微軟正黑體"/>
          <w:szCs w:val="24"/>
        </w:rPr>
        <w:t>Anwendung</w:t>
      </w:r>
      <w:proofErr w:type="spellEnd"/>
      <w:r>
        <w:rPr>
          <w:rFonts w:ascii="微軟正黑體" w:eastAsia="微軟正黑體" w:hAnsi="微軟正黑體" w:hint="eastAsia"/>
          <w:szCs w:val="24"/>
        </w:rPr>
        <w:t xml:space="preserve"> </w:t>
      </w:r>
      <w:r w:rsidRPr="00D31096">
        <w:rPr>
          <w:rFonts w:ascii="微軟正黑體" w:eastAsia="微軟正黑體" w:hAnsi="微軟正黑體"/>
          <w:szCs w:val="24"/>
        </w:rPr>
        <w:t xml:space="preserve">in der </w:t>
      </w:r>
      <w:proofErr w:type="spellStart"/>
      <w:r w:rsidRPr="00D31096">
        <w:rPr>
          <w:rFonts w:ascii="微軟正黑體" w:eastAsia="微軟正黑體" w:hAnsi="微軟正黑體"/>
          <w:szCs w:val="24"/>
        </w:rPr>
        <w:t>Produkt</w:t>
      </w:r>
      <w:proofErr w:type="spellEnd"/>
      <w:r w:rsidRPr="00D31096">
        <w:rPr>
          <w:rFonts w:ascii="微軟正黑體" w:eastAsia="微軟正黑體" w:hAnsi="微軟正黑體"/>
          <w:szCs w:val="24"/>
        </w:rPr>
        <w:t xml:space="preserve">- und </w:t>
      </w:r>
      <w:proofErr w:type="spellStart"/>
      <w:r w:rsidRPr="00D31096">
        <w:rPr>
          <w:rFonts w:ascii="微軟正黑體" w:eastAsia="微軟正黑體" w:hAnsi="微軟正黑體"/>
          <w:szCs w:val="24"/>
        </w:rPr>
        <w:t>Prozessentwicklung</w:t>
      </w:r>
      <w:proofErr w:type="spellEnd"/>
      <w:r w:rsidRPr="00D31096">
        <w:rPr>
          <w:rFonts w:ascii="微軟正黑體" w:eastAsia="微軟正黑體" w:hAnsi="微軟正黑體"/>
          <w:szCs w:val="24"/>
        </w:rPr>
        <w:t>" (ISBN 978-3446421325) published by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proofErr w:type="spellStart"/>
      <w:r w:rsidRPr="00D31096">
        <w:rPr>
          <w:rFonts w:ascii="微軟正黑體" w:eastAsia="微軟正黑體" w:hAnsi="微軟正黑體"/>
          <w:szCs w:val="24"/>
        </w:rPr>
        <w:t>Hanser</w:t>
      </w:r>
      <w:proofErr w:type="spellEnd"/>
      <w:r w:rsidRPr="00D31096">
        <w:rPr>
          <w:rFonts w:ascii="微軟正黑體" w:eastAsia="微軟正黑體" w:hAnsi="微軟正黑體"/>
          <w:szCs w:val="24"/>
        </w:rPr>
        <w:t xml:space="preserve"> </w:t>
      </w:r>
      <w:proofErr w:type="spellStart"/>
      <w:r w:rsidRPr="00D31096">
        <w:rPr>
          <w:rFonts w:ascii="微軟正黑體" w:eastAsia="微軟正黑體" w:hAnsi="微軟正黑體"/>
          <w:szCs w:val="24"/>
        </w:rPr>
        <w:t>Verlag</w:t>
      </w:r>
      <w:proofErr w:type="spellEnd"/>
      <w:r w:rsidRPr="00D31096">
        <w:rPr>
          <w:rFonts w:ascii="微軟正黑體" w:eastAsia="微軟正黑體" w:hAnsi="微軟正黑體"/>
          <w:szCs w:val="24"/>
        </w:rPr>
        <w:t>, Germany.</w:t>
      </w:r>
    </w:p>
    <w:p w:rsidR="00BA20DA" w:rsidRPr="00D31096" w:rsidRDefault="00BA20DA" w:rsidP="00BA20DA">
      <w:pPr>
        <w:autoSpaceDE w:val="0"/>
        <w:autoSpaceDN w:val="0"/>
        <w:adjustRightInd w:val="0"/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D31096">
        <w:rPr>
          <w:rFonts w:ascii="微軟正黑體" w:eastAsia="微軟正黑體" w:hAnsi="微軟正黑體"/>
          <w:szCs w:val="24"/>
        </w:rPr>
        <w:t>•</w:t>
      </w:r>
      <w:r w:rsidRPr="00D31096">
        <w:rPr>
          <w:rFonts w:ascii="微軟正黑體" w:eastAsia="微軟正黑體" w:hAnsi="微軟正黑體" w:hint="eastAsia"/>
          <w:szCs w:val="24"/>
        </w:rPr>
        <w:t xml:space="preserve"> </w:t>
      </w:r>
      <w:r w:rsidRPr="00D31096">
        <w:rPr>
          <w:rFonts w:ascii="微軟正黑體" w:eastAsia="微軟正黑體" w:hAnsi="微軟正黑體"/>
          <w:szCs w:val="24"/>
        </w:rPr>
        <w:t>In 1999 edited, adapted and published the book "TRIZ: The Right Solution at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D31096">
        <w:rPr>
          <w:rFonts w:ascii="微軟正黑體" w:eastAsia="微軟正黑體" w:hAnsi="微軟正黑體"/>
          <w:szCs w:val="24"/>
        </w:rPr>
        <w:t xml:space="preserve">The Right Time" (ISBN 90-80468010) by Yuri </w:t>
      </w:r>
      <w:proofErr w:type="spellStart"/>
      <w:r w:rsidRPr="00D31096">
        <w:rPr>
          <w:rFonts w:ascii="微軟正黑體" w:eastAsia="微軟正黑體" w:hAnsi="微軟正黑體"/>
          <w:szCs w:val="24"/>
        </w:rPr>
        <w:t>Salamatov</w:t>
      </w:r>
      <w:proofErr w:type="spellEnd"/>
      <w:r w:rsidRPr="00D31096">
        <w:rPr>
          <w:rFonts w:ascii="微軟正黑體" w:eastAsia="微軟正黑體" w:hAnsi="微軟正黑體"/>
          <w:szCs w:val="24"/>
        </w:rPr>
        <w:t xml:space="preserve">, </w:t>
      </w:r>
      <w:proofErr w:type="spellStart"/>
      <w:r w:rsidRPr="00D31096">
        <w:rPr>
          <w:rFonts w:ascii="微軟正黑體" w:eastAsia="微軟正黑體" w:hAnsi="微軟正黑體"/>
          <w:szCs w:val="24"/>
        </w:rPr>
        <w:t>Ph.D</w:t>
      </w:r>
      <w:proofErr w:type="spellEnd"/>
      <w:r w:rsidRPr="00D31096">
        <w:rPr>
          <w:rFonts w:ascii="微軟正黑體" w:eastAsia="微軟正黑體" w:hAnsi="微軟正黑體"/>
          <w:szCs w:val="24"/>
        </w:rPr>
        <w:t xml:space="preserve"> which has been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D31096">
        <w:rPr>
          <w:rFonts w:ascii="微軟正黑體" w:eastAsia="微軟正黑體" w:hAnsi="微軟正黑體"/>
          <w:szCs w:val="24"/>
        </w:rPr>
        <w:t>considered one of the bestselling books on TRIZ worldwide, and was translated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D31096">
        <w:rPr>
          <w:rFonts w:ascii="微軟正黑體" w:eastAsia="微軟正黑體" w:hAnsi="微軟正黑體"/>
          <w:szCs w:val="24"/>
        </w:rPr>
        <w:t>to Japanese by Mitsubishi Research Institute.</w:t>
      </w:r>
    </w:p>
    <w:p w:rsidR="00A73619" w:rsidRPr="002A4376" w:rsidRDefault="00BA20DA" w:rsidP="002A4376">
      <w:pPr>
        <w:autoSpaceDE w:val="0"/>
        <w:autoSpaceDN w:val="0"/>
        <w:adjustRightInd w:val="0"/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D31096">
        <w:rPr>
          <w:rFonts w:ascii="微軟正黑體" w:eastAsia="微軟正黑體" w:hAnsi="微軟正黑體"/>
          <w:szCs w:val="24"/>
        </w:rPr>
        <w:t>•</w:t>
      </w:r>
      <w:r w:rsidRPr="00D31096">
        <w:rPr>
          <w:rFonts w:ascii="微軟正黑體" w:eastAsia="微軟正黑體" w:hAnsi="微軟正黑體" w:hint="eastAsia"/>
          <w:szCs w:val="24"/>
        </w:rPr>
        <w:t xml:space="preserve"> </w:t>
      </w:r>
      <w:r w:rsidRPr="00D31096">
        <w:rPr>
          <w:rFonts w:ascii="微軟正黑體" w:eastAsia="微軟正黑體" w:hAnsi="微軟正黑體"/>
          <w:szCs w:val="24"/>
        </w:rPr>
        <w:t>In 1998 authored the monograph "Knowledge Based Support for Innovative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D31096">
        <w:rPr>
          <w:rFonts w:ascii="微軟正黑體" w:eastAsia="微軟正黑體" w:hAnsi="微軟正黑體"/>
          <w:szCs w:val="24"/>
        </w:rPr>
        <w:t>Engineering Design" which summarized the results of the research project on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D31096">
        <w:rPr>
          <w:rFonts w:ascii="微軟正黑體" w:eastAsia="微軟正黑體" w:hAnsi="微軟正黑體"/>
          <w:szCs w:val="24"/>
        </w:rPr>
        <w:t>modeling sharable physical knowledge for innovation.</w:t>
      </w:r>
    </w:p>
    <w:sectPr w:rsidR="00A73619" w:rsidRPr="002A4376" w:rsidSect="00E83027">
      <w:headerReference w:type="default" r:id="rId14"/>
      <w:pgSz w:w="11906" w:h="16838"/>
      <w:pgMar w:top="1440" w:right="1080" w:bottom="1135" w:left="1080" w:header="851" w:footer="8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44" w:rsidRDefault="00CF0571">
      <w:r>
        <w:separator/>
      </w:r>
    </w:p>
  </w:endnote>
  <w:endnote w:type="continuationSeparator" w:id="0">
    <w:p w:rsidR="00590944" w:rsidRDefault="00CF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44" w:rsidRDefault="00CF0571">
      <w:r>
        <w:separator/>
      </w:r>
    </w:p>
  </w:footnote>
  <w:footnote w:type="continuationSeparator" w:id="0">
    <w:p w:rsidR="00590944" w:rsidRDefault="00CF0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73" w:rsidRDefault="00BA20DA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4721DC" wp14:editId="1CEAAFE5">
          <wp:simplePos x="0" y="0"/>
          <wp:positionH relativeFrom="column">
            <wp:posOffset>-535305</wp:posOffset>
          </wp:positionH>
          <wp:positionV relativeFrom="paragraph">
            <wp:posOffset>-493511</wp:posOffset>
          </wp:positionV>
          <wp:extent cx="3711096" cy="712519"/>
          <wp:effectExtent l="0" t="0" r="381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1096" cy="712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0773" w:rsidRDefault="001A18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920"/>
    <w:multiLevelType w:val="hybridMultilevel"/>
    <w:tmpl w:val="8132D2D0"/>
    <w:lvl w:ilvl="0" w:tplc="04C8BB94">
      <w:numFmt w:val="bullet"/>
      <w:lvlText w:val="•"/>
      <w:lvlJc w:val="left"/>
      <w:pPr>
        <w:ind w:left="905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>
    <w:nsid w:val="29363AC1"/>
    <w:multiLevelType w:val="hybridMultilevel"/>
    <w:tmpl w:val="CD5A6B1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092940"/>
    <w:multiLevelType w:val="hybridMultilevel"/>
    <w:tmpl w:val="7B2CD93C"/>
    <w:lvl w:ilvl="0" w:tplc="04C8BB94">
      <w:numFmt w:val="bullet"/>
      <w:lvlText w:val="•"/>
      <w:lvlJc w:val="left"/>
      <w:pPr>
        <w:ind w:left="720" w:hanging="36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332959EC"/>
    <w:multiLevelType w:val="hybridMultilevel"/>
    <w:tmpl w:val="D64A6D4E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A4A69A0"/>
    <w:multiLevelType w:val="hybridMultilevel"/>
    <w:tmpl w:val="F9A4BFD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D9B2CBE"/>
    <w:multiLevelType w:val="hybridMultilevel"/>
    <w:tmpl w:val="42702E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BE"/>
    <w:rsid w:val="001A1898"/>
    <w:rsid w:val="002A4376"/>
    <w:rsid w:val="002C2787"/>
    <w:rsid w:val="00590944"/>
    <w:rsid w:val="00A73619"/>
    <w:rsid w:val="00AE78BE"/>
    <w:rsid w:val="00BA20DA"/>
    <w:rsid w:val="00C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D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0D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A20D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BA2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0DA"/>
    <w:rPr>
      <w:sz w:val="20"/>
      <w:szCs w:val="20"/>
    </w:rPr>
  </w:style>
  <w:style w:type="character" w:styleId="a5">
    <w:name w:val="Hyperlink"/>
    <w:basedOn w:val="a0"/>
    <w:uiPriority w:val="99"/>
    <w:unhideWhenUsed/>
    <w:rsid w:val="00BA20D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20DA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2A4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43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D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0D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A20D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BA2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0DA"/>
    <w:rPr>
      <w:sz w:val="20"/>
      <w:szCs w:val="20"/>
    </w:rPr>
  </w:style>
  <w:style w:type="character" w:styleId="a5">
    <w:name w:val="Hyperlink"/>
    <w:basedOn w:val="a0"/>
    <w:uiPriority w:val="99"/>
    <w:unhideWhenUsed/>
    <w:rsid w:val="00BA20D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20DA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2A4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43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503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triz.com/Training/ttic.htm" TargetMode="External"/><Relationship Id="rId13" Type="http://schemas.openxmlformats.org/officeDocument/2006/relationships/hyperlink" Target="http://youtu.be/pNsczjy4m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sm.com.c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atriz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345</Words>
  <Characters>1973</Characters>
  <Application>Microsoft Office Word</Application>
  <DocSecurity>0</DocSecurity>
  <Lines>16</Lines>
  <Paragraphs>4</Paragraphs>
  <ScaleCrop>false</ScaleCrop>
  <Company>AgiTek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AICI-Justin</dc:creator>
  <cp:keywords/>
  <dc:description/>
  <cp:lastModifiedBy>katy.c</cp:lastModifiedBy>
  <cp:revision>6</cp:revision>
  <dcterms:created xsi:type="dcterms:W3CDTF">2014-10-02T09:47:00Z</dcterms:created>
  <dcterms:modified xsi:type="dcterms:W3CDTF">2014-10-15T06:13:00Z</dcterms:modified>
</cp:coreProperties>
</file>