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B73BD1" w:rsidRPr="00F7126D" w14:paraId="34086113" w14:textId="77777777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13580D71" w14:textId="77777777" w:rsidR="00B73BD1" w:rsidRPr="00F7126D" w:rsidRDefault="00A21940" w:rsidP="00F7126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32"/>
              </w:rPr>
            </w:pPr>
            <w:r w:rsidRPr="00A21940"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>【</w:t>
            </w:r>
            <w:r w:rsidR="00327510" w:rsidRPr="00071B63">
              <w:rPr>
                <w:rFonts w:ascii="微軟正黑體" w:eastAsia="微軟正黑體" w:hAnsi="微軟正黑體" w:cs="新細明體" w:hint="eastAsia"/>
                <w:b/>
                <w:bCs/>
                <w:color w:val="FFFF00"/>
                <w:kern w:val="0"/>
                <w:sz w:val="32"/>
                <w:szCs w:val="32"/>
              </w:rPr>
              <w:t>超級領導力</w:t>
            </w:r>
            <w:r w:rsidRPr="00A21940"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>】跨部門溝通協調實戰</w:t>
            </w:r>
          </w:p>
        </w:tc>
      </w:tr>
    </w:tbl>
    <w:p w14:paraId="4080D225" w14:textId="77777777" w:rsidR="00B73BD1" w:rsidRPr="00F7126D" w:rsidRDefault="00B73BD1" w:rsidP="00F7126D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290AB0C8" w14:textId="77777777" w:rsidR="00B73BD1" w:rsidRPr="00F7126D" w:rsidRDefault="00B73BD1" w:rsidP="00F7126D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F7126D">
        <w:rPr>
          <w:rFonts w:ascii="微軟正黑體" w:eastAsia="微軟正黑體" w:hAnsi="微軟正黑體" w:hint="eastAsia"/>
          <w:bCs/>
          <w:color w:val="000000"/>
        </w:rPr>
        <w:t>壹、課程效益</w:t>
      </w:r>
    </w:p>
    <w:p w14:paraId="1A2CAC3F" w14:textId="77777777" w:rsidR="00B73BD1" w:rsidRPr="00F7126D" w:rsidRDefault="00B73BD1" w:rsidP="00F7126D">
      <w:pPr>
        <w:numPr>
          <w:ilvl w:val="0"/>
          <w:numId w:val="26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F7126D">
        <w:rPr>
          <w:rFonts w:ascii="微軟正黑體" w:eastAsia="微軟正黑體" w:hAnsi="微軟正黑體" w:hint="eastAsia"/>
          <w:bCs/>
          <w:color w:val="000000"/>
        </w:rPr>
        <w:t>瞭解</w:t>
      </w:r>
      <w:r w:rsidR="00537365" w:rsidRPr="00F7126D">
        <w:rPr>
          <w:rFonts w:ascii="微軟正黑體" w:eastAsia="微軟正黑體" w:hAnsi="微軟正黑體" w:hint="eastAsia"/>
          <w:bCs/>
          <w:color w:val="000000"/>
        </w:rPr>
        <w:t>成功</w:t>
      </w:r>
      <w:r w:rsidRPr="00F7126D">
        <w:rPr>
          <w:rFonts w:ascii="微軟正黑體" w:eastAsia="微軟正黑體" w:hAnsi="微軟正黑體" w:hint="eastAsia"/>
          <w:bCs/>
          <w:color w:val="000000"/>
        </w:rPr>
        <w:t>團隊</w:t>
      </w:r>
      <w:r w:rsidR="00633A4E">
        <w:rPr>
          <w:rFonts w:ascii="微軟正黑體" w:eastAsia="微軟正黑體" w:hAnsi="微軟正黑體" w:hint="eastAsia"/>
          <w:bCs/>
          <w:color w:val="000000"/>
        </w:rPr>
        <w:t>共識</w:t>
      </w:r>
      <w:r w:rsidRPr="00F7126D">
        <w:rPr>
          <w:rFonts w:ascii="微軟正黑體" w:eastAsia="微軟正黑體" w:hAnsi="微軟正黑體" w:hint="eastAsia"/>
          <w:bCs/>
          <w:color w:val="000000"/>
        </w:rPr>
        <w:t>及溝通的意義與目的。</w:t>
      </w:r>
    </w:p>
    <w:p w14:paraId="3ED89A38" w14:textId="77777777" w:rsidR="00B73BD1" w:rsidRPr="00F7126D" w:rsidRDefault="00B73BD1" w:rsidP="00F7126D">
      <w:pPr>
        <w:numPr>
          <w:ilvl w:val="0"/>
          <w:numId w:val="26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F7126D">
        <w:rPr>
          <w:rFonts w:ascii="微軟正黑體" w:eastAsia="微軟正黑體" w:hAnsi="微軟正黑體" w:hint="eastAsia"/>
          <w:bCs/>
          <w:color w:val="000000"/>
        </w:rPr>
        <w:t>瞭解溝通及傾聽的步驟與技巧，達成</w:t>
      </w:r>
      <w:r w:rsidR="00537365" w:rsidRPr="00F7126D">
        <w:rPr>
          <w:rFonts w:ascii="微軟正黑體" w:eastAsia="微軟正黑體" w:hAnsi="微軟正黑體" w:hint="eastAsia"/>
          <w:bCs/>
          <w:color w:val="000000"/>
        </w:rPr>
        <w:t>團隊良好互動關係</w:t>
      </w:r>
      <w:r w:rsidRPr="00F7126D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16A12C11" w14:textId="77777777" w:rsidR="0059546B" w:rsidRPr="00F7126D" w:rsidRDefault="00B73BD1" w:rsidP="00F7126D">
      <w:pPr>
        <w:numPr>
          <w:ilvl w:val="0"/>
          <w:numId w:val="26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F7126D">
        <w:rPr>
          <w:rFonts w:ascii="微軟正黑體" w:eastAsia="微軟正黑體" w:hAnsi="微軟正黑體" w:hint="eastAsia"/>
          <w:bCs/>
          <w:color w:val="000000"/>
        </w:rPr>
        <w:t>瞭解</w:t>
      </w:r>
      <w:r w:rsidR="00633A4E">
        <w:rPr>
          <w:rFonts w:ascii="微軟正黑體" w:eastAsia="微軟正黑體" w:hAnsi="微軟正黑體" w:hint="eastAsia"/>
          <w:bCs/>
          <w:color w:val="000000"/>
        </w:rPr>
        <w:t>高E</w:t>
      </w:r>
      <w:r w:rsidR="00633A4E">
        <w:rPr>
          <w:rFonts w:ascii="微軟正黑體" w:eastAsia="微軟正黑體" w:hAnsi="微軟正黑體"/>
          <w:bCs/>
          <w:color w:val="000000"/>
        </w:rPr>
        <w:t>Q</w:t>
      </w:r>
      <w:r w:rsidR="00633A4E">
        <w:rPr>
          <w:rFonts w:ascii="微軟正黑體" w:eastAsia="微軟正黑體" w:hAnsi="微軟正黑體" w:hint="eastAsia"/>
          <w:bCs/>
          <w:color w:val="000000"/>
        </w:rPr>
        <w:t>解決問題的步驟</w:t>
      </w:r>
      <w:r w:rsidRPr="00F7126D">
        <w:rPr>
          <w:rFonts w:ascii="微軟正黑體" w:eastAsia="微軟正黑體" w:hAnsi="微軟正黑體" w:hint="eastAsia"/>
          <w:bCs/>
          <w:color w:val="000000"/>
        </w:rPr>
        <w:t>，</w:t>
      </w:r>
      <w:r w:rsidR="00633A4E">
        <w:rPr>
          <w:rFonts w:ascii="微軟正黑體" w:eastAsia="微軟正黑體" w:hAnsi="微軟正黑體" w:hint="eastAsia"/>
          <w:bCs/>
          <w:color w:val="000000"/>
        </w:rPr>
        <w:t>運用衝突管理方法，</w:t>
      </w:r>
      <w:r w:rsidR="00537365" w:rsidRPr="00F7126D">
        <w:rPr>
          <w:rFonts w:ascii="微軟正黑體" w:eastAsia="微軟正黑體" w:hAnsi="微軟正黑體" w:hint="eastAsia"/>
          <w:bCs/>
          <w:color w:val="000000"/>
        </w:rPr>
        <w:t>建立團隊</w:t>
      </w:r>
      <w:r w:rsidRPr="00F7126D">
        <w:rPr>
          <w:rFonts w:ascii="微軟正黑體" w:eastAsia="微軟正黑體" w:hAnsi="微軟正黑體" w:hint="eastAsia"/>
          <w:bCs/>
          <w:color w:val="000000"/>
        </w:rPr>
        <w:t>關係，</w:t>
      </w:r>
      <w:proofErr w:type="gramStart"/>
      <w:r w:rsidR="00537365" w:rsidRPr="00F7126D">
        <w:rPr>
          <w:rFonts w:ascii="微軟正黑體" w:eastAsia="微軟正黑體" w:hAnsi="微軟正黑體" w:hint="eastAsia"/>
          <w:bCs/>
          <w:color w:val="000000"/>
        </w:rPr>
        <w:t>使命必達</w:t>
      </w:r>
      <w:proofErr w:type="gramEnd"/>
      <w:r w:rsidRPr="00F7126D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402433DC" w14:textId="77777777" w:rsidR="00F726C9" w:rsidRPr="00F7126D" w:rsidRDefault="00F726C9" w:rsidP="00F7126D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47E654CA" w14:textId="77777777" w:rsidR="00B73BD1" w:rsidRPr="00F7126D" w:rsidRDefault="004D6DCF" w:rsidP="00F7126D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F7126D">
        <w:rPr>
          <w:rFonts w:ascii="微軟正黑體" w:eastAsia="微軟正黑體" w:hAnsi="微軟正黑體" w:hint="eastAsia"/>
          <w:bCs/>
          <w:color w:val="000000"/>
        </w:rPr>
        <w:t>貳</w:t>
      </w:r>
      <w:r w:rsidR="00B73BD1" w:rsidRPr="00F7126D">
        <w:rPr>
          <w:rFonts w:ascii="微軟正黑體" w:eastAsia="微軟正黑體" w:hAnsi="微軟正黑體" w:hint="eastAsia"/>
          <w:bCs/>
          <w:color w:val="000000"/>
        </w:rPr>
        <w:t>、課程特色</w:t>
      </w:r>
    </w:p>
    <w:p w14:paraId="6A4FA95D" w14:textId="77777777" w:rsidR="00B73BD1" w:rsidRPr="00F7126D" w:rsidRDefault="00B73BD1" w:rsidP="00F7126D">
      <w:pPr>
        <w:numPr>
          <w:ilvl w:val="0"/>
          <w:numId w:val="27"/>
        </w:numPr>
        <w:spacing w:line="400" w:lineRule="exact"/>
        <w:rPr>
          <w:rFonts w:ascii="微軟正黑體" w:eastAsia="微軟正黑體" w:hAnsi="微軟正黑體"/>
          <w:bCs/>
        </w:rPr>
      </w:pPr>
      <w:r w:rsidRPr="00F7126D">
        <w:rPr>
          <w:rFonts w:ascii="微軟正黑體" w:eastAsia="微軟正黑體" w:hAnsi="微軟正黑體" w:hint="eastAsia"/>
          <w:bCs/>
        </w:rPr>
        <w:t>講師歷任不同階層職務，專員、企劃、幕僚、課長、經理、處長，也擔任不同職務類別，行銷、企劃、採購、總務、訓練、人資、營業、</w:t>
      </w:r>
      <w:proofErr w:type="gramStart"/>
      <w:r w:rsidRPr="00F7126D">
        <w:rPr>
          <w:rFonts w:ascii="微軟正黑體" w:eastAsia="微軟正黑體" w:hAnsi="微軟正黑體" w:hint="eastAsia"/>
          <w:bCs/>
        </w:rPr>
        <w:t>電銷</w:t>
      </w:r>
      <w:proofErr w:type="gramEnd"/>
      <w:r w:rsidRPr="00F7126D">
        <w:rPr>
          <w:rFonts w:ascii="微軟正黑體" w:eastAsia="微軟正黑體" w:hAnsi="微軟正黑體" w:hint="eastAsia"/>
          <w:bCs/>
        </w:rPr>
        <w:t>、經營，結合豐富成功實務經驗，可以針對不同職務屬性，深入職務情境，引導有效提升團隊溝通的績效。</w:t>
      </w:r>
    </w:p>
    <w:p w14:paraId="0D2148C7" w14:textId="77777777" w:rsidR="00B73BD1" w:rsidRPr="00F7126D" w:rsidRDefault="00B73BD1" w:rsidP="00F7126D">
      <w:pPr>
        <w:numPr>
          <w:ilvl w:val="0"/>
          <w:numId w:val="27"/>
        </w:numPr>
        <w:spacing w:line="400" w:lineRule="exact"/>
        <w:rPr>
          <w:rFonts w:ascii="微軟正黑體" w:eastAsia="微軟正黑體" w:hAnsi="微軟正黑體"/>
          <w:bCs/>
        </w:rPr>
      </w:pPr>
      <w:r w:rsidRPr="00F7126D">
        <w:rPr>
          <w:rFonts w:ascii="微軟正黑體" w:eastAsia="微軟正黑體" w:hAnsi="微軟正黑體" w:hint="eastAsia"/>
          <w:bCs/>
        </w:rPr>
        <w:t>運用美式互動教學法，運用互動教學，瞭解學員問題，明確訓練方向及成效。</w:t>
      </w:r>
    </w:p>
    <w:p w14:paraId="50F1B4A9" w14:textId="77777777" w:rsidR="00B73BD1" w:rsidRPr="00F7126D" w:rsidRDefault="00B73BD1" w:rsidP="00F7126D">
      <w:pPr>
        <w:numPr>
          <w:ilvl w:val="0"/>
          <w:numId w:val="27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F7126D">
        <w:rPr>
          <w:rFonts w:ascii="微軟正黑體" w:eastAsia="微軟正黑體" w:hAnsi="微軟正黑體" w:hint="eastAsia"/>
          <w:bCs/>
        </w:rPr>
        <w:t>課程設計</w:t>
      </w:r>
      <w:proofErr w:type="gramStart"/>
      <w:r w:rsidRPr="00F7126D">
        <w:rPr>
          <w:rFonts w:ascii="微軟正黑體" w:eastAsia="微軟正黑體" w:hAnsi="微軟正黑體" w:hint="eastAsia"/>
          <w:bCs/>
        </w:rPr>
        <w:t>採</w:t>
      </w:r>
      <w:proofErr w:type="gramEnd"/>
      <w:r w:rsidRPr="00F7126D">
        <w:rPr>
          <w:rFonts w:ascii="微軟正黑體" w:eastAsia="微軟正黑體" w:hAnsi="微軟正黑體" w:hint="eastAsia"/>
          <w:bCs/>
        </w:rPr>
        <w:t>理論與親自練習的方式，讓學員藉由思考及親身體驗，提升學習成效。</w:t>
      </w:r>
    </w:p>
    <w:p w14:paraId="63ACA457" w14:textId="77777777" w:rsidR="00B73BD1" w:rsidRPr="00F7126D" w:rsidRDefault="00B73BD1" w:rsidP="00F7126D">
      <w:pPr>
        <w:numPr>
          <w:ilvl w:val="0"/>
          <w:numId w:val="27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F7126D">
        <w:rPr>
          <w:rFonts w:ascii="微軟正黑體" w:eastAsia="微軟正黑體" w:hAnsi="微軟正黑體" w:hint="eastAsia"/>
          <w:bCs/>
        </w:rPr>
        <w:t>藉由測驗、研討、發表的方式，講師給予適當回饋，並逐步確認學習成效。</w:t>
      </w:r>
    </w:p>
    <w:p w14:paraId="71297B7D" w14:textId="77777777" w:rsidR="0059546B" w:rsidRPr="00F7126D" w:rsidRDefault="0059546B" w:rsidP="00F7126D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5F735B1A" w14:textId="77777777" w:rsidR="00B73BD1" w:rsidRPr="00F7126D" w:rsidRDefault="00B73BD1" w:rsidP="000E3C8B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F7126D">
        <w:rPr>
          <w:rFonts w:ascii="微軟正黑體" w:eastAsia="微軟正黑體" w:hAnsi="微軟正黑體" w:hint="eastAsia"/>
          <w:bCs/>
          <w:color w:val="000000"/>
        </w:rPr>
        <w:t>參、課程大綱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1728"/>
        <w:gridCol w:w="3953"/>
        <w:gridCol w:w="709"/>
        <w:gridCol w:w="2578"/>
      </w:tblGrid>
      <w:tr w:rsidR="00176835" w:rsidRPr="00F7126D" w14:paraId="2CCAEB71" w14:textId="77777777" w:rsidTr="00B51642">
        <w:tc>
          <w:tcPr>
            <w:tcW w:w="726" w:type="dxa"/>
            <w:shd w:val="clear" w:color="auto" w:fill="auto"/>
          </w:tcPr>
          <w:p w14:paraId="677AD57A" w14:textId="77777777" w:rsidR="00176835" w:rsidRPr="00F7126D" w:rsidRDefault="00176835" w:rsidP="00F7126D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項次</w:t>
            </w:r>
          </w:p>
        </w:tc>
        <w:tc>
          <w:tcPr>
            <w:tcW w:w="1728" w:type="dxa"/>
            <w:shd w:val="clear" w:color="auto" w:fill="auto"/>
          </w:tcPr>
          <w:p w14:paraId="6E5C8BC6" w14:textId="77777777" w:rsidR="00176835" w:rsidRPr="00F7126D" w:rsidRDefault="00176835" w:rsidP="00F7126D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課程大綱</w:t>
            </w:r>
          </w:p>
        </w:tc>
        <w:tc>
          <w:tcPr>
            <w:tcW w:w="3953" w:type="dxa"/>
            <w:shd w:val="clear" w:color="auto" w:fill="auto"/>
          </w:tcPr>
          <w:p w14:paraId="6F6B1EB1" w14:textId="77777777" w:rsidR="00176835" w:rsidRPr="00F7126D" w:rsidRDefault="00176835" w:rsidP="00F7126D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訓練重點</w:t>
            </w:r>
          </w:p>
        </w:tc>
        <w:tc>
          <w:tcPr>
            <w:tcW w:w="709" w:type="dxa"/>
            <w:shd w:val="clear" w:color="auto" w:fill="auto"/>
          </w:tcPr>
          <w:p w14:paraId="7B855E90" w14:textId="77777777" w:rsidR="00176835" w:rsidRPr="00F7126D" w:rsidRDefault="00176835" w:rsidP="00F7126D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時數</w:t>
            </w:r>
          </w:p>
        </w:tc>
        <w:tc>
          <w:tcPr>
            <w:tcW w:w="2578" w:type="dxa"/>
            <w:shd w:val="clear" w:color="auto" w:fill="auto"/>
          </w:tcPr>
          <w:p w14:paraId="4689BAAA" w14:textId="77777777" w:rsidR="00176835" w:rsidRPr="00F7126D" w:rsidRDefault="00176835" w:rsidP="00F7126D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教學方法</w:t>
            </w:r>
          </w:p>
        </w:tc>
      </w:tr>
      <w:tr w:rsidR="00176835" w:rsidRPr="00F7126D" w14:paraId="0B30B4F6" w14:textId="77777777" w:rsidTr="00B51642">
        <w:tc>
          <w:tcPr>
            <w:tcW w:w="726" w:type="dxa"/>
            <w:shd w:val="clear" w:color="auto" w:fill="auto"/>
          </w:tcPr>
          <w:p w14:paraId="7FB7262A" w14:textId="77777777" w:rsidR="00176835" w:rsidRPr="00F7126D" w:rsidRDefault="00176835" w:rsidP="00F7126D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proofErr w:type="gramStart"/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一</w:t>
            </w:r>
            <w:proofErr w:type="gramEnd"/>
          </w:p>
        </w:tc>
        <w:tc>
          <w:tcPr>
            <w:tcW w:w="1728" w:type="dxa"/>
            <w:shd w:val="clear" w:color="auto" w:fill="auto"/>
          </w:tcPr>
          <w:p w14:paraId="30400A7A" w14:textId="77777777" w:rsidR="00176835" w:rsidRPr="00F7126D" w:rsidRDefault="00176835" w:rsidP="00F7126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團隊溝通</w:t>
            </w:r>
            <w:r w:rsidR="002B31ED">
              <w:rPr>
                <w:rFonts w:ascii="微軟正黑體" w:eastAsia="微軟正黑體" w:hAnsi="微軟正黑體" w:hint="eastAsia"/>
                <w:bCs/>
                <w:color w:val="000000"/>
              </w:rPr>
              <w:t>的真正</w:t>
            </w: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目的</w:t>
            </w:r>
          </w:p>
        </w:tc>
        <w:tc>
          <w:tcPr>
            <w:tcW w:w="3953" w:type="dxa"/>
            <w:shd w:val="clear" w:color="auto" w:fill="auto"/>
          </w:tcPr>
          <w:p w14:paraId="23DEAF7B" w14:textId="77777777" w:rsidR="00176835" w:rsidRPr="00F7126D" w:rsidRDefault="00176835" w:rsidP="00F7126D">
            <w:pPr>
              <w:numPr>
                <w:ilvl w:val="0"/>
                <w:numId w:val="28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建立成功團隊</w:t>
            </w:r>
            <w:r w:rsidRPr="00F7126D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共識</w:t>
            </w:r>
          </w:p>
          <w:p w14:paraId="30FECE43" w14:textId="77777777" w:rsidR="00176835" w:rsidRPr="00F7126D" w:rsidRDefault="00176835" w:rsidP="00F7126D">
            <w:pPr>
              <w:numPr>
                <w:ilvl w:val="0"/>
                <w:numId w:val="28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團隊溝通的</w:t>
            </w:r>
            <w:r w:rsidR="004D0725">
              <w:rPr>
                <w:rFonts w:ascii="微軟正黑體" w:eastAsia="微軟正黑體" w:hAnsi="微軟正黑體" w:hint="eastAsia"/>
                <w:bCs/>
                <w:color w:val="000000"/>
              </w:rPr>
              <w:t>三大</w:t>
            </w: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目的？</w:t>
            </w:r>
          </w:p>
          <w:p w14:paraId="3A3BAC3E" w14:textId="77777777" w:rsidR="00176835" w:rsidRPr="00F7126D" w:rsidRDefault="00176835" w:rsidP="00F7126D">
            <w:pPr>
              <w:numPr>
                <w:ilvl w:val="0"/>
                <w:numId w:val="28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認清團隊溝通的迷失？</w:t>
            </w:r>
          </w:p>
          <w:p w14:paraId="1E4BA071" w14:textId="77777777" w:rsidR="00176835" w:rsidRPr="00F7126D" w:rsidRDefault="00176835" w:rsidP="00F7126D">
            <w:pPr>
              <w:numPr>
                <w:ilvl w:val="0"/>
                <w:numId w:val="28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認知溝通的差異？</w:t>
            </w:r>
            <w:r w:rsidR="00610266">
              <w:rPr>
                <w:rFonts w:ascii="微軟正黑體" w:eastAsia="微軟正黑體" w:hAnsi="微軟正黑體" w:hint="eastAsia"/>
                <w:bCs/>
                <w:color w:val="000000"/>
              </w:rPr>
              <w:t>(體驗研討)</w:t>
            </w:r>
          </w:p>
          <w:p w14:paraId="5656C154" w14:textId="77777777" w:rsidR="00176835" w:rsidRDefault="00176835" w:rsidP="00F7126D">
            <w:pPr>
              <w:numPr>
                <w:ilvl w:val="0"/>
                <w:numId w:val="28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真誠溝通的重要理念</w:t>
            </w:r>
          </w:p>
          <w:p w14:paraId="594388C8" w14:textId="77777777" w:rsidR="0074687A" w:rsidRPr="00F7126D" w:rsidRDefault="00D2043D" w:rsidP="00F7126D">
            <w:pPr>
              <w:numPr>
                <w:ilvl w:val="0"/>
                <w:numId w:val="28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學習</w:t>
            </w:r>
            <w:r w:rsidR="0074687A">
              <w:rPr>
                <w:rFonts w:ascii="微軟正黑體" w:eastAsia="微軟正黑體" w:hAnsi="微軟正黑體" w:hint="eastAsia"/>
                <w:bCs/>
                <w:color w:val="000000"/>
              </w:rPr>
              <w:t>尊重/理解/接受/讚賞</w:t>
            </w:r>
          </w:p>
        </w:tc>
        <w:tc>
          <w:tcPr>
            <w:tcW w:w="709" w:type="dxa"/>
            <w:shd w:val="clear" w:color="auto" w:fill="auto"/>
          </w:tcPr>
          <w:p w14:paraId="0EE3559F" w14:textId="77777777" w:rsidR="00176835" w:rsidRPr="00F7126D" w:rsidRDefault="00176835" w:rsidP="00F7126D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1</w:t>
            </w:r>
            <w:r w:rsidR="00727B37"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.5</w:t>
            </w:r>
          </w:p>
        </w:tc>
        <w:tc>
          <w:tcPr>
            <w:tcW w:w="2578" w:type="dxa"/>
            <w:shd w:val="clear" w:color="auto" w:fill="auto"/>
          </w:tcPr>
          <w:p w14:paraId="42587CFE" w14:textId="77777777" w:rsidR="00176835" w:rsidRPr="00F7126D" w:rsidRDefault="00176835" w:rsidP="00F7126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分組競賽</w:t>
            </w:r>
          </w:p>
          <w:p w14:paraId="57BFFA02" w14:textId="77777777" w:rsidR="00176835" w:rsidRPr="00F7126D" w:rsidRDefault="00176835" w:rsidP="00F7126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分組研討法</w:t>
            </w:r>
          </w:p>
          <w:p w14:paraId="7AE7017B" w14:textId="77777777" w:rsidR="00176835" w:rsidRPr="00F7126D" w:rsidRDefault="0046347C" w:rsidP="00F7126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運用案例研討，體會認知的不同，並且不堅持己見，用對方的角度思考</w:t>
            </w:r>
          </w:p>
        </w:tc>
      </w:tr>
      <w:tr w:rsidR="00176835" w:rsidRPr="00F7126D" w14:paraId="5A314F46" w14:textId="77777777" w:rsidTr="00B51642">
        <w:tc>
          <w:tcPr>
            <w:tcW w:w="726" w:type="dxa"/>
            <w:shd w:val="clear" w:color="auto" w:fill="auto"/>
          </w:tcPr>
          <w:p w14:paraId="669AFCC9" w14:textId="77777777" w:rsidR="00176835" w:rsidRPr="00F7126D" w:rsidRDefault="00176835" w:rsidP="00F7126D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二</w:t>
            </w:r>
          </w:p>
        </w:tc>
        <w:tc>
          <w:tcPr>
            <w:tcW w:w="1728" w:type="dxa"/>
            <w:shd w:val="clear" w:color="auto" w:fill="auto"/>
          </w:tcPr>
          <w:p w14:paraId="62E0866E" w14:textId="77777777" w:rsidR="00176835" w:rsidRDefault="0074687A" w:rsidP="00F7126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同理心</w:t>
            </w:r>
            <w:r w:rsidR="00176835"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傾聽</w:t>
            </w:r>
          </w:p>
          <w:p w14:paraId="5A921AE0" w14:textId="77777777" w:rsidR="0006124B" w:rsidRPr="00F7126D" w:rsidRDefault="0006124B" w:rsidP="00F7126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學會</w:t>
            </w:r>
            <w:r w:rsidR="003E1F83">
              <w:rPr>
                <w:rFonts w:ascii="微軟正黑體" w:eastAsia="微軟正黑體" w:hAnsi="微軟正黑體" w:hint="eastAsia"/>
                <w:bCs/>
                <w:color w:val="000000"/>
              </w:rPr>
              <w:t>情緒管理的技巧</w:t>
            </w:r>
          </w:p>
        </w:tc>
        <w:tc>
          <w:tcPr>
            <w:tcW w:w="3953" w:type="dxa"/>
            <w:shd w:val="clear" w:color="auto" w:fill="auto"/>
          </w:tcPr>
          <w:p w14:paraId="321DF950" w14:textId="77777777" w:rsidR="00176835" w:rsidRPr="00F7126D" w:rsidRDefault="00176835" w:rsidP="00F7126D">
            <w:pPr>
              <w:numPr>
                <w:ilvl w:val="0"/>
                <w:numId w:val="32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瞭解</w:t>
            </w:r>
            <w:r w:rsidRPr="00F7126D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團隊</w:t>
            </w: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溝通的程序</w:t>
            </w:r>
          </w:p>
          <w:p w14:paraId="42F24828" w14:textId="77777777" w:rsidR="00176835" w:rsidRPr="00F7126D" w:rsidRDefault="00176835" w:rsidP="00F7126D">
            <w:pPr>
              <w:numPr>
                <w:ilvl w:val="0"/>
                <w:numId w:val="32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聆聽的層次測驗</w:t>
            </w:r>
          </w:p>
          <w:p w14:paraId="63C6F50E" w14:textId="77777777" w:rsidR="00176835" w:rsidRPr="00F7126D" w:rsidRDefault="00176835" w:rsidP="00F7126D">
            <w:pPr>
              <w:numPr>
                <w:ilvl w:val="0"/>
                <w:numId w:val="32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有效聆聽的步驟</w:t>
            </w:r>
            <w:r w:rsidR="00427DE9">
              <w:rPr>
                <w:rFonts w:ascii="微軟正黑體" w:eastAsia="微軟正黑體" w:hAnsi="微軟正黑體" w:hint="eastAsia"/>
                <w:bCs/>
                <w:color w:val="000000"/>
              </w:rPr>
              <w:t>(體驗活動)</w:t>
            </w:r>
          </w:p>
          <w:p w14:paraId="62B401B6" w14:textId="77777777" w:rsidR="00176835" w:rsidRPr="00F7126D" w:rsidRDefault="00951945" w:rsidP="00F7126D">
            <w:pPr>
              <w:numPr>
                <w:ilvl w:val="0"/>
                <w:numId w:val="32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修正</w:t>
            </w:r>
            <w:r w:rsidR="00176835"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聽而不聞的病</w:t>
            </w:r>
            <w:r w:rsidR="006D5285">
              <w:rPr>
                <w:rFonts w:ascii="微軟正黑體" w:eastAsia="微軟正黑體" w:hAnsi="微軟正黑體" w:hint="eastAsia"/>
                <w:bCs/>
                <w:color w:val="000000"/>
              </w:rPr>
              <w:t>因及心理</w:t>
            </w:r>
          </w:p>
          <w:p w14:paraId="2EB284FA" w14:textId="77777777" w:rsidR="00176835" w:rsidRDefault="00176835" w:rsidP="00F7126D">
            <w:pPr>
              <w:numPr>
                <w:ilvl w:val="0"/>
                <w:numId w:val="32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傾聽技巧演練及修正</w:t>
            </w:r>
          </w:p>
          <w:p w14:paraId="11A426D7" w14:textId="77777777" w:rsidR="00546CFE" w:rsidRPr="00F7126D" w:rsidRDefault="00546CFE" w:rsidP="00F7126D">
            <w:pPr>
              <w:numPr>
                <w:ilvl w:val="0"/>
                <w:numId w:val="32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學會</w:t>
            </w:r>
            <w:r w:rsidR="00AD0092">
              <w:rPr>
                <w:rFonts w:ascii="微軟正黑體" w:eastAsia="微軟正黑體" w:hAnsi="微軟正黑體" w:hint="eastAsia"/>
                <w:bCs/>
                <w:color w:val="000000"/>
              </w:rPr>
              <w:t>換位思考</w:t>
            </w:r>
            <w:r w:rsidR="00B72666">
              <w:rPr>
                <w:rFonts w:ascii="微軟正黑體" w:eastAsia="微軟正黑體" w:hAnsi="微軟正黑體" w:hint="eastAsia"/>
                <w:bCs/>
                <w:color w:val="000000"/>
              </w:rPr>
              <w:t>高E</w:t>
            </w:r>
            <w:r w:rsidR="00B72666">
              <w:rPr>
                <w:rFonts w:ascii="微軟正黑體" w:eastAsia="微軟正黑體" w:hAnsi="微軟正黑體"/>
                <w:bCs/>
                <w:color w:val="000000"/>
              </w:rPr>
              <w:t>Q</w:t>
            </w: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情緒管理的技巧</w:t>
            </w:r>
          </w:p>
        </w:tc>
        <w:tc>
          <w:tcPr>
            <w:tcW w:w="709" w:type="dxa"/>
            <w:shd w:val="clear" w:color="auto" w:fill="auto"/>
          </w:tcPr>
          <w:p w14:paraId="6172CC89" w14:textId="77777777" w:rsidR="00176835" w:rsidRPr="00F7126D" w:rsidRDefault="00176835" w:rsidP="00F7126D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1</w:t>
            </w:r>
            <w:r w:rsidR="00727B37"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.5</w:t>
            </w:r>
          </w:p>
        </w:tc>
        <w:tc>
          <w:tcPr>
            <w:tcW w:w="2578" w:type="dxa"/>
            <w:shd w:val="clear" w:color="auto" w:fill="auto"/>
          </w:tcPr>
          <w:p w14:paraId="0C1D9A16" w14:textId="77777777" w:rsidR="00176835" w:rsidRPr="00F7126D" w:rsidRDefault="00176835" w:rsidP="00F7126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分組研討法</w:t>
            </w:r>
          </w:p>
          <w:p w14:paraId="66ACEA33" w14:textId="77777777" w:rsidR="00176835" w:rsidRPr="00F7126D" w:rsidRDefault="00176835" w:rsidP="00F7126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測驗分析法</w:t>
            </w:r>
          </w:p>
          <w:p w14:paraId="12A186D0" w14:textId="77777777" w:rsidR="00176835" w:rsidRPr="00F7126D" w:rsidRDefault="00176835" w:rsidP="00F7126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角色扮演法</w:t>
            </w:r>
          </w:p>
          <w:p w14:paraId="59BD9CB2" w14:textId="77777777" w:rsidR="00176835" w:rsidRPr="00F7126D" w:rsidRDefault="0006124B" w:rsidP="00F7126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學會同理心聆聽對方的意見，分析優缺點，</w:t>
            </w:r>
          </w:p>
        </w:tc>
      </w:tr>
      <w:tr w:rsidR="00176835" w:rsidRPr="00F7126D" w14:paraId="1870F7D1" w14:textId="77777777" w:rsidTr="00B51642">
        <w:tc>
          <w:tcPr>
            <w:tcW w:w="726" w:type="dxa"/>
            <w:shd w:val="clear" w:color="auto" w:fill="auto"/>
          </w:tcPr>
          <w:p w14:paraId="30BB1EE0" w14:textId="77777777" w:rsidR="00176835" w:rsidRPr="00F7126D" w:rsidRDefault="00176835" w:rsidP="00F7126D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三</w:t>
            </w:r>
          </w:p>
        </w:tc>
        <w:tc>
          <w:tcPr>
            <w:tcW w:w="1728" w:type="dxa"/>
            <w:shd w:val="clear" w:color="auto" w:fill="auto"/>
          </w:tcPr>
          <w:p w14:paraId="159C472D" w14:textId="77777777" w:rsidR="00176835" w:rsidRPr="00F7126D" w:rsidRDefault="000F2D46" w:rsidP="00F7126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同理心</w:t>
            </w:r>
            <w:r w:rsidR="00176835"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溝通</w:t>
            </w:r>
            <w:r w:rsidR="00B51642">
              <w:rPr>
                <w:rFonts w:ascii="微軟正黑體" w:eastAsia="微軟正黑體" w:hAnsi="微軟正黑體" w:hint="eastAsia"/>
                <w:bCs/>
                <w:color w:val="000000"/>
              </w:rPr>
              <w:t>表達</w:t>
            </w:r>
            <w:r w:rsidR="00176835"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技巧</w:t>
            </w:r>
          </w:p>
        </w:tc>
        <w:tc>
          <w:tcPr>
            <w:tcW w:w="3953" w:type="dxa"/>
            <w:shd w:val="clear" w:color="auto" w:fill="auto"/>
          </w:tcPr>
          <w:p w14:paraId="27634DFC" w14:textId="77777777" w:rsidR="0067443F" w:rsidRDefault="0067443F" w:rsidP="00F7126D">
            <w:pPr>
              <w:numPr>
                <w:ilvl w:val="0"/>
                <w:numId w:val="29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盤點令人不爽的</w:t>
            </w:r>
            <w:r w:rsidR="009E35A9">
              <w:rPr>
                <w:rFonts w:ascii="微軟正黑體" w:eastAsia="微軟正黑體" w:hAnsi="微軟正黑體" w:hint="eastAsia"/>
                <w:bCs/>
                <w:color w:val="000000"/>
              </w:rPr>
              <w:t>N</w:t>
            </w:r>
            <w:r w:rsidR="009E35A9">
              <w:rPr>
                <w:rFonts w:ascii="微軟正黑體" w:eastAsia="微軟正黑體" w:hAnsi="微軟正黑體"/>
                <w:bCs/>
                <w:color w:val="000000"/>
              </w:rPr>
              <w:t>G</w:t>
            </w: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說話方式</w:t>
            </w:r>
          </w:p>
          <w:p w14:paraId="27B37EB6" w14:textId="77777777" w:rsidR="00176835" w:rsidRPr="00F7126D" w:rsidRDefault="00176835" w:rsidP="00F7126D">
            <w:pPr>
              <w:numPr>
                <w:ilvl w:val="0"/>
                <w:numId w:val="29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溝通的三大目標</w:t>
            </w:r>
          </w:p>
          <w:p w14:paraId="2C10CE81" w14:textId="77777777" w:rsidR="00176835" w:rsidRPr="00F7126D" w:rsidRDefault="00176835" w:rsidP="00F7126D">
            <w:pPr>
              <w:numPr>
                <w:ilvl w:val="0"/>
                <w:numId w:val="29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說話的三層次</w:t>
            </w:r>
          </w:p>
          <w:p w14:paraId="1BCF0228" w14:textId="77777777" w:rsidR="00176835" w:rsidRPr="00F7126D" w:rsidRDefault="00176835" w:rsidP="00F7126D">
            <w:pPr>
              <w:numPr>
                <w:ilvl w:val="0"/>
                <w:numId w:val="29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說VS問VS答的藝術</w:t>
            </w:r>
          </w:p>
          <w:p w14:paraId="6F928375" w14:textId="77777777" w:rsidR="00176835" w:rsidRPr="00F7126D" w:rsidRDefault="00176835" w:rsidP="00F7126D">
            <w:pPr>
              <w:numPr>
                <w:ilvl w:val="0"/>
                <w:numId w:val="29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lastRenderedPageBreak/>
              <w:t>批評VS讚美的藝術</w:t>
            </w:r>
          </w:p>
          <w:p w14:paraId="62CA11EB" w14:textId="77777777" w:rsidR="00176835" w:rsidRPr="00F7126D" w:rsidRDefault="00176835" w:rsidP="00F7126D">
            <w:pPr>
              <w:numPr>
                <w:ilvl w:val="0"/>
                <w:numId w:val="29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讓人如沐春風的肢體語言</w:t>
            </w:r>
          </w:p>
          <w:p w14:paraId="7D1E4C4B" w14:textId="77777777" w:rsidR="00176835" w:rsidRPr="00F7126D" w:rsidRDefault="00176835" w:rsidP="00F7126D">
            <w:pPr>
              <w:numPr>
                <w:ilvl w:val="0"/>
                <w:numId w:val="29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團隊</w:t>
            </w:r>
            <w:r w:rsidRPr="00F7126D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共識</w:t>
            </w: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互動演練學習</w:t>
            </w:r>
          </w:p>
        </w:tc>
        <w:tc>
          <w:tcPr>
            <w:tcW w:w="709" w:type="dxa"/>
            <w:shd w:val="clear" w:color="auto" w:fill="auto"/>
          </w:tcPr>
          <w:p w14:paraId="0E61D6FB" w14:textId="77777777" w:rsidR="00176835" w:rsidRPr="00F7126D" w:rsidRDefault="00176835" w:rsidP="00F7126D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lastRenderedPageBreak/>
              <w:t>1</w:t>
            </w:r>
            <w:r w:rsidR="00727B37"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.5</w:t>
            </w:r>
          </w:p>
        </w:tc>
        <w:tc>
          <w:tcPr>
            <w:tcW w:w="2578" w:type="dxa"/>
            <w:shd w:val="clear" w:color="auto" w:fill="auto"/>
          </w:tcPr>
          <w:p w14:paraId="5A8106DE" w14:textId="77777777" w:rsidR="00176835" w:rsidRPr="00F7126D" w:rsidRDefault="00176835" w:rsidP="00F7126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分組研討法</w:t>
            </w:r>
          </w:p>
          <w:p w14:paraId="22F14885" w14:textId="77777777" w:rsidR="00176835" w:rsidRPr="00F7126D" w:rsidRDefault="00176835" w:rsidP="00F7126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角色扮演法</w:t>
            </w:r>
          </w:p>
          <w:p w14:paraId="1D77CFF0" w14:textId="77777777" w:rsidR="00176835" w:rsidRPr="00F7126D" w:rsidRDefault="00D2556E" w:rsidP="00F7126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學會說話的正確模式，運用良好人際關係互動，溝</w:t>
            </w:r>
            <w:r>
              <w:rPr>
                <w:rFonts w:ascii="微軟正黑體" w:eastAsia="微軟正黑體" w:hAnsi="微軟正黑體" w:hint="eastAsia"/>
                <w:bCs/>
                <w:color w:val="000000"/>
              </w:rPr>
              <w:lastRenderedPageBreak/>
              <w:t>通，合作</w:t>
            </w:r>
          </w:p>
        </w:tc>
      </w:tr>
      <w:tr w:rsidR="00176835" w:rsidRPr="00F7126D" w14:paraId="46C7AE1B" w14:textId="77777777" w:rsidTr="00B51642">
        <w:tc>
          <w:tcPr>
            <w:tcW w:w="726" w:type="dxa"/>
            <w:shd w:val="clear" w:color="auto" w:fill="auto"/>
          </w:tcPr>
          <w:p w14:paraId="40DFC74C" w14:textId="77777777" w:rsidR="00176835" w:rsidRPr="00F7126D" w:rsidRDefault="00176835" w:rsidP="00F7126D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lastRenderedPageBreak/>
              <w:t>四</w:t>
            </w:r>
          </w:p>
        </w:tc>
        <w:tc>
          <w:tcPr>
            <w:tcW w:w="1728" w:type="dxa"/>
            <w:shd w:val="clear" w:color="auto" w:fill="auto"/>
          </w:tcPr>
          <w:p w14:paraId="63ED7531" w14:textId="77777777" w:rsidR="00176835" w:rsidRPr="00F7126D" w:rsidRDefault="00176835" w:rsidP="00F7126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團隊</w:t>
            </w:r>
            <w:r w:rsidR="00B51642">
              <w:rPr>
                <w:rFonts w:ascii="微軟正黑體" w:eastAsia="微軟正黑體" w:hAnsi="微軟正黑體" w:hint="eastAsia"/>
                <w:bCs/>
                <w:color w:val="000000"/>
              </w:rPr>
              <w:t>衝突</w:t>
            </w:r>
            <w:r w:rsidR="002B31ED">
              <w:rPr>
                <w:rFonts w:ascii="微軟正黑體" w:eastAsia="微軟正黑體" w:hAnsi="微軟正黑體" w:hint="eastAsia"/>
                <w:bCs/>
                <w:color w:val="000000"/>
              </w:rPr>
              <w:t>管理與</w:t>
            </w:r>
            <w:r w:rsidRPr="00F7126D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協調</w:t>
            </w:r>
          </w:p>
        </w:tc>
        <w:tc>
          <w:tcPr>
            <w:tcW w:w="3953" w:type="dxa"/>
            <w:shd w:val="clear" w:color="auto" w:fill="auto"/>
          </w:tcPr>
          <w:p w14:paraId="27B5B6B0" w14:textId="77777777" w:rsidR="00176835" w:rsidRPr="00F7126D" w:rsidRDefault="00176835" w:rsidP="00F7126D">
            <w:pPr>
              <w:numPr>
                <w:ilvl w:val="0"/>
                <w:numId w:val="30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團隊</w:t>
            </w:r>
            <w:r w:rsidRPr="00F7126D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協調步驟研討</w:t>
            </w:r>
          </w:p>
          <w:p w14:paraId="012E4845" w14:textId="77777777" w:rsidR="00176835" w:rsidRPr="00F7126D" w:rsidRDefault="00FB6C82" w:rsidP="00F7126D">
            <w:pPr>
              <w:numPr>
                <w:ilvl w:val="0"/>
                <w:numId w:val="30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用顧客的視角，做最重要的事</w:t>
            </w:r>
          </w:p>
          <w:p w14:paraId="679739BC" w14:textId="77777777" w:rsidR="00176835" w:rsidRDefault="00176835" w:rsidP="00F7126D">
            <w:pPr>
              <w:numPr>
                <w:ilvl w:val="0"/>
                <w:numId w:val="30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衝突的來源與預防管理</w:t>
            </w:r>
          </w:p>
          <w:p w14:paraId="2F8EC3C1" w14:textId="77777777" w:rsidR="00546CFE" w:rsidRPr="00F7126D" w:rsidRDefault="00546CFE" w:rsidP="00F7126D">
            <w:pPr>
              <w:numPr>
                <w:ilvl w:val="0"/>
                <w:numId w:val="30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衝突性格測驗，瞭解自己的個性類型，學會情緒管理</w:t>
            </w:r>
          </w:p>
          <w:p w14:paraId="12F89BFB" w14:textId="77777777" w:rsidR="00176835" w:rsidRPr="00F7126D" w:rsidRDefault="00176835" w:rsidP="00F7126D">
            <w:pPr>
              <w:numPr>
                <w:ilvl w:val="0"/>
                <w:numId w:val="30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團隊合作，</w:t>
            </w:r>
            <w:proofErr w:type="gramStart"/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使命必達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6684AFFE" w14:textId="77777777" w:rsidR="00176835" w:rsidRPr="00F7126D" w:rsidRDefault="00727B37" w:rsidP="00F7126D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1.5</w:t>
            </w:r>
          </w:p>
        </w:tc>
        <w:tc>
          <w:tcPr>
            <w:tcW w:w="2578" w:type="dxa"/>
            <w:shd w:val="clear" w:color="auto" w:fill="auto"/>
          </w:tcPr>
          <w:p w14:paraId="0B608BE0" w14:textId="77777777" w:rsidR="00176835" w:rsidRPr="00F7126D" w:rsidRDefault="00176835" w:rsidP="00F7126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7126D">
              <w:rPr>
                <w:rFonts w:ascii="微軟正黑體" w:eastAsia="微軟正黑體" w:hAnsi="微軟正黑體" w:hint="eastAsia"/>
                <w:bCs/>
                <w:color w:val="000000"/>
              </w:rPr>
              <w:t>分組研討法</w:t>
            </w:r>
          </w:p>
          <w:p w14:paraId="11E2D9BC" w14:textId="77777777" w:rsidR="00176835" w:rsidRPr="00F7126D" w:rsidRDefault="00D2556E" w:rsidP="00F7126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學會用顧客的視角，來檢視工作價值，而不是本位主義，解決問題，提升顧客滿意</w:t>
            </w:r>
          </w:p>
        </w:tc>
      </w:tr>
    </w:tbl>
    <w:p w14:paraId="756F0D1C" w14:textId="77777777" w:rsidR="00327510" w:rsidRDefault="00327510" w:rsidP="00327510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</w:p>
    <w:p w14:paraId="4056DA11" w14:textId="77777777" w:rsidR="00327510" w:rsidRDefault="00327510" w:rsidP="00327510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課程日期: 2022/12/8 ，10:00~17:00</w:t>
      </w:r>
    </w:p>
    <w:p w14:paraId="5EF8916B" w14:textId="77777777" w:rsidR="00327510" w:rsidRDefault="00327510" w:rsidP="00327510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 填妥報名表後，Email至</w:t>
      </w:r>
      <w:hyperlink r:id="rId7" w:history="1">
        <w:r>
          <w:rPr>
            <w:rStyle w:val="a7"/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; 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16"/>
        <w:gridCol w:w="673"/>
        <w:gridCol w:w="494"/>
        <w:gridCol w:w="1923"/>
        <w:gridCol w:w="1531"/>
        <w:gridCol w:w="1989"/>
      </w:tblGrid>
      <w:tr w:rsidR="00327510" w14:paraId="060675A4" w14:textId="77777777" w:rsidTr="00FC144E">
        <w:trPr>
          <w:cantSplit/>
          <w:trHeight w:val="687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AE83" w14:textId="77777777" w:rsidR="00327510" w:rsidRDefault="00327510" w:rsidP="00FC144E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327510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跨部門溝通協調實戰</w:t>
            </w:r>
          </w:p>
        </w:tc>
      </w:tr>
      <w:tr w:rsidR="00327510" w14:paraId="397EB88C" w14:textId="77777777" w:rsidTr="001C1007">
        <w:trPr>
          <w:cantSplit/>
          <w:trHeight w:val="7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C1D6" w14:textId="77777777" w:rsidR="00327510" w:rsidRDefault="00327510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姓    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08FD" w14:textId="77777777" w:rsidR="00327510" w:rsidRDefault="00327510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  <w:p w14:paraId="4E6DAF1F" w14:textId="77777777" w:rsidR="00327510" w:rsidRDefault="00327510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109A" w14:textId="77777777" w:rsidR="00327510" w:rsidRDefault="00327510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性   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C3B5" w14:textId="77777777" w:rsidR="00327510" w:rsidRDefault="00327510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AF7A" w14:textId="77777777" w:rsidR="00327510" w:rsidRDefault="00327510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電   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A20D" w14:textId="77777777" w:rsidR="00327510" w:rsidRDefault="0032751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327510" w14:paraId="22627478" w14:textId="77777777" w:rsidTr="001C1007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94F2" w14:textId="77777777" w:rsidR="00327510" w:rsidRDefault="00327510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公司/單位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E9B1" w14:textId="77777777" w:rsidR="00327510" w:rsidRDefault="0032751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  <w:p w14:paraId="08022D15" w14:textId="77777777" w:rsidR="00327510" w:rsidRDefault="0032751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22D1" w14:textId="77777777" w:rsidR="00327510" w:rsidRDefault="0032751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部門及職稱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A1DD" w14:textId="77777777" w:rsidR="00327510" w:rsidRDefault="0032751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7160" w14:textId="77777777" w:rsidR="00327510" w:rsidRDefault="0032751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行動電話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64C3" w14:textId="77777777" w:rsidR="00327510" w:rsidRDefault="0032751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327510" w14:paraId="0A94D250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DB16" w14:textId="77777777" w:rsidR="00327510" w:rsidRDefault="00327510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E-MAIL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BD60" w14:textId="77777777" w:rsidR="00327510" w:rsidRDefault="0032751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327510" w14:paraId="722C8BA8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F0A7" w14:textId="77777777" w:rsidR="00327510" w:rsidRDefault="00327510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地   址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E2DF" w14:textId="77777777" w:rsidR="00327510" w:rsidRDefault="0032751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327510" w14:paraId="436008E0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959B" w14:textId="77777777" w:rsidR="00327510" w:rsidRDefault="00327510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   歷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3299" w14:textId="77777777" w:rsidR="00327510" w:rsidRDefault="0032751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博士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碩士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大學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專科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>其他    科系：____________</w:t>
            </w:r>
          </w:p>
        </w:tc>
      </w:tr>
      <w:tr w:rsidR="00327510" w14:paraId="2FFB622D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456D" w14:textId="77777777" w:rsidR="00327510" w:rsidRDefault="00327510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團體報名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4E73" w14:textId="77777777" w:rsidR="00327510" w:rsidRDefault="00327510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聯絡人姓名：             電話：               E-mail：</w:t>
            </w:r>
          </w:p>
        </w:tc>
      </w:tr>
      <w:tr w:rsidR="00327510" w14:paraId="2DD44C24" w14:textId="77777777" w:rsidTr="00FC144E">
        <w:trPr>
          <w:cantSplit/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2E5D" w14:textId="77777777" w:rsidR="00327510" w:rsidRDefault="00327510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訊息來源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93B5" w14:textId="77777777" w:rsidR="00327510" w:rsidRDefault="0032751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□SSI網站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□Email  □亞太教育網  □電子報 □台灣教育網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□FB專頁 □朋友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 □其他:________</w:t>
            </w:r>
          </w:p>
        </w:tc>
      </w:tr>
      <w:tr w:rsidR="001C1007" w14:paraId="7C2CFD6E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90BA" w14:textId="5586DF4A" w:rsidR="001C1007" w:rsidRDefault="001C1007" w:rsidP="001C1007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(遠距視訊班)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1C72" w14:textId="32310FBF" w:rsidR="001C1007" w:rsidRDefault="001C1007" w:rsidP="001C1007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課程費用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NT$2,000/人</w:t>
            </w:r>
          </w:p>
        </w:tc>
      </w:tr>
      <w:tr w:rsidR="001C1007" w14:paraId="46307185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DCC4" w14:textId="1F35E183" w:rsidR="001C1007" w:rsidRDefault="001C1007" w:rsidP="001C1007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ATM轉帳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313C" w14:textId="77777777" w:rsidR="001C1007" w:rsidRDefault="001C1007" w:rsidP="001C1007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兆豐國際銀行017 新安分行 0206</w:t>
            </w:r>
          </w:p>
          <w:p w14:paraId="6E82B20C" w14:textId="77777777" w:rsidR="001C1007" w:rsidRDefault="001C1007" w:rsidP="001C1007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戶名:亞卓國際顧問股份有限公司</w:t>
            </w:r>
          </w:p>
          <w:p w14:paraId="50A43274" w14:textId="26F55BE4" w:rsidR="001C1007" w:rsidRDefault="001C1007" w:rsidP="001C1007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帳號:020-09-028980</w:t>
            </w:r>
          </w:p>
        </w:tc>
      </w:tr>
      <w:tr w:rsidR="00327510" w14:paraId="5FB05736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BC32" w14:textId="77777777" w:rsidR="00327510" w:rsidRDefault="00327510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發票抬頭：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B012" w14:textId="77777777" w:rsidR="00327510" w:rsidRDefault="00327510" w:rsidP="00FC144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統一編號：</w:t>
            </w:r>
          </w:p>
        </w:tc>
      </w:tr>
    </w:tbl>
    <w:p w14:paraId="0B0EA70F" w14:textId="77777777" w:rsidR="00327510" w:rsidRDefault="00327510" w:rsidP="00327510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4C2BA844" w14:textId="77777777" w:rsidR="00327510" w:rsidRDefault="00327510" w:rsidP="00327510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41E30CEC" w14:textId="77777777" w:rsidR="00327510" w:rsidRDefault="00327510" w:rsidP="00327510">
      <w:pPr>
        <w:numPr>
          <w:ilvl w:val="0"/>
          <w:numId w:val="3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*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3E7399DE" w14:textId="77777777" w:rsidR="00327510" w:rsidRDefault="00327510" w:rsidP="00327510">
      <w:pPr>
        <w:numPr>
          <w:ilvl w:val="0"/>
          <w:numId w:val="3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73E2B535" w14:textId="77777777" w:rsidR="00327510" w:rsidRDefault="00327510" w:rsidP="00327510">
      <w:pPr>
        <w:numPr>
          <w:ilvl w:val="0"/>
          <w:numId w:val="3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5B4EB11B" w14:textId="77777777" w:rsidR="00327510" w:rsidRDefault="00327510" w:rsidP="00327510">
      <w:pPr>
        <w:numPr>
          <w:ilvl w:val="0"/>
          <w:numId w:val="3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因學員個人因素，上課前7天後即不得退費，但得轉讓、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轉課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、或保留。上課前7天以上申請退費，退費時扣除手續費10%。</w:t>
      </w:r>
    </w:p>
    <w:p w14:paraId="74ED4693" w14:textId="77777777" w:rsidR="00327510" w:rsidRDefault="00327510" w:rsidP="00327510">
      <w:pPr>
        <w:numPr>
          <w:ilvl w:val="0"/>
          <w:numId w:val="3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4DB97993" w14:textId="77777777" w:rsidR="00327510" w:rsidRDefault="00327510" w:rsidP="00327510">
      <w:pPr>
        <w:numPr>
          <w:ilvl w:val="0"/>
          <w:numId w:val="3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需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報帳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者，請務必填寫「公司抬頭」及「統一編號」欄，以利開立收據。</w:t>
      </w:r>
    </w:p>
    <w:p w14:paraId="5F79E620" w14:textId="77777777" w:rsidR="00327510" w:rsidRDefault="00327510" w:rsidP="00327510">
      <w:pPr>
        <w:numPr>
          <w:ilvl w:val="0"/>
          <w:numId w:val="3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團報時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每人仍需填一份資料，並加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註團報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聯絡人聯絡資料。</w:t>
      </w:r>
      <w:bookmarkEnd w:id="0"/>
    </w:p>
    <w:sectPr w:rsidR="00327510" w:rsidSect="001A39BB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EA39" w14:textId="77777777" w:rsidR="00F7627A" w:rsidRDefault="00F7627A" w:rsidP="006B30BB">
      <w:r>
        <w:separator/>
      </w:r>
    </w:p>
  </w:endnote>
  <w:endnote w:type="continuationSeparator" w:id="0">
    <w:p w14:paraId="5CA34967" w14:textId="77777777" w:rsidR="00F7627A" w:rsidRDefault="00F7627A" w:rsidP="006B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19EC0" w14:textId="77777777" w:rsidR="00F7627A" w:rsidRDefault="00F7627A" w:rsidP="006B30BB">
      <w:r>
        <w:separator/>
      </w:r>
    </w:p>
  </w:footnote>
  <w:footnote w:type="continuationSeparator" w:id="0">
    <w:p w14:paraId="4143458A" w14:textId="77777777" w:rsidR="00F7627A" w:rsidRDefault="00F7627A" w:rsidP="006B3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015D1" w14:textId="77777777" w:rsidR="00327510" w:rsidRDefault="00327510" w:rsidP="00327510">
    <w:pPr>
      <w:pStyle w:val="a3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r>
      <w:rPr>
        <w:rFonts w:ascii="新細明體" w:hAnsi="新細明體" w:hint="eastAsia"/>
      </w:rPr>
      <w:t>聯合主辦招生</w:t>
    </w:r>
  </w:p>
  <w:p w14:paraId="29519984" w14:textId="77777777" w:rsidR="00327510" w:rsidRPr="00327510" w:rsidRDefault="00327510" w:rsidP="00327510">
    <w:pPr>
      <w:pStyle w:val="a3"/>
      <w:spacing w:line="276" w:lineRule="auto"/>
    </w:pPr>
    <w:r w:rsidRPr="00783CFF">
      <w:rPr>
        <w:rFonts w:ascii="Calibri" w:hAnsi="Calibri" w:hint="eastAsia"/>
        <w:noProof/>
      </w:rPr>
      <w:drawing>
        <wp:anchor distT="0" distB="0" distL="114300" distR="114300" simplePos="0" relativeHeight="251657216" behindDoc="1" locked="0" layoutInCell="0" allowOverlap="1" wp14:anchorId="326510BD" wp14:editId="6A3FE651">
          <wp:simplePos x="0" y="0"/>
          <wp:positionH relativeFrom="margin">
            <wp:posOffset>-464185</wp:posOffset>
          </wp:positionH>
          <wp:positionV relativeFrom="margin">
            <wp:posOffset>1751965</wp:posOffset>
          </wp:positionV>
          <wp:extent cx="5973445" cy="597344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445" cy="597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hint="eastAsia"/>
      </w:rPr>
      <w:t>單位 : 亞卓國際顧問股份有限公司</w:t>
    </w:r>
    <w:r w:rsidR="00F7627A">
      <w:rPr>
        <w:rFonts w:ascii="Calibri" w:hAnsi="Calibri"/>
      </w:rPr>
      <w:pict w14:anchorId="3073B2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5" type="#_x0000_t75" style="position:absolute;margin-left:0;margin-top:0;width:470.35pt;height:470.35pt;z-index:-251658240;mso-position-horizontal:center;mso-position-horizontal-relative:margin;mso-position-vertical:center;mso-position-vertical-relative:margin" o:allowincell="f">
          <v:imagedata r:id="rId2" o:title="16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6E04"/>
    <w:multiLevelType w:val="hybridMultilevel"/>
    <w:tmpl w:val="4B3E19C4"/>
    <w:lvl w:ilvl="0" w:tplc="1B1EB37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10E3184">
      <w:start w:val="1"/>
      <w:numFmt w:val="decimalFullWidth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2C31D2A"/>
    <w:multiLevelType w:val="hybridMultilevel"/>
    <w:tmpl w:val="42808690"/>
    <w:lvl w:ilvl="0" w:tplc="EAF0AD34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A1588F"/>
    <w:multiLevelType w:val="hybridMultilevel"/>
    <w:tmpl w:val="09148592"/>
    <w:lvl w:ilvl="0" w:tplc="D79894C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55B1820"/>
    <w:multiLevelType w:val="hybridMultilevel"/>
    <w:tmpl w:val="FAA2A09C"/>
    <w:lvl w:ilvl="0" w:tplc="9BE652C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616267D"/>
    <w:multiLevelType w:val="singleLevel"/>
    <w:tmpl w:val="A6E2C828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5" w15:restartNumberingAfterBreak="0">
    <w:nsid w:val="078100DD"/>
    <w:multiLevelType w:val="singleLevel"/>
    <w:tmpl w:val="8C844A7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6" w15:restartNumberingAfterBreak="0">
    <w:nsid w:val="0F444D3F"/>
    <w:multiLevelType w:val="hybridMultilevel"/>
    <w:tmpl w:val="A8428934"/>
    <w:lvl w:ilvl="0" w:tplc="2DFED4F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CE60EC98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2C041894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3BEE66DC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9A4CF148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E2FA3B7C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602CF3B6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19B47BE2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546DF4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7" w15:restartNumberingAfterBreak="0">
    <w:nsid w:val="103E41A8"/>
    <w:multiLevelType w:val="hybridMultilevel"/>
    <w:tmpl w:val="6E5ADB52"/>
    <w:lvl w:ilvl="0" w:tplc="31E6BF74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8" w15:restartNumberingAfterBreak="0">
    <w:nsid w:val="12950567"/>
    <w:multiLevelType w:val="hybridMultilevel"/>
    <w:tmpl w:val="C3BED69C"/>
    <w:lvl w:ilvl="0" w:tplc="0472DB7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 w15:restartNumberingAfterBreak="0">
    <w:nsid w:val="159522AE"/>
    <w:multiLevelType w:val="singleLevel"/>
    <w:tmpl w:val="6308B1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0" w15:restartNumberingAfterBreak="0">
    <w:nsid w:val="15B75553"/>
    <w:multiLevelType w:val="singleLevel"/>
    <w:tmpl w:val="0CE60E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1" w15:restartNumberingAfterBreak="0">
    <w:nsid w:val="17B24D7B"/>
    <w:multiLevelType w:val="hybridMultilevel"/>
    <w:tmpl w:val="482C31E6"/>
    <w:lvl w:ilvl="0" w:tplc="7E10A296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D604F72E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3D9AB214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206077E6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2734688E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A9F22744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B19C3B6E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6CEE7B96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A936201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185E11DE"/>
    <w:multiLevelType w:val="singleLevel"/>
    <w:tmpl w:val="2A5C695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3" w15:restartNumberingAfterBreak="0">
    <w:nsid w:val="1D405B56"/>
    <w:multiLevelType w:val="singleLevel"/>
    <w:tmpl w:val="78246C6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4" w15:restartNumberingAfterBreak="0">
    <w:nsid w:val="274249D9"/>
    <w:multiLevelType w:val="singleLevel"/>
    <w:tmpl w:val="96E2C59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5" w15:restartNumberingAfterBreak="0">
    <w:nsid w:val="289351ED"/>
    <w:multiLevelType w:val="hybridMultilevel"/>
    <w:tmpl w:val="818C690E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8E50997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 w15:restartNumberingAfterBreak="0">
    <w:nsid w:val="2D9272F4"/>
    <w:multiLevelType w:val="hybridMultilevel"/>
    <w:tmpl w:val="2146C912"/>
    <w:lvl w:ilvl="0" w:tplc="932A4F6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5F6CE86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6504EB26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D680716C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D5C2213E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897A9BB6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2E525EF6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94A05E14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9A24CBB6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8" w15:restartNumberingAfterBreak="0">
    <w:nsid w:val="31647523"/>
    <w:multiLevelType w:val="singleLevel"/>
    <w:tmpl w:val="2AA4553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9" w15:restartNumberingAfterBreak="0">
    <w:nsid w:val="39A06946"/>
    <w:multiLevelType w:val="hybridMultilevel"/>
    <w:tmpl w:val="7A768858"/>
    <w:lvl w:ilvl="0" w:tplc="4B6A9916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802359A"/>
    <w:multiLevelType w:val="singleLevel"/>
    <w:tmpl w:val="4CC8EF6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1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F529F7"/>
    <w:multiLevelType w:val="singleLevel"/>
    <w:tmpl w:val="4FB89DE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3" w15:restartNumberingAfterBreak="0">
    <w:nsid w:val="4EA26E64"/>
    <w:multiLevelType w:val="singleLevel"/>
    <w:tmpl w:val="6AC0D66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4" w15:restartNumberingAfterBreak="0">
    <w:nsid w:val="523D3044"/>
    <w:multiLevelType w:val="singleLevel"/>
    <w:tmpl w:val="97A418D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5" w15:restartNumberingAfterBreak="0">
    <w:nsid w:val="5DC35095"/>
    <w:multiLevelType w:val="hybridMultilevel"/>
    <w:tmpl w:val="DE8C3E70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6" w15:restartNumberingAfterBreak="0">
    <w:nsid w:val="5F812C87"/>
    <w:multiLevelType w:val="singleLevel"/>
    <w:tmpl w:val="C7C0C2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7" w15:restartNumberingAfterBreak="0">
    <w:nsid w:val="656C1E7A"/>
    <w:multiLevelType w:val="hybridMultilevel"/>
    <w:tmpl w:val="D056FE86"/>
    <w:lvl w:ilvl="0" w:tplc="9BE652C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84D1F06"/>
    <w:multiLevelType w:val="hybridMultilevel"/>
    <w:tmpl w:val="B3C65DE6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30019DD"/>
    <w:multiLevelType w:val="singleLevel"/>
    <w:tmpl w:val="E2649AF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0" w15:restartNumberingAfterBreak="0">
    <w:nsid w:val="7AEF7587"/>
    <w:multiLevelType w:val="hybridMultilevel"/>
    <w:tmpl w:val="2482060E"/>
    <w:lvl w:ilvl="0" w:tplc="0FA4559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1" w15:restartNumberingAfterBreak="0">
    <w:nsid w:val="7CDA0726"/>
    <w:multiLevelType w:val="hybridMultilevel"/>
    <w:tmpl w:val="CF0EC1F6"/>
    <w:lvl w:ilvl="0" w:tplc="22DEF9AC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E7A75A2"/>
    <w:multiLevelType w:val="hybridMultilevel"/>
    <w:tmpl w:val="5D785A3E"/>
    <w:lvl w:ilvl="0" w:tplc="4504047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67BC2194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B14C49F8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C2EB746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9D766542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2CA63E2A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6158C2D0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32B6E468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F9F251E8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3"/>
  </w:num>
  <w:num w:numId="2">
    <w:abstractNumId w:val="22"/>
  </w:num>
  <w:num w:numId="3">
    <w:abstractNumId w:val="5"/>
  </w:num>
  <w:num w:numId="4">
    <w:abstractNumId w:val="29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9"/>
  </w:num>
  <w:num w:numId="10">
    <w:abstractNumId w:val="20"/>
  </w:num>
  <w:num w:numId="11">
    <w:abstractNumId w:val="18"/>
  </w:num>
  <w:num w:numId="12">
    <w:abstractNumId w:val="14"/>
  </w:num>
  <w:num w:numId="13">
    <w:abstractNumId w:val="23"/>
  </w:num>
  <w:num w:numId="14">
    <w:abstractNumId w:val="26"/>
  </w:num>
  <w:num w:numId="15">
    <w:abstractNumId w:val="11"/>
  </w:num>
  <w:num w:numId="16">
    <w:abstractNumId w:val="6"/>
  </w:num>
  <w:num w:numId="17">
    <w:abstractNumId w:val="32"/>
  </w:num>
  <w:num w:numId="18">
    <w:abstractNumId w:val="17"/>
  </w:num>
  <w:num w:numId="19">
    <w:abstractNumId w:val="30"/>
  </w:num>
  <w:num w:numId="20">
    <w:abstractNumId w:val="7"/>
  </w:num>
  <w:num w:numId="21">
    <w:abstractNumId w:val="16"/>
  </w:num>
  <w:num w:numId="22">
    <w:abstractNumId w:val="8"/>
  </w:num>
  <w:num w:numId="23">
    <w:abstractNumId w:val="25"/>
  </w:num>
  <w:num w:numId="24">
    <w:abstractNumId w:val="15"/>
  </w:num>
  <w:num w:numId="25">
    <w:abstractNumId w:val="28"/>
  </w:num>
  <w:num w:numId="26">
    <w:abstractNumId w:val="0"/>
  </w:num>
  <w:num w:numId="27">
    <w:abstractNumId w:val="2"/>
  </w:num>
  <w:num w:numId="28">
    <w:abstractNumId w:val="3"/>
  </w:num>
  <w:num w:numId="29">
    <w:abstractNumId w:val="31"/>
  </w:num>
  <w:num w:numId="30">
    <w:abstractNumId w:val="19"/>
  </w:num>
  <w:num w:numId="31">
    <w:abstractNumId w:val="1"/>
  </w:num>
  <w:num w:numId="32">
    <w:abstractNumId w:val="27"/>
  </w:num>
  <w:num w:numId="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5C9"/>
    <w:rsid w:val="00053AA3"/>
    <w:rsid w:val="0006124B"/>
    <w:rsid w:val="0009582A"/>
    <w:rsid w:val="000D42BF"/>
    <w:rsid w:val="000E3C8B"/>
    <w:rsid w:val="000E4A6D"/>
    <w:rsid w:val="000F2D46"/>
    <w:rsid w:val="00145EF6"/>
    <w:rsid w:val="00176835"/>
    <w:rsid w:val="001A39BB"/>
    <w:rsid w:val="001C1007"/>
    <w:rsid w:val="001D7072"/>
    <w:rsid w:val="00257213"/>
    <w:rsid w:val="002B31ED"/>
    <w:rsid w:val="002E2046"/>
    <w:rsid w:val="002F04C7"/>
    <w:rsid w:val="002F3EE0"/>
    <w:rsid w:val="00300875"/>
    <w:rsid w:val="003028B4"/>
    <w:rsid w:val="003040A4"/>
    <w:rsid w:val="00327510"/>
    <w:rsid w:val="0035508A"/>
    <w:rsid w:val="00376DC2"/>
    <w:rsid w:val="003E1F83"/>
    <w:rsid w:val="003E77D7"/>
    <w:rsid w:val="00400960"/>
    <w:rsid w:val="00427DE9"/>
    <w:rsid w:val="00451529"/>
    <w:rsid w:val="0046347C"/>
    <w:rsid w:val="004B5E4A"/>
    <w:rsid w:val="004D0725"/>
    <w:rsid w:val="004D6DCF"/>
    <w:rsid w:val="004F7CF8"/>
    <w:rsid w:val="00515D67"/>
    <w:rsid w:val="00537365"/>
    <w:rsid w:val="005443DE"/>
    <w:rsid w:val="00546CFE"/>
    <w:rsid w:val="0059546B"/>
    <w:rsid w:val="005C0FF0"/>
    <w:rsid w:val="005F0136"/>
    <w:rsid w:val="00604204"/>
    <w:rsid w:val="00610266"/>
    <w:rsid w:val="0061113F"/>
    <w:rsid w:val="00633A4E"/>
    <w:rsid w:val="0067443F"/>
    <w:rsid w:val="006B30BB"/>
    <w:rsid w:val="006D23A5"/>
    <w:rsid w:val="006D5285"/>
    <w:rsid w:val="007013AA"/>
    <w:rsid w:val="00704904"/>
    <w:rsid w:val="00727B37"/>
    <w:rsid w:val="00742C7C"/>
    <w:rsid w:val="0074687A"/>
    <w:rsid w:val="007619A8"/>
    <w:rsid w:val="0078510D"/>
    <w:rsid w:val="00874D74"/>
    <w:rsid w:val="008A30C7"/>
    <w:rsid w:val="008A78AC"/>
    <w:rsid w:val="008C7132"/>
    <w:rsid w:val="008D6F80"/>
    <w:rsid w:val="008F0273"/>
    <w:rsid w:val="0093061F"/>
    <w:rsid w:val="00951945"/>
    <w:rsid w:val="009E35A9"/>
    <w:rsid w:val="009E7715"/>
    <w:rsid w:val="00A126F6"/>
    <w:rsid w:val="00A21940"/>
    <w:rsid w:val="00A45551"/>
    <w:rsid w:val="00A54F62"/>
    <w:rsid w:val="00A55901"/>
    <w:rsid w:val="00A87C66"/>
    <w:rsid w:val="00AD0092"/>
    <w:rsid w:val="00B51642"/>
    <w:rsid w:val="00B72666"/>
    <w:rsid w:val="00B73BD1"/>
    <w:rsid w:val="00BC6422"/>
    <w:rsid w:val="00BD0444"/>
    <w:rsid w:val="00C34949"/>
    <w:rsid w:val="00C4407B"/>
    <w:rsid w:val="00C44668"/>
    <w:rsid w:val="00C66416"/>
    <w:rsid w:val="00CD05C9"/>
    <w:rsid w:val="00CF54A0"/>
    <w:rsid w:val="00D2043D"/>
    <w:rsid w:val="00D2556E"/>
    <w:rsid w:val="00D65403"/>
    <w:rsid w:val="00EB61FB"/>
    <w:rsid w:val="00EC5C31"/>
    <w:rsid w:val="00EF1763"/>
    <w:rsid w:val="00F62D11"/>
    <w:rsid w:val="00F7126D"/>
    <w:rsid w:val="00F726C9"/>
    <w:rsid w:val="00F7627A"/>
    <w:rsid w:val="00F924F9"/>
    <w:rsid w:val="00FB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F46E15"/>
  <w15:docId w15:val="{43EA2A6A-5A07-4AC1-8ADC-51115362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9B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0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6B30BB"/>
    <w:rPr>
      <w:kern w:val="2"/>
    </w:rPr>
  </w:style>
  <w:style w:type="paragraph" w:styleId="a5">
    <w:name w:val="footer"/>
    <w:basedOn w:val="a"/>
    <w:link w:val="a6"/>
    <w:uiPriority w:val="99"/>
    <w:unhideWhenUsed/>
    <w:rsid w:val="006B30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6B30BB"/>
    <w:rPr>
      <w:kern w:val="2"/>
    </w:rPr>
  </w:style>
  <w:style w:type="character" w:styleId="a7">
    <w:name w:val="Hyperlink"/>
    <w:uiPriority w:val="99"/>
    <w:semiHidden/>
    <w:unhideWhenUsed/>
    <w:rsid w:val="003275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ss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王人國課程大綱-溝通</dc:title>
  <dc:subject>領導理念</dc:subject>
  <dc:creator>GOW</dc:creator>
  <cp:lastModifiedBy>AICI-01</cp:lastModifiedBy>
  <cp:revision>4</cp:revision>
  <dcterms:created xsi:type="dcterms:W3CDTF">2022-01-13T14:55:00Z</dcterms:created>
  <dcterms:modified xsi:type="dcterms:W3CDTF">2022-02-22T08:07:00Z</dcterms:modified>
</cp:coreProperties>
</file>