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B72A13" w:rsidRPr="002C0C0D" w14:paraId="4F55EDAC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054F53FE" w14:textId="77777777" w:rsidR="00B72A13" w:rsidRPr="002C0C0D" w:rsidRDefault="007941CE" w:rsidP="00F263F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7941CE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【超級</w:t>
            </w:r>
            <w:r w:rsidR="00F263F0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領導</w:t>
            </w:r>
            <w:r w:rsidRPr="007941CE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力】職能式招募面談實戰</w:t>
            </w:r>
          </w:p>
        </w:tc>
      </w:tr>
    </w:tbl>
    <w:p w14:paraId="2E8BB461" w14:textId="77777777" w:rsidR="00B72A13" w:rsidRPr="002C0C0D" w:rsidRDefault="00B72A13" w:rsidP="002C0C0D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4093BF5C" w14:textId="77777777" w:rsidR="00B72A13" w:rsidRPr="002C0C0D" w:rsidRDefault="00B72A13" w:rsidP="002C0C0D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C0C0D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7F210941" w14:textId="77777777" w:rsidR="00B72A13" w:rsidRPr="002C0C0D" w:rsidRDefault="00B72A13" w:rsidP="002C0C0D">
      <w:pPr>
        <w:numPr>
          <w:ilvl w:val="0"/>
          <w:numId w:val="26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C0C0D">
        <w:rPr>
          <w:rFonts w:ascii="微軟正黑體" w:eastAsia="微軟正黑體" w:hAnsi="微軟正黑體" w:hint="eastAsia"/>
          <w:bCs/>
          <w:color w:val="000000"/>
        </w:rPr>
        <w:t>瞭解招募理念及目的，提升招募效能。</w:t>
      </w:r>
    </w:p>
    <w:p w14:paraId="316D04D7" w14:textId="77777777" w:rsidR="00B72A13" w:rsidRPr="002C0C0D" w:rsidRDefault="00B72A13" w:rsidP="002C0C0D">
      <w:pPr>
        <w:numPr>
          <w:ilvl w:val="0"/>
          <w:numId w:val="26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C0C0D">
        <w:rPr>
          <w:rFonts w:ascii="微軟正黑體" w:eastAsia="微軟正黑體" w:hAnsi="微軟正黑體" w:hint="eastAsia"/>
          <w:bCs/>
          <w:color w:val="000000"/>
        </w:rPr>
        <w:t>瞭解職能設定及面談目的，設計招募工具，提升招募績效。</w:t>
      </w:r>
    </w:p>
    <w:p w14:paraId="3E5F7A42" w14:textId="77777777" w:rsidR="00B72A13" w:rsidRPr="002C0C0D" w:rsidRDefault="00B72A13" w:rsidP="002C0C0D">
      <w:pPr>
        <w:numPr>
          <w:ilvl w:val="0"/>
          <w:numId w:val="26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C0C0D">
        <w:rPr>
          <w:rFonts w:ascii="微軟正黑體" w:eastAsia="微軟正黑體" w:hAnsi="微軟正黑體" w:hint="eastAsia"/>
          <w:bCs/>
          <w:color w:val="000000"/>
        </w:rPr>
        <w:t>瞭解職能式面談技巧，精</w:t>
      </w:r>
      <w:proofErr w:type="gramStart"/>
      <w:r w:rsidRPr="002C0C0D">
        <w:rPr>
          <w:rFonts w:ascii="微軟正黑體" w:eastAsia="微軟正黑體" w:hAnsi="微軟正黑體" w:hint="eastAsia"/>
          <w:bCs/>
          <w:color w:val="000000"/>
        </w:rPr>
        <w:t>準</w:t>
      </w:r>
      <w:proofErr w:type="gramEnd"/>
      <w:r w:rsidRPr="002C0C0D">
        <w:rPr>
          <w:rFonts w:ascii="微軟正黑體" w:eastAsia="微軟正黑體" w:hAnsi="微軟正黑體" w:hint="eastAsia"/>
          <w:bCs/>
          <w:color w:val="000000"/>
        </w:rPr>
        <w:t>找到適合</w:t>
      </w:r>
      <w:r w:rsidR="00F152D7">
        <w:rPr>
          <w:rFonts w:ascii="微軟正黑體" w:eastAsia="微軟正黑體" w:hAnsi="微軟正黑體" w:hint="eastAsia"/>
          <w:bCs/>
          <w:color w:val="000000"/>
        </w:rPr>
        <w:t>的</w:t>
      </w:r>
      <w:r w:rsidRPr="002C0C0D">
        <w:rPr>
          <w:rFonts w:ascii="微軟正黑體" w:eastAsia="微軟正黑體" w:hAnsi="微軟正黑體" w:hint="eastAsia"/>
          <w:bCs/>
          <w:color w:val="000000"/>
        </w:rPr>
        <w:t>人才。</w:t>
      </w:r>
    </w:p>
    <w:p w14:paraId="6FE1FAC2" w14:textId="77777777" w:rsidR="00B72A13" w:rsidRPr="002C0C0D" w:rsidRDefault="00B72A13" w:rsidP="002C0C0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4B5DDAF0" w14:textId="77777777" w:rsidR="00B72A13" w:rsidRPr="002C0C0D" w:rsidRDefault="00B72A13" w:rsidP="002C0C0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C0C0D">
        <w:rPr>
          <w:rFonts w:ascii="微軟正黑體" w:eastAsia="微軟正黑體" w:hAnsi="微軟正黑體" w:hint="eastAsia"/>
          <w:bCs/>
          <w:color w:val="000000"/>
        </w:rPr>
        <w:t>貮、課程特色</w:t>
      </w:r>
    </w:p>
    <w:p w14:paraId="6AA509C5" w14:textId="77777777" w:rsidR="00B72A13" w:rsidRPr="002C0C0D" w:rsidRDefault="00B72A13" w:rsidP="002C0C0D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</w:rPr>
      </w:pPr>
      <w:r w:rsidRPr="002C0C0D">
        <w:rPr>
          <w:rFonts w:ascii="微軟正黑體" w:eastAsia="微軟正黑體" w:hAnsi="微軟正黑體" w:hint="eastAsia"/>
          <w:bCs/>
        </w:rPr>
        <w:t>講師從事人力資源</w:t>
      </w:r>
      <w:r w:rsidR="00D86EE4">
        <w:rPr>
          <w:rFonts w:ascii="微軟正黑體" w:eastAsia="微軟正黑體" w:hAnsi="微軟正黑體" w:hint="eastAsia"/>
          <w:bCs/>
        </w:rPr>
        <w:t>(選，訓，用，留)</w:t>
      </w:r>
      <w:r w:rsidRPr="002C0C0D">
        <w:rPr>
          <w:rFonts w:ascii="微軟正黑體" w:eastAsia="微軟正黑體" w:hAnsi="微軟正黑體" w:hint="eastAsia"/>
          <w:bCs/>
        </w:rPr>
        <w:t>工作二十年，專業</w:t>
      </w:r>
      <w:r w:rsidR="008405B5">
        <w:rPr>
          <w:rFonts w:ascii="微軟正黑體" w:eastAsia="微軟正黑體" w:hAnsi="微軟正黑體" w:hint="eastAsia"/>
          <w:bCs/>
        </w:rPr>
        <w:t>(</w:t>
      </w:r>
      <w:r w:rsidRPr="002C0C0D">
        <w:rPr>
          <w:rFonts w:ascii="微軟正黑體" w:eastAsia="微軟正黑體" w:hAnsi="微軟正黑體" w:hint="eastAsia"/>
          <w:bCs/>
        </w:rPr>
        <w:t>招募任用師</w:t>
      </w:r>
      <w:r w:rsidR="00BE320B">
        <w:rPr>
          <w:rFonts w:ascii="微軟正黑體" w:eastAsia="微軟正黑體" w:hAnsi="微軟正黑體" w:hint="eastAsia"/>
          <w:bCs/>
        </w:rPr>
        <w:t>+訓練師+績效管理師+激勵留才規劃師)</w:t>
      </w:r>
      <w:r w:rsidRPr="002C0C0D">
        <w:rPr>
          <w:rFonts w:ascii="微軟正黑體" w:eastAsia="微軟正黑體" w:hAnsi="微軟正黑體" w:hint="eastAsia"/>
          <w:bCs/>
        </w:rPr>
        <w:t>，</w:t>
      </w:r>
      <w:r w:rsidR="00FB3497">
        <w:rPr>
          <w:rFonts w:ascii="微軟正黑體" w:eastAsia="微軟正黑體" w:hAnsi="微軟正黑體" w:hint="eastAsia"/>
          <w:bCs/>
        </w:rPr>
        <w:t>(</w:t>
      </w:r>
      <w:r w:rsidR="0065772E">
        <w:rPr>
          <w:rFonts w:ascii="微軟正黑體" w:eastAsia="微軟正黑體" w:hAnsi="微軟正黑體" w:hint="eastAsia"/>
          <w:bCs/>
        </w:rPr>
        <w:t>選訓用留</w:t>
      </w:r>
      <w:r w:rsidR="00FB3497">
        <w:rPr>
          <w:rFonts w:ascii="微軟正黑體" w:eastAsia="微軟正黑體" w:hAnsi="微軟正黑體" w:hint="eastAsia"/>
          <w:bCs/>
        </w:rPr>
        <w:t>)</w:t>
      </w:r>
      <w:r w:rsidRPr="002C0C0D">
        <w:rPr>
          <w:rFonts w:ascii="微軟正黑體" w:eastAsia="微軟正黑體" w:hAnsi="微軟正黑體" w:hint="eastAsia"/>
          <w:bCs/>
        </w:rPr>
        <w:t>人數超過萬人，招募階層及職務別多元，實務經驗豐富，能論述及引導學習招募專業職能。</w:t>
      </w:r>
    </w:p>
    <w:p w14:paraId="5874A993" w14:textId="77777777" w:rsidR="00B72A13" w:rsidRPr="002C0C0D" w:rsidRDefault="00B72A13" w:rsidP="002C0C0D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</w:rPr>
      </w:pPr>
      <w:r w:rsidRPr="002C0C0D">
        <w:rPr>
          <w:rFonts w:ascii="微軟正黑體" w:eastAsia="微軟正黑體" w:hAnsi="微軟正黑體" w:hint="eastAsia"/>
          <w:bCs/>
        </w:rPr>
        <w:t>美式互動教學，</w:t>
      </w:r>
      <w:r w:rsidR="00DB28BA">
        <w:rPr>
          <w:rFonts w:ascii="微軟正黑體" w:eastAsia="微軟正黑體" w:hAnsi="微軟正黑體" w:hint="eastAsia"/>
          <w:bCs/>
        </w:rPr>
        <w:t>激勵</w:t>
      </w:r>
      <w:r w:rsidRPr="002C0C0D">
        <w:rPr>
          <w:rFonts w:ascii="微軟正黑體" w:eastAsia="微軟正黑體" w:hAnsi="微軟正黑體" w:hint="eastAsia"/>
          <w:bCs/>
        </w:rPr>
        <w:t>學習</w:t>
      </w:r>
      <w:r w:rsidR="00DB28BA">
        <w:rPr>
          <w:rFonts w:ascii="微軟正黑體" w:eastAsia="微軟正黑體" w:hAnsi="微軟正黑體" w:hint="eastAsia"/>
          <w:bCs/>
        </w:rPr>
        <w:t>士氣</w:t>
      </w:r>
      <w:r w:rsidRPr="002C0C0D">
        <w:rPr>
          <w:rFonts w:ascii="微軟正黑體" w:eastAsia="微軟正黑體" w:hAnsi="微軟正黑體" w:hint="eastAsia"/>
          <w:bCs/>
        </w:rPr>
        <w:t>。</w:t>
      </w:r>
    </w:p>
    <w:p w14:paraId="0E9A5288" w14:textId="77777777" w:rsidR="00DB28BA" w:rsidRDefault="00DB28BA" w:rsidP="002C0C0D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教練式教學，透過提問，提升學習觀念及演練成效，達到學用合一。</w:t>
      </w:r>
    </w:p>
    <w:p w14:paraId="515CF4FC" w14:textId="77777777" w:rsidR="00B72A13" w:rsidRPr="002C0C0D" w:rsidRDefault="002546AD" w:rsidP="002C0C0D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顧問式教學，</w:t>
      </w:r>
      <w:r w:rsidR="00B72A13" w:rsidRPr="002C0C0D">
        <w:rPr>
          <w:rFonts w:ascii="微軟正黑體" w:eastAsia="微軟正黑體" w:hAnsi="微軟正黑體" w:hint="eastAsia"/>
          <w:bCs/>
        </w:rPr>
        <w:t>實務案例及演練的方式，</w:t>
      </w:r>
      <w:r>
        <w:rPr>
          <w:rFonts w:ascii="微軟正黑體" w:eastAsia="微軟正黑體" w:hAnsi="微軟正黑體" w:hint="eastAsia"/>
          <w:bCs/>
        </w:rPr>
        <w:t>提供成敗經驗</w:t>
      </w:r>
      <w:r w:rsidR="00B72A13" w:rsidRPr="002C0C0D">
        <w:rPr>
          <w:rFonts w:ascii="微軟正黑體" w:eastAsia="微軟正黑體" w:hAnsi="微軟正黑體" w:hint="eastAsia"/>
          <w:bCs/>
        </w:rPr>
        <w:t>，增加實務經驗。</w:t>
      </w:r>
    </w:p>
    <w:p w14:paraId="762F4F9F" w14:textId="77777777" w:rsidR="00B72A13" w:rsidRPr="002C0C0D" w:rsidRDefault="00B72A13" w:rsidP="002C0C0D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</w:rPr>
      </w:pPr>
      <w:r w:rsidRPr="002C0C0D">
        <w:rPr>
          <w:rFonts w:ascii="微軟正黑體" w:eastAsia="微軟正黑體" w:hAnsi="微軟正黑體" w:hint="eastAsia"/>
          <w:bCs/>
        </w:rPr>
        <w:t>協助產出招募面談工具，輔助招募成效</w:t>
      </w:r>
      <w:r w:rsidR="00A04436">
        <w:rPr>
          <w:rFonts w:ascii="微軟正黑體" w:eastAsia="微軟正黑體" w:hAnsi="微軟正黑體" w:hint="eastAsia"/>
          <w:bCs/>
        </w:rPr>
        <w:t>，才能一直精進</w:t>
      </w:r>
      <w:r w:rsidRPr="002C0C0D">
        <w:rPr>
          <w:rFonts w:ascii="微軟正黑體" w:eastAsia="微軟正黑體" w:hAnsi="微軟正黑體" w:hint="eastAsia"/>
          <w:bCs/>
        </w:rPr>
        <w:t>。</w:t>
      </w:r>
    </w:p>
    <w:p w14:paraId="100E6C11" w14:textId="77777777" w:rsidR="00B72A13" w:rsidRPr="002C0C0D" w:rsidRDefault="00B72A13" w:rsidP="002C0C0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145491D5" w14:textId="77777777" w:rsidR="00B72A13" w:rsidRPr="002C0C0D" w:rsidRDefault="00B72A13" w:rsidP="002C0C0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C0C0D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094"/>
        <w:gridCol w:w="599"/>
        <w:gridCol w:w="2955"/>
      </w:tblGrid>
      <w:tr w:rsidR="008A7A45" w:rsidRPr="002C0C0D" w14:paraId="63206EEA" w14:textId="77777777" w:rsidTr="00D54019">
        <w:tc>
          <w:tcPr>
            <w:tcW w:w="1980" w:type="dxa"/>
            <w:shd w:val="clear" w:color="auto" w:fill="auto"/>
          </w:tcPr>
          <w:p w14:paraId="0B6B6110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項目</w:t>
            </w:r>
          </w:p>
        </w:tc>
        <w:tc>
          <w:tcPr>
            <w:tcW w:w="4094" w:type="dxa"/>
            <w:shd w:val="clear" w:color="auto" w:fill="auto"/>
          </w:tcPr>
          <w:p w14:paraId="31775DA2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內容</w:t>
            </w:r>
          </w:p>
        </w:tc>
        <w:tc>
          <w:tcPr>
            <w:tcW w:w="599" w:type="dxa"/>
            <w:shd w:val="clear" w:color="auto" w:fill="auto"/>
          </w:tcPr>
          <w:p w14:paraId="4B4FD9E1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時</w:t>
            </w:r>
          </w:p>
        </w:tc>
        <w:tc>
          <w:tcPr>
            <w:tcW w:w="2955" w:type="dxa"/>
            <w:shd w:val="clear" w:color="auto" w:fill="auto"/>
          </w:tcPr>
          <w:p w14:paraId="51667842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效益及教學法</w:t>
            </w:r>
          </w:p>
        </w:tc>
      </w:tr>
      <w:tr w:rsidR="008A7A45" w:rsidRPr="002C0C0D" w14:paraId="1E783F34" w14:textId="77777777" w:rsidTr="00D54019">
        <w:tc>
          <w:tcPr>
            <w:tcW w:w="1980" w:type="dxa"/>
            <w:shd w:val="clear" w:color="auto" w:fill="auto"/>
          </w:tcPr>
          <w:p w14:paraId="6E4BF945" w14:textId="77777777" w:rsidR="008A7A45" w:rsidRPr="00D54019" w:rsidRDefault="00D54019" w:rsidP="002C0C0D">
            <w:pPr>
              <w:numPr>
                <w:ilvl w:val="0"/>
                <w:numId w:val="31"/>
              </w:numPr>
              <w:tabs>
                <w:tab w:val="clear" w:pos="960"/>
                <w:tab w:val="num" w:pos="480"/>
              </w:tabs>
              <w:spacing w:line="400" w:lineRule="exact"/>
              <w:ind w:left="457" w:hanging="45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選才</w:t>
            </w:r>
            <w:r w:rsidR="008A7A45" w:rsidRPr="002C0C0D">
              <w:rPr>
                <w:rFonts w:ascii="微軟正黑體" w:eastAsia="微軟正黑體" w:hAnsi="微軟正黑體" w:cs="Arial" w:hint="eastAsia"/>
                <w:szCs w:val="24"/>
              </w:rPr>
              <w:t>招募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面談真正</w:t>
            </w:r>
            <w:r w:rsidR="008A7A45" w:rsidRPr="002C0C0D">
              <w:rPr>
                <w:rFonts w:ascii="微軟正黑體" w:eastAsia="微軟正黑體" w:hAnsi="微軟正黑體" w:cs="Arial" w:hint="eastAsia"/>
                <w:szCs w:val="24"/>
              </w:rPr>
              <w:t>目的</w:t>
            </w:r>
          </w:p>
        </w:tc>
        <w:tc>
          <w:tcPr>
            <w:tcW w:w="4094" w:type="dxa"/>
            <w:shd w:val="clear" w:color="auto" w:fill="auto"/>
          </w:tcPr>
          <w:p w14:paraId="73A6CC57" w14:textId="77777777" w:rsidR="00010E4A" w:rsidRPr="003C1FEF" w:rsidRDefault="003C1FEF" w:rsidP="003C1FEF">
            <w:pPr>
              <w:pStyle w:val="a8"/>
              <w:numPr>
                <w:ilvl w:val="0"/>
                <w:numId w:val="32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FF0000"/>
              </w:rPr>
            </w:pPr>
            <w:r w:rsidRPr="003C1FEF">
              <w:rPr>
                <w:rFonts w:ascii="微軟正黑體" w:eastAsia="微軟正黑體" w:hAnsi="微軟正黑體" w:cs="Arial" w:hint="eastAsia"/>
                <w:color w:val="FF0000"/>
                <w:szCs w:val="24"/>
              </w:rPr>
              <w:t>依據企業</w:t>
            </w:r>
            <w:r w:rsidR="00791C31" w:rsidRPr="003C1FEF">
              <w:rPr>
                <w:rFonts w:ascii="微軟正黑體" w:eastAsia="微軟正黑體" w:hAnsi="微軟正黑體" w:cs="Arial" w:hint="eastAsia"/>
                <w:color w:val="FF0000"/>
                <w:szCs w:val="24"/>
              </w:rPr>
              <w:t>經營策略</w:t>
            </w:r>
            <w:r w:rsidRPr="003C1FEF">
              <w:rPr>
                <w:rFonts w:ascii="微軟正黑體" w:eastAsia="微軟正黑體" w:hAnsi="微軟正黑體" w:cs="Arial" w:hint="eastAsia"/>
                <w:color w:val="FF0000"/>
                <w:szCs w:val="24"/>
              </w:rPr>
              <w:t>，找到對的人才，提升未來競爭力！</w:t>
            </w:r>
          </w:p>
          <w:p w14:paraId="60FA249B" w14:textId="77777777" w:rsidR="00010E4A" w:rsidRPr="002C0C0D" w:rsidRDefault="00E41694" w:rsidP="002C0C0D">
            <w:pPr>
              <w:numPr>
                <w:ilvl w:val="0"/>
                <w:numId w:val="22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知道</w:t>
            </w:r>
            <w:r w:rsidR="00010E4A"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主管的人事職責？</w:t>
            </w:r>
          </w:p>
          <w:p w14:paraId="775B4A03" w14:textId="77777777" w:rsidR="00010E4A" w:rsidRDefault="00010E4A" w:rsidP="002C0C0D">
            <w:pPr>
              <w:numPr>
                <w:ilvl w:val="0"/>
                <w:numId w:val="22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人對了，事情就對了！</w:t>
            </w:r>
          </w:p>
          <w:p w14:paraId="04335106" w14:textId="77777777" w:rsidR="00C276CC" w:rsidRPr="002C0C0D" w:rsidRDefault="00C276CC" w:rsidP="002C0C0D">
            <w:pPr>
              <w:numPr>
                <w:ilvl w:val="0"/>
                <w:numId w:val="22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請神容易，送神難？</w:t>
            </w:r>
          </w:p>
          <w:p w14:paraId="3FB81771" w14:textId="77777777" w:rsidR="00010E4A" w:rsidRPr="003211CE" w:rsidRDefault="004B3A2F" w:rsidP="002C0C0D">
            <w:pPr>
              <w:numPr>
                <w:ilvl w:val="0"/>
                <w:numId w:val="22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確認</w:t>
            </w:r>
            <w:r w:rsidR="00010E4A" w:rsidRPr="002C0C0D">
              <w:rPr>
                <w:rFonts w:ascii="微軟正黑體" w:eastAsia="微軟正黑體" w:hAnsi="微軟正黑體" w:cs="Arial" w:hint="eastAsia"/>
                <w:szCs w:val="24"/>
              </w:rPr>
              <w:t>職能招募理念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及觀念</w:t>
            </w:r>
            <w:r w:rsidR="00BF5EF0">
              <w:rPr>
                <w:rFonts w:ascii="微軟正黑體" w:eastAsia="微軟正黑體" w:hAnsi="微軟正黑體" w:cs="Arial" w:hint="eastAsia"/>
                <w:szCs w:val="24"/>
              </w:rPr>
              <w:t>(測驗</w:t>
            </w:r>
            <w:r w:rsidR="00BF5EF0"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)</w:t>
            </w:r>
          </w:p>
          <w:p w14:paraId="14680FBD" w14:textId="77777777" w:rsidR="003211CE" w:rsidRPr="002C0C0D" w:rsidRDefault="003211CE" w:rsidP="002C0C0D">
            <w:pPr>
              <w:numPr>
                <w:ilvl w:val="0"/>
                <w:numId w:val="22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知道錄取失敗的真正原因！</w:t>
            </w:r>
          </w:p>
          <w:p w14:paraId="77307649" w14:textId="77777777" w:rsidR="00010E4A" w:rsidRPr="002C0C0D" w:rsidRDefault="00AA702A" w:rsidP="002C0C0D">
            <w:pPr>
              <w:numPr>
                <w:ilvl w:val="0"/>
                <w:numId w:val="22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我的企業</w:t>
            </w:r>
            <w:r w:rsidR="00010E4A" w:rsidRPr="002C0C0D">
              <w:rPr>
                <w:rFonts w:ascii="微軟正黑體" w:eastAsia="微軟正黑體" w:hAnsi="微軟正黑體" w:cs="Arial" w:hint="eastAsia"/>
                <w:szCs w:val="24"/>
              </w:rPr>
              <w:t>離職原因分析！</w:t>
            </w:r>
          </w:p>
          <w:p w14:paraId="1936CA4E" w14:textId="77777777" w:rsidR="00010E4A" w:rsidRPr="002C0C0D" w:rsidRDefault="00010E4A" w:rsidP="002C0C0D">
            <w:pPr>
              <w:numPr>
                <w:ilvl w:val="0"/>
                <w:numId w:val="22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cs="Arial" w:hint="eastAsia"/>
                <w:szCs w:val="24"/>
              </w:rPr>
              <w:t>成功</w:t>
            </w:r>
            <w:r w:rsidR="009960D0">
              <w:rPr>
                <w:rFonts w:ascii="微軟正黑體" w:eastAsia="微軟正黑體" w:hAnsi="微軟正黑體" w:cs="Arial" w:hint="eastAsia"/>
                <w:szCs w:val="24"/>
              </w:rPr>
              <w:t>選才</w:t>
            </w:r>
            <w:r w:rsidRPr="002C0C0D">
              <w:rPr>
                <w:rFonts w:ascii="微軟正黑體" w:eastAsia="微軟正黑體" w:hAnsi="微軟正黑體" w:cs="Arial" w:hint="eastAsia"/>
                <w:szCs w:val="24"/>
              </w:rPr>
              <w:t>經驗分析！</w:t>
            </w:r>
          </w:p>
          <w:p w14:paraId="65FBC882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599" w:type="dxa"/>
            <w:shd w:val="clear" w:color="auto" w:fill="auto"/>
          </w:tcPr>
          <w:p w14:paraId="07480995" w14:textId="77777777" w:rsidR="008A7A45" w:rsidRPr="002C0C0D" w:rsidRDefault="00B2085E" w:rsidP="002C0C0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955" w:type="dxa"/>
            <w:shd w:val="clear" w:color="auto" w:fill="auto"/>
          </w:tcPr>
          <w:p w14:paraId="71A4513F" w14:textId="77777777" w:rsidR="008A7A45" w:rsidRPr="002C0C0D" w:rsidRDefault="00DC404A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>
              <w:rPr>
                <w:rFonts w:ascii="微軟正黑體" w:eastAsia="微軟正黑體" w:hAnsi="微軟正黑體" w:hint="eastAsia"/>
                <w:bCs/>
                <w:color w:val="0000FF"/>
              </w:rPr>
              <w:t>確認</w:t>
            </w:r>
            <w:r w:rsidR="00BC427F" w:rsidRPr="002C0C0D">
              <w:rPr>
                <w:rFonts w:ascii="微軟正黑體" w:eastAsia="微軟正黑體" w:hAnsi="微軟正黑體" w:hint="eastAsia"/>
                <w:bCs/>
                <w:color w:val="0000FF"/>
              </w:rPr>
              <w:t>招募目的</w:t>
            </w:r>
          </w:p>
          <w:p w14:paraId="47CDDFF6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美式互動實戰教學</w:t>
            </w:r>
          </w:p>
          <w:p w14:paraId="4015C6CB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團隊集思研討</w:t>
            </w:r>
          </w:p>
        </w:tc>
      </w:tr>
      <w:tr w:rsidR="008A7A45" w:rsidRPr="002C0C0D" w14:paraId="7632E71D" w14:textId="77777777" w:rsidTr="00D54019">
        <w:tc>
          <w:tcPr>
            <w:tcW w:w="1980" w:type="dxa"/>
            <w:shd w:val="clear" w:color="auto" w:fill="auto"/>
          </w:tcPr>
          <w:p w14:paraId="061D5F1F" w14:textId="77777777" w:rsidR="008A7A45" w:rsidRPr="00DB0682" w:rsidRDefault="008A7A45" w:rsidP="002C0C0D">
            <w:pPr>
              <w:numPr>
                <w:ilvl w:val="0"/>
                <w:numId w:val="31"/>
              </w:numPr>
              <w:tabs>
                <w:tab w:val="clear" w:pos="960"/>
                <w:tab w:val="num" w:pos="480"/>
                <w:tab w:val="left" w:pos="720"/>
              </w:tabs>
              <w:spacing w:line="400" w:lineRule="exact"/>
              <w:ind w:left="457" w:hanging="457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面談前</w:t>
            </w:r>
            <w:r w:rsidR="00DB0682">
              <w:rPr>
                <w:rFonts w:ascii="微軟正黑體" w:eastAsia="微軟正黑體" w:hAnsi="微軟正黑體" w:hint="eastAsia"/>
                <w:bCs/>
                <w:color w:val="000000"/>
              </w:rPr>
              <w:t>必須</w:t>
            </w: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準備要點</w:t>
            </w:r>
          </w:p>
        </w:tc>
        <w:tc>
          <w:tcPr>
            <w:tcW w:w="4094" w:type="dxa"/>
            <w:shd w:val="clear" w:color="auto" w:fill="auto"/>
          </w:tcPr>
          <w:p w14:paraId="2FD6E8B4" w14:textId="77777777" w:rsidR="00B6332A" w:rsidRPr="00B6332A" w:rsidRDefault="00B6332A" w:rsidP="00B6332A">
            <w:pPr>
              <w:pStyle w:val="a8"/>
              <w:numPr>
                <w:ilvl w:val="0"/>
                <w:numId w:val="32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FF0000"/>
              </w:rPr>
            </w:pPr>
            <w:r w:rsidRPr="00B6332A">
              <w:rPr>
                <w:rFonts w:ascii="微軟正黑體" w:eastAsia="微軟正黑體" w:hAnsi="微軟正黑體" w:hint="eastAsia"/>
                <w:bCs/>
                <w:color w:val="FF0000"/>
              </w:rPr>
              <w:t>設定明確的人才標準，才能找到真正適合的人才！</w:t>
            </w:r>
          </w:p>
          <w:p w14:paraId="62A9FCF5" w14:textId="77777777" w:rsidR="00010E4A" w:rsidRDefault="00010E4A" w:rsidP="002C0C0D">
            <w:pPr>
              <w:numPr>
                <w:ilvl w:val="0"/>
                <w:numId w:val="25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確認選才必要</w:t>
            </w:r>
            <w:r w:rsidR="00CB3CEB"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職能分析</w:t>
            </w: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？</w:t>
            </w:r>
          </w:p>
          <w:p w14:paraId="2E5A2C5B" w14:textId="77777777" w:rsidR="00F13085" w:rsidRPr="002C0C0D" w:rsidRDefault="00F13085" w:rsidP="002C0C0D">
            <w:pPr>
              <w:numPr>
                <w:ilvl w:val="0"/>
                <w:numId w:val="25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任用的必要條件及標準？</w:t>
            </w:r>
          </w:p>
          <w:p w14:paraId="5464615F" w14:textId="77777777" w:rsidR="00010E4A" w:rsidRPr="002C0C0D" w:rsidRDefault="00010E4A" w:rsidP="002C0C0D">
            <w:pPr>
              <w:numPr>
                <w:ilvl w:val="0"/>
                <w:numId w:val="25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不能任用的標準及項目？</w:t>
            </w:r>
          </w:p>
          <w:p w14:paraId="29F849D6" w14:textId="77777777" w:rsidR="00010E4A" w:rsidRPr="002C0C0D" w:rsidRDefault="00010E4A" w:rsidP="002C0C0D">
            <w:pPr>
              <w:numPr>
                <w:ilvl w:val="0"/>
                <w:numId w:val="25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履歷表的審閱及過濾</w:t>
            </w:r>
          </w:p>
          <w:p w14:paraId="353565CB" w14:textId="77777777" w:rsidR="00010E4A" w:rsidRPr="002C0C0D" w:rsidRDefault="00010E4A" w:rsidP="002C0C0D">
            <w:pPr>
              <w:numPr>
                <w:ilvl w:val="0"/>
                <w:numId w:val="25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面談問題的設計？</w:t>
            </w:r>
          </w:p>
          <w:p w14:paraId="5C8EE86C" w14:textId="77777777" w:rsidR="00010E4A" w:rsidRPr="002C0C0D" w:rsidRDefault="00010E4A" w:rsidP="002C0C0D">
            <w:pPr>
              <w:numPr>
                <w:ilvl w:val="0"/>
                <w:numId w:val="25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面談前準備關鍵要點？</w:t>
            </w:r>
          </w:p>
          <w:p w14:paraId="7177629B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599" w:type="dxa"/>
            <w:shd w:val="clear" w:color="auto" w:fill="auto"/>
          </w:tcPr>
          <w:p w14:paraId="0C0EB951" w14:textId="77777777" w:rsidR="008A7A45" w:rsidRPr="002C0C0D" w:rsidRDefault="00B2085E" w:rsidP="002C0C0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1.5</w:t>
            </w:r>
          </w:p>
        </w:tc>
        <w:tc>
          <w:tcPr>
            <w:tcW w:w="2955" w:type="dxa"/>
            <w:shd w:val="clear" w:color="auto" w:fill="auto"/>
          </w:tcPr>
          <w:p w14:paraId="2BE80635" w14:textId="77777777" w:rsidR="008A7A45" w:rsidRPr="002C0C0D" w:rsidRDefault="00A14B7D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>
              <w:rPr>
                <w:rFonts w:ascii="微軟正黑體" w:eastAsia="微軟正黑體" w:hAnsi="微軟正黑體" w:hint="eastAsia"/>
                <w:bCs/>
                <w:color w:val="0000FF"/>
              </w:rPr>
              <w:t>設定</w:t>
            </w:r>
            <w:r w:rsidR="00BC427F" w:rsidRPr="002C0C0D">
              <w:rPr>
                <w:rFonts w:ascii="微軟正黑體" w:eastAsia="微軟正黑體" w:hAnsi="微軟正黑體" w:hint="eastAsia"/>
                <w:bCs/>
                <w:color w:val="0000FF"/>
              </w:rPr>
              <w:t>面談前</w:t>
            </w:r>
            <w:r>
              <w:rPr>
                <w:rFonts w:ascii="微軟正黑體" w:eastAsia="微軟正黑體" w:hAnsi="微軟正黑體" w:hint="eastAsia"/>
                <w:bCs/>
                <w:color w:val="0000FF"/>
              </w:rPr>
              <w:t>選才標準</w:t>
            </w:r>
          </w:p>
          <w:p w14:paraId="7F42F86A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美式互動實戰教學</w:t>
            </w:r>
          </w:p>
          <w:p w14:paraId="4741008E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團隊集思研討</w:t>
            </w:r>
          </w:p>
          <w:p w14:paraId="23BF1FC7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8A7A45" w:rsidRPr="002C0C0D" w14:paraId="5B923EB1" w14:textId="77777777" w:rsidTr="00D54019">
        <w:tc>
          <w:tcPr>
            <w:tcW w:w="1980" w:type="dxa"/>
            <w:shd w:val="clear" w:color="auto" w:fill="auto"/>
          </w:tcPr>
          <w:p w14:paraId="19D92ADD" w14:textId="77777777" w:rsidR="008A7A45" w:rsidRPr="00BB5142" w:rsidRDefault="008A7A45" w:rsidP="002C0C0D">
            <w:pPr>
              <w:numPr>
                <w:ilvl w:val="0"/>
                <w:numId w:val="31"/>
              </w:numPr>
              <w:tabs>
                <w:tab w:val="clear" w:pos="960"/>
                <w:tab w:val="num" w:pos="480"/>
                <w:tab w:val="left" w:pos="720"/>
              </w:tabs>
              <w:spacing w:line="400" w:lineRule="exact"/>
              <w:ind w:left="457" w:hanging="457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面談中</w:t>
            </w:r>
            <w:r w:rsidR="00DB0682">
              <w:rPr>
                <w:rFonts w:ascii="微軟正黑體" w:eastAsia="微軟正黑體" w:hAnsi="微軟正黑體" w:hint="eastAsia"/>
                <w:bCs/>
                <w:color w:val="000000"/>
              </w:rPr>
              <w:t>必須要的</w:t>
            </w: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步驟</w:t>
            </w:r>
            <w:r w:rsidR="00DB0682">
              <w:rPr>
                <w:rFonts w:ascii="微軟正黑體" w:eastAsia="微軟正黑體" w:hAnsi="微軟正黑體" w:hint="eastAsia"/>
                <w:bCs/>
                <w:color w:val="000000"/>
              </w:rPr>
              <w:t>及</w:t>
            </w: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技巧</w:t>
            </w:r>
          </w:p>
        </w:tc>
        <w:tc>
          <w:tcPr>
            <w:tcW w:w="4094" w:type="dxa"/>
            <w:shd w:val="clear" w:color="auto" w:fill="auto"/>
          </w:tcPr>
          <w:p w14:paraId="3B4E2658" w14:textId="77777777" w:rsidR="005A66CF" w:rsidRPr="005A66CF" w:rsidRDefault="005A66CF" w:rsidP="005A66CF">
            <w:pPr>
              <w:pStyle w:val="a8"/>
              <w:numPr>
                <w:ilvl w:val="0"/>
                <w:numId w:val="32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FF0000"/>
              </w:rPr>
            </w:pPr>
            <w:r w:rsidRPr="005A66CF">
              <w:rPr>
                <w:rFonts w:ascii="微軟正黑體" w:eastAsia="微軟正黑體" w:hAnsi="微軟正黑體" w:hint="eastAsia"/>
                <w:bCs/>
                <w:color w:val="FF0000"/>
              </w:rPr>
              <w:t>面談必須有標準步驟，才能真正比對適合人才條件，而不是直覺！</w:t>
            </w:r>
          </w:p>
          <w:p w14:paraId="4021D170" w14:textId="77777777" w:rsidR="00207788" w:rsidRDefault="00283E92" w:rsidP="00283E92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left="457" w:hanging="45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S</w:t>
            </w:r>
            <w:r>
              <w:rPr>
                <w:rFonts w:ascii="微軟正黑體" w:eastAsia="微軟正黑體" w:hAnsi="微軟正黑體"/>
                <w:bCs/>
                <w:color w:val="000000"/>
              </w:rPr>
              <w:t>OP</w:t>
            </w:r>
            <w:r w:rsidR="00010E4A"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標準</w:t>
            </w:r>
            <w:r w:rsidR="00010E4A"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步驟</w:t>
            </w:r>
            <w:r w:rsidR="00207788">
              <w:rPr>
                <w:rFonts w:ascii="微軟正黑體" w:eastAsia="微軟正黑體" w:hAnsi="微軟正黑體" w:hint="eastAsia"/>
                <w:bCs/>
                <w:color w:val="000000"/>
              </w:rPr>
              <w:t>演練</w:t>
            </w:r>
          </w:p>
          <w:p w14:paraId="6C6C9CDD" w14:textId="77777777" w:rsidR="00010E4A" w:rsidRPr="002C0C0D" w:rsidRDefault="000053AA" w:rsidP="00283E92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left="457" w:hanging="45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精熟</w:t>
            </w:r>
            <w:r w:rsidR="00283E92">
              <w:rPr>
                <w:rFonts w:ascii="微軟正黑體" w:eastAsia="微軟正黑體" w:hAnsi="微軟正黑體" w:hint="eastAsia"/>
                <w:bCs/>
                <w:color w:val="000000"/>
              </w:rPr>
              <w:t>面談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步驟</w:t>
            </w:r>
            <w:r w:rsidR="00010E4A"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目的？</w:t>
            </w:r>
          </w:p>
          <w:p w14:paraId="1DCAA8B2" w14:textId="77777777" w:rsidR="00010E4A" w:rsidRDefault="00CC1306" w:rsidP="00CC1306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left="457" w:hanging="45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演練</w:t>
            </w:r>
            <w:r w:rsidR="00010E4A"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電話訪談的目的及重點？</w:t>
            </w:r>
            <w:r w:rsidR="00735193">
              <w:rPr>
                <w:rFonts w:ascii="微軟正黑體" w:eastAsia="微軟正黑體" w:hAnsi="微軟正黑體" w:hint="eastAsia"/>
                <w:bCs/>
                <w:color w:val="000000"/>
              </w:rPr>
              <w:t>(電話訪談表)</w:t>
            </w:r>
          </w:p>
          <w:p w14:paraId="02B68969" w14:textId="77777777" w:rsidR="00526135" w:rsidRDefault="00526135" w:rsidP="00CC1306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left="457" w:hanging="45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面談演練，提升實戰能力</w:t>
            </w:r>
          </w:p>
          <w:p w14:paraId="2FC24555" w14:textId="77777777" w:rsidR="006666CA" w:rsidRDefault="006666CA" w:rsidP="00CC1306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left="457" w:hanging="45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如何增進提問能力？</w:t>
            </w:r>
          </w:p>
          <w:p w14:paraId="4AEA8C99" w14:textId="77777777" w:rsidR="006666CA" w:rsidRDefault="003D0840" w:rsidP="00CC1306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left="457" w:hanging="45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如何觀察能力？</w:t>
            </w:r>
          </w:p>
          <w:p w14:paraId="23209556" w14:textId="77777777" w:rsidR="003D0840" w:rsidRDefault="003D0840" w:rsidP="00CC1306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left="457" w:hanging="45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如何傾聽能力？</w:t>
            </w:r>
          </w:p>
          <w:p w14:paraId="340DD038" w14:textId="77777777" w:rsidR="003D0840" w:rsidRPr="002C0C0D" w:rsidRDefault="003D0840" w:rsidP="00CC1306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left="457" w:hanging="45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如何判斷真假能力？</w:t>
            </w:r>
          </w:p>
          <w:p w14:paraId="10F9D53B" w14:textId="77777777" w:rsidR="00010E4A" w:rsidRPr="002C0C0D" w:rsidRDefault="00010E4A" w:rsidP="002C0C0D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hanging="1223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確認面談者適任技巧？</w:t>
            </w:r>
          </w:p>
          <w:p w14:paraId="5B75E697" w14:textId="77777777" w:rsidR="00010E4A" w:rsidRPr="002C0C0D" w:rsidRDefault="00010E4A" w:rsidP="00FE66F9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left="599" w:hanging="709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確認面談者不適任技巧？</w:t>
            </w:r>
          </w:p>
          <w:p w14:paraId="551C047F" w14:textId="77777777" w:rsidR="00010E4A" w:rsidRDefault="00010E4A" w:rsidP="00FE66F9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left="741" w:hanging="851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</w:t>
            </w:r>
            <w:r w:rsidR="00D87363">
              <w:rPr>
                <w:rFonts w:ascii="微軟正黑體" w:eastAsia="微軟正黑體" w:hAnsi="微軟正黑體" w:hint="eastAsia"/>
                <w:bCs/>
                <w:color w:val="000000"/>
              </w:rPr>
              <w:t>時必要</w:t>
            </w: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說明關鍵要項？</w:t>
            </w:r>
          </w:p>
          <w:p w14:paraId="2EE56D94" w14:textId="77777777" w:rsidR="00FF7263" w:rsidRPr="002C0C0D" w:rsidRDefault="002751F1" w:rsidP="00FE66F9">
            <w:pPr>
              <w:numPr>
                <w:ilvl w:val="0"/>
                <w:numId w:val="21"/>
              </w:numPr>
              <w:tabs>
                <w:tab w:val="clear" w:pos="1200"/>
                <w:tab w:val="left" w:pos="457"/>
                <w:tab w:val="left" w:pos="599"/>
              </w:tabs>
              <w:spacing w:line="400" w:lineRule="exact"/>
              <w:ind w:left="457" w:hanging="56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面談</w:t>
            </w:r>
            <w:r w:rsidR="00FF7263">
              <w:rPr>
                <w:rFonts w:ascii="微軟正黑體" w:eastAsia="微軟正黑體" w:hAnsi="微軟正黑體" w:hint="eastAsia"/>
                <w:bCs/>
                <w:color w:val="000000"/>
              </w:rPr>
              <w:t>錄取前，一定要做的事！</w:t>
            </w:r>
          </w:p>
          <w:p w14:paraId="32A9A0C1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599" w:type="dxa"/>
            <w:shd w:val="clear" w:color="auto" w:fill="auto"/>
          </w:tcPr>
          <w:p w14:paraId="3088EBB9" w14:textId="77777777" w:rsidR="008A7A45" w:rsidRPr="002C0C0D" w:rsidRDefault="00B2085E" w:rsidP="002C0C0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955" w:type="dxa"/>
            <w:shd w:val="clear" w:color="auto" w:fill="auto"/>
          </w:tcPr>
          <w:p w14:paraId="0FC7E95C" w14:textId="77777777" w:rsidR="008A7A45" w:rsidRPr="002C0C0D" w:rsidRDefault="0010639A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>
              <w:rPr>
                <w:rFonts w:ascii="微軟正黑體" w:eastAsia="微軟正黑體" w:hAnsi="微軟正黑體" w:hint="eastAsia"/>
                <w:bCs/>
                <w:color w:val="0000FF"/>
              </w:rPr>
              <w:t>學會</w:t>
            </w:r>
            <w:r w:rsidR="00BC427F" w:rsidRPr="002C0C0D">
              <w:rPr>
                <w:rFonts w:ascii="微軟正黑體" w:eastAsia="微軟正黑體" w:hAnsi="微軟正黑體" w:hint="eastAsia"/>
                <w:bCs/>
                <w:color w:val="0000FF"/>
              </w:rPr>
              <w:t>面談關鍵</w:t>
            </w:r>
            <w:r w:rsidR="008A7A45" w:rsidRPr="002C0C0D">
              <w:rPr>
                <w:rFonts w:ascii="微軟正黑體" w:eastAsia="微軟正黑體" w:hAnsi="微軟正黑體" w:hint="eastAsia"/>
                <w:bCs/>
                <w:color w:val="0000FF"/>
              </w:rPr>
              <w:t>技巧</w:t>
            </w:r>
          </w:p>
          <w:p w14:paraId="03501709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美式互動實戰教學</w:t>
            </w:r>
          </w:p>
          <w:p w14:paraId="329078FB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團隊集思研討</w:t>
            </w:r>
          </w:p>
          <w:p w14:paraId="6B7DFE50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演練與回饋</w:t>
            </w:r>
          </w:p>
        </w:tc>
      </w:tr>
      <w:tr w:rsidR="008A7A45" w:rsidRPr="002C0C0D" w14:paraId="7E49A95B" w14:textId="77777777" w:rsidTr="00D54019">
        <w:tc>
          <w:tcPr>
            <w:tcW w:w="1980" w:type="dxa"/>
            <w:shd w:val="clear" w:color="auto" w:fill="auto"/>
          </w:tcPr>
          <w:p w14:paraId="147C016B" w14:textId="77777777" w:rsidR="008A7A45" w:rsidRPr="002C0C0D" w:rsidRDefault="003C7ECB" w:rsidP="002C0C0D">
            <w:pPr>
              <w:numPr>
                <w:ilvl w:val="0"/>
                <w:numId w:val="31"/>
              </w:numPr>
              <w:tabs>
                <w:tab w:val="clear" w:pos="960"/>
                <w:tab w:val="num" w:pos="480"/>
                <w:tab w:val="left" w:pos="720"/>
              </w:tabs>
              <w:spacing w:line="400" w:lineRule="exact"/>
              <w:ind w:hanging="96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面談後評估</w:t>
            </w:r>
          </w:p>
          <w:p w14:paraId="744F15AC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4094" w:type="dxa"/>
            <w:shd w:val="clear" w:color="auto" w:fill="auto"/>
          </w:tcPr>
          <w:p w14:paraId="18FF6358" w14:textId="77777777" w:rsidR="001F354D" w:rsidRPr="00BC7A30" w:rsidRDefault="00822042" w:rsidP="00822042">
            <w:pPr>
              <w:pStyle w:val="a8"/>
              <w:numPr>
                <w:ilvl w:val="0"/>
                <w:numId w:val="32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FF0000"/>
              </w:rPr>
            </w:pPr>
            <w:r w:rsidRPr="00BC7A30">
              <w:rPr>
                <w:rFonts w:ascii="微軟正黑體" w:eastAsia="微軟正黑體" w:hAnsi="微軟正黑體" w:hint="eastAsia"/>
                <w:bCs/>
                <w:color w:val="FF0000"/>
              </w:rPr>
              <w:t>科學化評估錄取要件，才能真正提升招募面談選才能力</w:t>
            </w:r>
          </w:p>
          <w:p w14:paraId="1892E430" w14:textId="77777777" w:rsidR="00010E4A" w:rsidRPr="002C0C0D" w:rsidRDefault="00010E4A" w:rsidP="002C0C0D">
            <w:pPr>
              <w:numPr>
                <w:ilvl w:val="0"/>
                <w:numId w:val="29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面談評估表的設計</w:t>
            </w:r>
          </w:p>
          <w:p w14:paraId="5648C846" w14:textId="77777777" w:rsidR="00010E4A" w:rsidRPr="002C0C0D" w:rsidRDefault="00B921C4" w:rsidP="002C0C0D">
            <w:pPr>
              <w:numPr>
                <w:ilvl w:val="0"/>
                <w:numId w:val="29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學會</w:t>
            </w:r>
            <w:r w:rsidR="00010E4A"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為何錄取？</w:t>
            </w:r>
          </w:p>
          <w:p w14:paraId="4138002B" w14:textId="77777777" w:rsidR="00010E4A" w:rsidRPr="002C0C0D" w:rsidRDefault="00B921C4" w:rsidP="002C0C0D">
            <w:pPr>
              <w:numPr>
                <w:ilvl w:val="0"/>
                <w:numId w:val="29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學會</w:t>
            </w:r>
            <w:r w:rsidR="00010E4A"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為何不錄取？</w:t>
            </w:r>
          </w:p>
          <w:p w14:paraId="1C6B4A30" w14:textId="77777777" w:rsidR="00010E4A" w:rsidRPr="002C0C0D" w:rsidRDefault="00010E4A" w:rsidP="002C0C0D">
            <w:pPr>
              <w:numPr>
                <w:ilvl w:val="0"/>
                <w:numId w:val="29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錄取通知的目的？</w:t>
            </w:r>
          </w:p>
          <w:p w14:paraId="5B09E1BC" w14:textId="77777777" w:rsidR="008A7A45" w:rsidRDefault="00450788" w:rsidP="002C0C0D">
            <w:pPr>
              <w:numPr>
                <w:ilvl w:val="0"/>
                <w:numId w:val="29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選才招募</w:t>
            </w:r>
            <w:r w:rsidR="00010E4A"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的</w:t>
            </w:r>
            <w:r w:rsidR="00010E4A"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績效管理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指標</w:t>
            </w:r>
            <w:r w:rsidR="00010E4A"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？</w:t>
            </w:r>
          </w:p>
          <w:p w14:paraId="2525E262" w14:textId="77777777" w:rsidR="00E735E5" w:rsidRDefault="00E735E5" w:rsidP="002C0C0D">
            <w:pPr>
              <w:numPr>
                <w:ilvl w:val="0"/>
                <w:numId w:val="29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學習重點盤點及心得</w:t>
            </w:r>
          </w:p>
          <w:p w14:paraId="396A9175" w14:textId="77777777" w:rsidR="00E735E5" w:rsidRDefault="00E735E5" w:rsidP="002C0C0D">
            <w:pPr>
              <w:numPr>
                <w:ilvl w:val="0"/>
                <w:numId w:val="29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講師總回饋及指導</w:t>
            </w:r>
          </w:p>
          <w:p w14:paraId="485B16C3" w14:textId="77777777" w:rsidR="00832900" w:rsidRPr="002C0C0D" w:rsidRDefault="00832900" w:rsidP="002C0C0D">
            <w:pPr>
              <w:numPr>
                <w:ilvl w:val="0"/>
                <w:numId w:val="29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優秀學習團隊表揚</w:t>
            </w:r>
          </w:p>
        </w:tc>
        <w:tc>
          <w:tcPr>
            <w:tcW w:w="599" w:type="dxa"/>
            <w:shd w:val="clear" w:color="auto" w:fill="auto"/>
          </w:tcPr>
          <w:p w14:paraId="698507D6" w14:textId="77777777" w:rsidR="008A7A45" w:rsidRPr="002C0C0D" w:rsidRDefault="00B2085E" w:rsidP="002C0C0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955" w:type="dxa"/>
            <w:shd w:val="clear" w:color="auto" w:fill="auto"/>
          </w:tcPr>
          <w:p w14:paraId="2F8A8425" w14:textId="77777777" w:rsidR="008A7A45" w:rsidRPr="002C0C0D" w:rsidRDefault="0010639A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>
              <w:rPr>
                <w:rFonts w:ascii="微軟正黑體" w:eastAsia="微軟正黑體" w:hAnsi="微軟正黑體" w:hint="eastAsia"/>
                <w:bCs/>
                <w:color w:val="0000FF"/>
              </w:rPr>
              <w:t>學會</w:t>
            </w:r>
            <w:r w:rsidR="00BC427F" w:rsidRPr="002C0C0D">
              <w:rPr>
                <w:rFonts w:ascii="微軟正黑體" w:eastAsia="微軟正黑體" w:hAnsi="微軟正黑體" w:hint="eastAsia"/>
                <w:bCs/>
                <w:color w:val="0000FF"/>
              </w:rPr>
              <w:t>面談</w:t>
            </w:r>
            <w:r>
              <w:rPr>
                <w:rFonts w:ascii="微軟正黑體" w:eastAsia="微軟正黑體" w:hAnsi="微軟正黑體" w:hint="eastAsia"/>
                <w:bCs/>
                <w:color w:val="0000FF"/>
              </w:rPr>
              <w:t>錄取</w:t>
            </w:r>
            <w:r w:rsidR="00BC427F" w:rsidRPr="002C0C0D">
              <w:rPr>
                <w:rFonts w:ascii="微軟正黑體" w:eastAsia="微軟正黑體" w:hAnsi="微軟正黑體" w:hint="eastAsia"/>
                <w:bCs/>
                <w:color w:val="0000FF"/>
              </w:rPr>
              <w:t>評估要項</w:t>
            </w:r>
          </w:p>
          <w:p w14:paraId="6FFC4C64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美式互動實戰教學</w:t>
            </w:r>
          </w:p>
          <w:p w14:paraId="3D0B8713" w14:textId="77777777" w:rsidR="008A7A45" w:rsidRPr="002C0C0D" w:rsidRDefault="008A7A45" w:rsidP="002C0C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團隊集思研討</w:t>
            </w:r>
          </w:p>
        </w:tc>
      </w:tr>
    </w:tbl>
    <w:p w14:paraId="6AF316DF" w14:textId="77777777" w:rsidR="00F263F0" w:rsidRDefault="00F263F0" w:rsidP="00F263F0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</w:p>
    <w:p w14:paraId="0AC14AF2" w14:textId="77777777" w:rsidR="00F263F0" w:rsidRDefault="00F263F0">
      <w:pPr>
        <w:widowControl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/>
          <w:b/>
          <w:color w:val="000000"/>
          <w:sz w:val="26"/>
          <w:szCs w:val="26"/>
        </w:rPr>
        <w:br w:type="page"/>
      </w:r>
    </w:p>
    <w:p w14:paraId="3464E8FA" w14:textId="77777777" w:rsidR="00F263F0" w:rsidRDefault="00F263F0" w:rsidP="00F263F0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1E4A881A" w14:textId="77777777" w:rsidR="00F263F0" w:rsidRDefault="00F263F0" w:rsidP="00F263F0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2022/7/7 ，10:00~17:00</w:t>
      </w:r>
    </w:p>
    <w:p w14:paraId="2C5419A6" w14:textId="77777777" w:rsidR="00F263F0" w:rsidRDefault="00F263F0" w:rsidP="00F263F0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9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F263F0" w14:paraId="1B500218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C4BB" w14:textId="77777777" w:rsidR="00F263F0" w:rsidRDefault="00F263F0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F263F0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職能式招募面談實戰</w:t>
            </w:r>
          </w:p>
        </w:tc>
      </w:tr>
      <w:tr w:rsidR="00F263F0" w14:paraId="01DE05B4" w14:textId="77777777" w:rsidTr="008A30B0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031F" w14:textId="77777777" w:rsidR="00F263F0" w:rsidRDefault="00F263F0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A323" w14:textId="77777777" w:rsidR="00F263F0" w:rsidRDefault="00F263F0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78085E9D" w14:textId="77777777" w:rsidR="00F263F0" w:rsidRDefault="00F263F0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9243" w14:textId="77777777" w:rsidR="00F263F0" w:rsidRDefault="00F263F0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FD76" w14:textId="77777777" w:rsidR="00F263F0" w:rsidRDefault="00F263F0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9212" w14:textId="77777777" w:rsidR="00F263F0" w:rsidRDefault="00F263F0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6A2" w14:textId="77777777" w:rsidR="00F263F0" w:rsidRDefault="00F263F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263F0" w14:paraId="6F57B5A5" w14:textId="77777777" w:rsidTr="008A30B0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7D7E" w14:textId="77777777" w:rsidR="00F263F0" w:rsidRDefault="00F263F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1FF7" w14:textId="77777777" w:rsidR="00F263F0" w:rsidRDefault="00F263F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71B4BBB" w14:textId="77777777" w:rsidR="00F263F0" w:rsidRDefault="00F263F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084C" w14:textId="77777777" w:rsidR="00F263F0" w:rsidRDefault="00F263F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0A66" w14:textId="77777777" w:rsidR="00F263F0" w:rsidRDefault="00F263F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CD23" w14:textId="77777777" w:rsidR="00F263F0" w:rsidRDefault="00F263F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88A4" w14:textId="77777777" w:rsidR="00F263F0" w:rsidRDefault="00F263F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263F0" w14:paraId="1882D0AA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7262" w14:textId="77777777" w:rsidR="00F263F0" w:rsidRDefault="00F263F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C92E" w14:textId="77777777" w:rsidR="00F263F0" w:rsidRDefault="00F263F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263F0" w14:paraId="03E308D8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D343" w14:textId="77777777" w:rsidR="00F263F0" w:rsidRDefault="00F263F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9273" w14:textId="77777777" w:rsidR="00F263F0" w:rsidRDefault="00F263F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263F0" w14:paraId="66EB0C0B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E963" w14:textId="77777777" w:rsidR="00F263F0" w:rsidRDefault="00F263F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472B" w14:textId="77777777" w:rsidR="00F263F0" w:rsidRDefault="00F263F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F263F0" w14:paraId="43234FB8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F083" w14:textId="77777777" w:rsidR="00F263F0" w:rsidRDefault="00F263F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CEB8" w14:textId="77777777" w:rsidR="00F263F0" w:rsidRDefault="00F263F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F263F0" w14:paraId="1A11C44D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2EBE" w14:textId="77777777" w:rsidR="00F263F0" w:rsidRDefault="00F263F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1441" w14:textId="77777777" w:rsidR="00F263F0" w:rsidRDefault="00F263F0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8A30B0" w14:paraId="3C50266A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A12A" w14:textId="4533778E" w:rsidR="008A30B0" w:rsidRDefault="008A30B0" w:rsidP="008A30B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726" w14:textId="627E566E" w:rsidR="008A30B0" w:rsidRDefault="008A30B0" w:rsidP="008A30B0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8A30B0" w14:paraId="5B0ED315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0C81" w14:textId="23C69D9E" w:rsidR="008A30B0" w:rsidRDefault="008A30B0" w:rsidP="008A30B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8035" w14:textId="77777777" w:rsidR="008A30B0" w:rsidRDefault="008A30B0" w:rsidP="008A30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3CD82182" w14:textId="77777777" w:rsidR="008A30B0" w:rsidRDefault="008A30B0" w:rsidP="008A30B0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343E74AD" w14:textId="4A8A512B" w:rsidR="008A30B0" w:rsidRDefault="008A30B0" w:rsidP="008A30B0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F263F0" w14:paraId="21785637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8AC6" w14:textId="77777777" w:rsidR="00F263F0" w:rsidRDefault="00F263F0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AEBC" w14:textId="77777777" w:rsidR="00F263F0" w:rsidRDefault="00F263F0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20902F62" w14:textId="77777777" w:rsidR="00F263F0" w:rsidRDefault="00F263F0" w:rsidP="00F263F0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56768D4E" w14:textId="77777777" w:rsidR="00F263F0" w:rsidRDefault="00F263F0" w:rsidP="00F263F0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1D17C6D9" w14:textId="77777777" w:rsidR="00F263F0" w:rsidRDefault="00F263F0" w:rsidP="00F263F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343440AF" w14:textId="77777777" w:rsidR="00F263F0" w:rsidRDefault="00F263F0" w:rsidP="00F263F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53A248D9" w14:textId="77777777" w:rsidR="00F263F0" w:rsidRDefault="00F263F0" w:rsidP="00F263F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13D18D6B" w14:textId="77777777" w:rsidR="00F263F0" w:rsidRDefault="00F263F0" w:rsidP="00F263F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692AFA84" w14:textId="77777777" w:rsidR="00F263F0" w:rsidRDefault="00F263F0" w:rsidP="00F263F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30D98015" w14:textId="77777777" w:rsidR="00F263F0" w:rsidRDefault="00F263F0" w:rsidP="00F263F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23136F36" w14:textId="77777777" w:rsidR="00F263F0" w:rsidRDefault="00F263F0" w:rsidP="00F263F0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3B9E2C54" w14:textId="77777777" w:rsidR="00F263F0" w:rsidRDefault="00F263F0" w:rsidP="00F263F0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3E1777D2" w14:textId="77777777" w:rsidR="00F263F0" w:rsidRPr="006B4FDC" w:rsidRDefault="00F263F0" w:rsidP="00F263F0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255C7CF2" w14:textId="77777777" w:rsidR="00B72A13" w:rsidRPr="00F263F0" w:rsidRDefault="00B72A13" w:rsidP="00F152D7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sectPr w:rsidR="00B72A13" w:rsidRPr="00F263F0" w:rsidSect="00CA2B98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D2BD" w14:textId="77777777" w:rsidR="00703FDE" w:rsidRDefault="00703FDE" w:rsidP="00B2085E">
      <w:r>
        <w:separator/>
      </w:r>
    </w:p>
  </w:endnote>
  <w:endnote w:type="continuationSeparator" w:id="0">
    <w:p w14:paraId="44C261E8" w14:textId="77777777" w:rsidR="00703FDE" w:rsidRDefault="00703FDE" w:rsidP="00B2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0CB9" w14:textId="77777777" w:rsidR="00703FDE" w:rsidRDefault="00703FDE" w:rsidP="00B2085E">
      <w:r>
        <w:separator/>
      </w:r>
    </w:p>
  </w:footnote>
  <w:footnote w:type="continuationSeparator" w:id="0">
    <w:p w14:paraId="628FE945" w14:textId="77777777" w:rsidR="00703FDE" w:rsidRDefault="00703FDE" w:rsidP="00B2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2678" w14:textId="77777777" w:rsidR="00F263F0" w:rsidRDefault="00F263F0" w:rsidP="00F263F0">
    <w:pPr>
      <w:pStyle w:val="a4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213AA9F4" w14:textId="77777777" w:rsidR="00F263F0" w:rsidRPr="00F263F0" w:rsidRDefault="00F263F0" w:rsidP="00F263F0">
    <w:pPr>
      <w:pStyle w:val="a4"/>
      <w:spacing w:line="276" w:lineRule="auto"/>
    </w:pPr>
    <w:r w:rsidRPr="00783CFF"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536D6668" wp14:editId="26FE966C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703FDE">
      <w:rPr>
        <w:rFonts w:ascii="Calibri" w:hAnsi="Calibri"/>
      </w:rPr>
      <w:pict w14:anchorId="0FDD8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4C082E"/>
    <w:multiLevelType w:val="hybridMultilevel"/>
    <w:tmpl w:val="0650AD12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44D3F"/>
    <w:multiLevelType w:val="hybridMultilevel"/>
    <w:tmpl w:val="A8428934"/>
    <w:lvl w:ilvl="0" w:tplc="AF74958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5421D4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EAE94F4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C2DE57D2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762E296C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8E781930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AC70F1EE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FBE40B40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EB84C2C6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03E41A8"/>
    <w:multiLevelType w:val="hybridMultilevel"/>
    <w:tmpl w:val="6E5ADB52"/>
    <w:lvl w:ilvl="0" w:tplc="31E6BF7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0EA06AD"/>
    <w:multiLevelType w:val="hybridMultilevel"/>
    <w:tmpl w:val="11D0CC3A"/>
    <w:lvl w:ilvl="0" w:tplc="DEA6159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新細明體" w:hAnsi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27D0995"/>
    <w:multiLevelType w:val="hybridMultilevel"/>
    <w:tmpl w:val="599E6892"/>
    <w:lvl w:ilvl="0" w:tplc="46B63B0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16AA19B4"/>
    <w:multiLevelType w:val="hybridMultilevel"/>
    <w:tmpl w:val="F93C0158"/>
    <w:lvl w:ilvl="0" w:tplc="C24C965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7B24D7B"/>
    <w:multiLevelType w:val="hybridMultilevel"/>
    <w:tmpl w:val="482C31E6"/>
    <w:lvl w:ilvl="0" w:tplc="415CE1B6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D86B8CE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294A516A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E2F6A6F4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7B4EC1D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9E302330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4EE88EC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30DE142E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AD3AFB4A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 w15:restartNumberingAfterBreak="0">
    <w:nsid w:val="1F3736B4"/>
    <w:multiLevelType w:val="hybridMultilevel"/>
    <w:tmpl w:val="89FC0FC0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6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2D9272F4"/>
    <w:multiLevelType w:val="hybridMultilevel"/>
    <w:tmpl w:val="2146C912"/>
    <w:lvl w:ilvl="0" w:tplc="63E4A3D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4676A82C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15B62E9A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53BCCDB8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A8AC3C0A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D842091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66C9A7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8CC62104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CECF3FC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9" w15:restartNumberingAfterBreak="0">
    <w:nsid w:val="460D2E35"/>
    <w:multiLevelType w:val="hybridMultilevel"/>
    <w:tmpl w:val="52D08B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1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4C0233E5"/>
    <w:multiLevelType w:val="hybridMultilevel"/>
    <w:tmpl w:val="075E1F32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6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7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0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1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2" w15:restartNumberingAfterBreak="0">
    <w:nsid w:val="7E7A75A2"/>
    <w:multiLevelType w:val="hybridMultilevel"/>
    <w:tmpl w:val="5D785A3E"/>
    <w:lvl w:ilvl="0" w:tplc="852A2F0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B9CEC400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DCB6B1C4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5D96C21A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F766B2E8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F552020A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8E1EA16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84343D1A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7520C2A6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3"/>
  </w:num>
  <w:num w:numId="2">
    <w:abstractNumId w:val="23"/>
  </w:num>
  <w:num w:numId="3">
    <w:abstractNumId w:val="1"/>
  </w:num>
  <w:num w:numId="4">
    <w:abstractNumId w:val="30"/>
  </w:num>
  <w:num w:numId="5">
    <w:abstractNumId w:val="12"/>
  </w:num>
  <w:num w:numId="6">
    <w:abstractNumId w:val="26"/>
  </w:num>
  <w:num w:numId="7">
    <w:abstractNumId w:val="9"/>
  </w:num>
  <w:num w:numId="8">
    <w:abstractNumId w:val="0"/>
  </w:num>
  <w:num w:numId="9">
    <w:abstractNumId w:val="8"/>
  </w:num>
  <w:num w:numId="10">
    <w:abstractNumId w:val="20"/>
  </w:num>
  <w:num w:numId="11">
    <w:abstractNumId w:val="18"/>
  </w:num>
  <w:num w:numId="12">
    <w:abstractNumId w:val="15"/>
  </w:num>
  <w:num w:numId="13">
    <w:abstractNumId w:val="25"/>
  </w:num>
  <w:num w:numId="14">
    <w:abstractNumId w:val="29"/>
  </w:num>
  <w:num w:numId="15">
    <w:abstractNumId w:val="11"/>
  </w:num>
  <w:num w:numId="16">
    <w:abstractNumId w:val="3"/>
  </w:num>
  <w:num w:numId="17">
    <w:abstractNumId w:val="32"/>
  </w:num>
  <w:num w:numId="18">
    <w:abstractNumId w:val="17"/>
  </w:num>
  <w:num w:numId="19">
    <w:abstractNumId w:val="31"/>
  </w:num>
  <w:num w:numId="20">
    <w:abstractNumId w:val="4"/>
  </w:num>
  <w:num w:numId="21">
    <w:abstractNumId w:val="16"/>
  </w:num>
  <w:num w:numId="22">
    <w:abstractNumId w:val="7"/>
  </w:num>
  <w:num w:numId="23">
    <w:abstractNumId w:val="28"/>
  </w:num>
  <w:num w:numId="24">
    <w:abstractNumId w:val="27"/>
  </w:num>
  <w:num w:numId="25">
    <w:abstractNumId w:val="2"/>
  </w:num>
  <w:num w:numId="26">
    <w:abstractNumId w:val="6"/>
  </w:num>
  <w:num w:numId="27">
    <w:abstractNumId w:val="10"/>
  </w:num>
  <w:num w:numId="28">
    <w:abstractNumId w:val="14"/>
  </w:num>
  <w:num w:numId="29">
    <w:abstractNumId w:val="24"/>
  </w:num>
  <w:num w:numId="30">
    <w:abstractNumId w:val="5"/>
  </w:num>
  <w:num w:numId="31">
    <w:abstractNumId w:val="22"/>
  </w:num>
  <w:num w:numId="32">
    <w:abstractNumId w:val="19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D84"/>
    <w:rsid w:val="000053AA"/>
    <w:rsid w:val="00010E4A"/>
    <w:rsid w:val="0010639A"/>
    <w:rsid w:val="001F354D"/>
    <w:rsid w:val="00207788"/>
    <w:rsid w:val="00250EFE"/>
    <w:rsid w:val="002546AD"/>
    <w:rsid w:val="002751F1"/>
    <w:rsid w:val="00283E92"/>
    <w:rsid w:val="00284BC4"/>
    <w:rsid w:val="002979CB"/>
    <w:rsid w:val="002C0C0D"/>
    <w:rsid w:val="003211CE"/>
    <w:rsid w:val="003B5D84"/>
    <w:rsid w:val="003C10E2"/>
    <w:rsid w:val="003C1FEF"/>
    <w:rsid w:val="003C7ECB"/>
    <w:rsid w:val="003D0840"/>
    <w:rsid w:val="004441BD"/>
    <w:rsid w:val="00450788"/>
    <w:rsid w:val="0048396F"/>
    <w:rsid w:val="004B3A2F"/>
    <w:rsid w:val="004E5B20"/>
    <w:rsid w:val="00526135"/>
    <w:rsid w:val="005816F5"/>
    <w:rsid w:val="005A66CF"/>
    <w:rsid w:val="0065772E"/>
    <w:rsid w:val="006666CA"/>
    <w:rsid w:val="00667216"/>
    <w:rsid w:val="00703FDE"/>
    <w:rsid w:val="00735193"/>
    <w:rsid w:val="00791C31"/>
    <w:rsid w:val="007941CE"/>
    <w:rsid w:val="007C5DB5"/>
    <w:rsid w:val="00822042"/>
    <w:rsid w:val="00822DE8"/>
    <w:rsid w:val="00832900"/>
    <w:rsid w:val="008405B5"/>
    <w:rsid w:val="008412DC"/>
    <w:rsid w:val="0086186E"/>
    <w:rsid w:val="008A30B0"/>
    <w:rsid w:val="008A7A45"/>
    <w:rsid w:val="00982006"/>
    <w:rsid w:val="009960D0"/>
    <w:rsid w:val="00A04436"/>
    <w:rsid w:val="00A14B7D"/>
    <w:rsid w:val="00AA702A"/>
    <w:rsid w:val="00AF5BB0"/>
    <w:rsid w:val="00B2085E"/>
    <w:rsid w:val="00B27F1D"/>
    <w:rsid w:val="00B6332A"/>
    <w:rsid w:val="00B72A13"/>
    <w:rsid w:val="00B921C4"/>
    <w:rsid w:val="00BB069A"/>
    <w:rsid w:val="00BB5142"/>
    <w:rsid w:val="00BC427F"/>
    <w:rsid w:val="00BC7A30"/>
    <w:rsid w:val="00BD349E"/>
    <w:rsid w:val="00BE320B"/>
    <w:rsid w:val="00BF3D14"/>
    <w:rsid w:val="00BF5EF0"/>
    <w:rsid w:val="00C276CC"/>
    <w:rsid w:val="00C55871"/>
    <w:rsid w:val="00CA18F1"/>
    <w:rsid w:val="00CA2B98"/>
    <w:rsid w:val="00CB3CEB"/>
    <w:rsid w:val="00CC1306"/>
    <w:rsid w:val="00D23AE5"/>
    <w:rsid w:val="00D37BED"/>
    <w:rsid w:val="00D54019"/>
    <w:rsid w:val="00D86EE4"/>
    <w:rsid w:val="00D87363"/>
    <w:rsid w:val="00DB0682"/>
    <w:rsid w:val="00DB28BA"/>
    <w:rsid w:val="00DC404A"/>
    <w:rsid w:val="00E41694"/>
    <w:rsid w:val="00E735E5"/>
    <w:rsid w:val="00E8583E"/>
    <w:rsid w:val="00E933E0"/>
    <w:rsid w:val="00F13085"/>
    <w:rsid w:val="00F152D7"/>
    <w:rsid w:val="00F263F0"/>
    <w:rsid w:val="00FB3497"/>
    <w:rsid w:val="00FE66F9"/>
    <w:rsid w:val="00FF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29AD3"/>
  <w15:docId w15:val="{F07778A2-F560-4F0B-8500-B1E11975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9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A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8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B2085E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208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semiHidden/>
    <w:rsid w:val="00B2085E"/>
    <w:rPr>
      <w:kern w:val="2"/>
    </w:rPr>
  </w:style>
  <w:style w:type="paragraph" w:styleId="a8">
    <w:name w:val="List Paragraph"/>
    <w:basedOn w:val="a"/>
    <w:uiPriority w:val="34"/>
    <w:qFormat/>
    <w:rsid w:val="003C1FEF"/>
    <w:pPr>
      <w:ind w:leftChars="200" w:left="480"/>
    </w:pPr>
  </w:style>
  <w:style w:type="character" w:styleId="a9">
    <w:name w:val="Hyperlink"/>
    <w:uiPriority w:val="99"/>
    <w:semiHidden/>
    <w:unhideWhenUsed/>
    <w:rsid w:val="00F263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王人國課程大綱-主管組織溝通</dc:subject>
  <dc:creator>GOW</dc:creator>
  <cp:lastModifiedBy>AICI-01</cp:lastModifiedBy>
  <cp:revision>3</cp:revision>
  <dcterms:created xsi:type="dcterms:W3CDTF">2022-01-13T14:59:00Z</dcterms:created>
  <dcterms:modified xsi:type="dcterms:W3CDTF">2022-02-22T08:08:00Z</dcterms:modified>
</cp:coreProperties>
</file>