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9C390B" w:rsidRPr="001921B7" w14:paraId="52F04F7B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0D74BFD7" w14:textId="77777777" w:rsidR="009C390B" w:rsidRPr="001921B7" w:rsidRDefault="000363BC" w:rsidP="00192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0363BC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【超級銷售力】高績效顧客關係管理</w:t>
            </w:r>
          </w:p>
        </w:tc>
      </w:tr>
    </w:tbl>
    <w:p w14:paraId="6825FA3F" w14:textId="77777777" w:rsidR="009C390B" w:rsidRPr="001921B7" w:rsidRDefault="009C390B" w:rsidP="001921B7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3FE378E" w14:textId="77777777" w:rsidR="009C390B" w:rsidRPr="001921B7" w:rsidRDefault="009C390B" w:rsidP="001921B7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921B7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AA5EEF2" w14:textId="77777777" w:rsidR="009C390B" w:rsidRPr="001921B7" w:rsidRDefault="009C390B" w:rsidP="001921B7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921B7">
        <w:rPr>
          <w:rFonts w:ascii="微軟正黑體" w:eastAsia="微軟正黑體" w:hAnsi="微軟正黑體" w:hint="eastAsia"/>
          <w:bCs/>
          <w:color w:val="000000"/>
        </w:rPr>
        <w:t>瞭解</w:t>
      </w:r>
      <w:r w:rsidR="00122446" w:rsidRPr="001921B7">
        <w:rPr>
          <w:rFonts w:ascii="微軟正黑體" w:eastAsia="微軟正黑體" w:hAnsi="微軟正黑體" w:hint="eastAsia"/>
          <w:bCs/>
          <w:color w:val="000000"/>
        </w:rPr>
        <w:t>客戶</w:t>
      </w:r>
      <w:r w:rsidR="00D753B7">
        <w:rPr>
          <w:rFonts w:ascii="微軟正黑體" w:eastAsia="微軟正黑體" w:hAnsi="微軟正黑體" w:hint="eastAsia"/>
          <w:bCs/>
          <w:color w:val="000000"/>
        </w:rPr>
        <w:t>資訊分析</w:t>
      </w:r>
      <w:r w:rsidRPr="001921B7">
        <w:rPr>
          <w:rFonts w:ascii="微軟正黑體" w:eastAsia="微軟正黑體" w:hAnsi="微軟正黑體" w:hint="eastAsia"/>
          <w:bCs/>
          <w:color w:val="000000"/>
        </w:rPr>
        <w:t>，</w:t>
      </w:r>
      <w:r w:rsidR="00DC0ACF">
        <w:rPr>
          <w:rFonts w:ascii="微軟正黑體" w:eastAsia="微軟正黑體" w:hAnsi="微軟正黑體" w:hint="eastAsia"/>
          <w:bCs/>
          <w:color w:val="000000"/>
        </w:rPr>
        <w:t>提升銷售率</w:t>
      </w:r>
      <w:r w:rsidRPr="001921B7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6ACC81C5" w14:textId="77777777" w:rsidR="009C390B" w:rsidRPr="001921B7" w:rsidRDefault="009C390B" w:rsidP="001921B7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921B7">
        <w:rPr>
          <w:rFonts w:ascii="微軟正黑體" w:eastAsia="微軟正黑體" w:hAnsi="微軟正黑體" w:hint="eastAsia"/>
          <w:bCs/>
          <w:color w:val="000000"/>
        </w:rPr>
        <w:t>瞭解</w:t>
      </w:r>
      <w:r w:rsidR="002E6E06">
        <w:rPr>
          <w:rFonts w:ascii="微軟正黑體" w:eastAsia="微軟正黑體" w:hAnsi="微軟正黑體" w:hint="eastAsia"/>
          <w:bCs/>
          <w:color w:val="000000"/>
        </w:rPr>
        <w:t>核心</w:t>
      </w:r>
      <w:r w:rsidRPr="001921B7">
        <w:rPr>
          <w:rFonts w:ascii="微軟正黑體" w:eastAsia="微軟正黑體" w:hAnsi="微軟正黑體" w:hint="eastAsia"/>
          <w:bCs/>
          <w:color w:val="000000"/>
        </w:rPr>
        <w:t>客戶</w:t>
      </w:r>
      <w:r w:rsidR="00D753B7">
        <w:rPr>
          <w:rFonts w:ascii="微軟正黑體" w:eastAsia="微軟正黑體" w:hAnsi="微軟正黑體" w:hint="eastAsia"/>
          <w:bCs/>
          <w:color w:val="000000"/>
        </w:rPr>
        <w:t>分析</w:t>
      </w:r>
      <w:r w:rsidRPr="001921B7">
        <w:rPr>
          <w:rFonts w:ascii="微軟正黑體" w:eastAsia="微軟正黑體" w:hAnsi="微軟正黑體" w:hint="eastAsia"/>
          <w:bCs/>
          <w:color w:val="000000"/>
        </w:rPr>
        <w:t>，</w:t>
      </w:r>
      <w:r w:rsidR="00D753B7">
        <w:rPr>
          <w:rFonts w:ascii="微軟正黑體" w:eastAsia="微軟正黑體" w:hAnsi="微軟正黑體" w:hint="eastAsia"/>
          <w:bCs/>
          <w:color w:val="000000"/>
        </w:rPr>
        <w:t>提升新客戶購買率</w:t>
      </w:r>
      <w:r w:rsidRPr="001921B7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29B43D3" w14:textId="77777777" w:rsidR="009C390B" w:rsidRPr="001921B7" w:rsidRDefault="009C390B" w:rsidP="001921B7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921B7">
        <w:rPr>
          <w:rFonts w:ascii="微軟正黑體" w:eastAsia="微軟正黑體" w:hAnsi="微軟正黑體" w:hint="eastAsia"/>
          <w:bCs/>
          <w:color w:val="000000"/>
        </w:rPr>
        <w:t>瞭解客戶</w:t>
      </w:r>
      <w:r w:rsidR="001201E8">
        <w:rPr>
          <w:rFonts w:ascii="微軟正黑體" w:eastAsia="微軟正黑體" w:hAnsi="微軟正黑體" w:hint="eastAsia"/>
          <w:bCs/>
          <w:color w:val="000000"/>
        </w:rPr>
        <w:t>消費力</w:t>
      </w:r>
      <w:r w:rsidRPr="001921B7">
        <w:rPr>
          <w:rFonts w:ascii="微軟正黑體" w:eastAsia="微軟正黑體" w:hAnsi="微軟正黑體" w:hint="eastAsia"/>
          <w:bCs/>
          <w:color w:val="000000"/>
        </w:rPr>
        <w:t>，</w:t>
      </w:r>
      <w:r w:rsidR="00DC0ACF">
        <w:rPr>
          <w:rFonts w:ascii="微軟正黑體" w:eastAsia="微軟正黑體" w:hAnsi="微軟正黑體" w:hint="eastAsia"/>
          <w:bCs/>
          <w:color w:val="000000"/>
        </w:rPr>
        <w:t>提升客戶</w:t>
      </w:r>
      <w:proofErr w:type="gramStart"/>
      <w:r w:rsidR="006F62F3">
        <w:rPr>
          <w:rFonts w:ascii="微軟正黑體" w:eastAsia="微軟正黑體" w:hAnsi="微軟正黑體" w:hint="eastAsia"/>
          <w:bCs/>
          <w:color w:val="000000"/>
        </w:rPr>
        <w:t>續</w:t>
      </w:r>
      <w:r w:rsidR="00DC0ACF">
        <w:rPr>
          <w:rFonts w:ascii="微軟正黑體" w:eastAsia="微軟正黑體" w:hAnsi="微軟正黑體" w:hint="eastAsia"/>
          <w:bCs/>
          <w:color w:val="000000"/>
        </w:rPr>
        <w:t>購率及</w:t>
      </w:r>
      <w:proofErr w:type="gramEnd"/>
      <w:r w:rsidR="00DC0ACF">
        <w:rPr>
          <w:rFonts w:ascii="微軟正黑體" w:eastAsia="微軟正黑體" w:hAnsi="微軟正黑體" w:hint="eastAsia"/>
          <w:bCs/>
          <w:color w:val="000000"/>
        </w:rPr>
        <w:t>購買金額</w:t>
      </w:r>
      <w:r w:rsidRPr="001921B7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5985C6CC" w14:textId="77777777" w:rsidR="009C390B" w:rsidRPr="001921B7" w:rsidRDefault="009C390B" w:rsidP="001921B7">
      <w:pPr>
        <w:pBdr>
          <w:between w:val="single" w:sz="4" w:space="1" w:color="auto"/>
        </w:pBdr>
        <w:tabs>
          <w:tab w:val="left" w:pos="6375"/>
        </w:tabs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921B7">
        <w:rPr>
          <w:rFonts w:ascii="微軟正黑體" w:eastAsia="微軟正黑體" w:hAnsi="微軟正黑體"/>
          <w:bCs/>
          <w:color w:val="000000"/>
        </w:rPr>
        <w:tab/>
      </w:r>
    </w:p>
    <w:p w14:paraId="7C287572" w14:textId="77777777" w:rsidR="009C390B" w:rsidRPr="001921B7" w:rsidRDefault="004F2966" w:rsidP="001921B7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921B7">
        <w:rPr>
          <w:rFonts w:ascii="微軟正黑體" w:eastAsia="微軟正黑體" w:hAnsi="微軟正黑體" w:hint="eastAsia"/>
          <w:bCs/>
          <w:color w:val="000000"/>
        </w:rPr>
        <w:t>貳</w:t>
      </w:r>
      <w:r w:rsidR="009C390B" w:rsidRPr="001921B7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372E817D" w14:textId="77777777" w:rsidR="009C390B" w:rsidRPr="001921B7" w:rsidRDefault="009C390B" w:rsidP="001921B7">
      <w:pPr>
        <w:numPr>
          <w:ilvl w:val="0"/>
          <w:numId w:val="24"/>
        </w:numPr>
        <w:spacing w:line="400" w:lineRule="exact"/>
        <w:rPr>
          <w:rFonts w:ascii="微軟正黑體" w:eastAsia="微軟正黑體" w:hAnsi="微軟正黑體"/>
          <w:bCs/>
        </w:rPr>
      </w:pPr>
      <w:r w:rsidRPr="001921B7">
        <w:rPr>
          <w:rFonts w:ascii="微軟正黑體" w:eastAsia="微軟正黑體" w:hAnsi="微軟正黑體" w:hint="eastAsia"/>
          <w:bCs/>
        </w:rPr>
        <w:t>講師擔任</w:t>
      </w:r>
      <w:r w:rsidR="00846AA2" w:rsidRPr="001921B7">
        <w:rPr>
          <w:rFonts w:ascii="微軟正黑體" w:eastAsia="微軟正黑體" w:hAnsi="微軟正黑體" w:hint="eastAsia"/>
          <w:bCs/>
        </w:rPr>
        <w:t>經營</w:t>
      </w:r>
      <w:r w:rsidR="00BC0594" w:rsidRPr="001921B7">
        <w:rPr>
          <w:rFonts w:ascii="微軟正黑體" w:eastAsia="微軟正黑體" w:hAnsi="微軟正黑體" w:hint="eastAsia"/>
          <w:bCs/>
        </w:rPr>
        <w:t>管理職務</w:t>
      </w:r>
      <w:r w:rsidRPr="001921B7">
        <w:rPr>
          <w:rFonts w:ascii="微軟正黑體" w:eastAsia="微軟正黑體" w:hAnsi="微軟正黑體" w:hint="eastAsia"/>
          <w:bCs/>
        </w:rPr>
        <w:t>二十年，擁有豐富的客戶服務管理實戰經驗，成功建立服務團隊，創造高績效，能精</w:t>
      </w:r>
      <w:proofErr w:type="gramStart"/>
      <w:r w:rsidRPr="001921B7">
        <w:rPr>
          <w:rFonts w:ascii="微軟正黑體" w:eastAsia="微軟正黑體" w:hAnsi="微軟正黑體" w:hint="eastAsia"/>
          <w:bCs/>
        </w:rPr>
        <w:t>準</w:t>
      </w:r>
      <w:proofErr w:type="gramEnd"/>
      <w:r w:rsidRPr="001921B7">
        <w:rPr>
          <w:rFonts w:ascii="微軟正黑體" w:eastAsia="微軟正黑體" w:hAnsi="微軟正黑體" w:hint="eastAsia"/>
          <w:bCs/>
        </w:rPr>
        <w:t>分析及回饋服務問題，解除服務困境，擁有各行業教學最佳口碑，擔任78家連鎖門市主管，運用實務經驗結合理論架構，學以致用，是一位實務與理論兼俱的實戰訓練師。</w:t>
      </w:r>
    </w:p>
    <w:p w14:paraId="0E2A619E" w14:textId="77777777" w:rsidR="009C390B" w:rsidRPr="001921B7" w:rsidRDefault="009C390B" w:rsidP="001921B7">
      <w:pPr>
        <w:numPr>
          <w:ilvl w:val="0"/>
          <w:numId w:val="24"/>
        </w:numPr>
        <w:spacing w:line="400" w:lineRule="exact"/>
        <w:rPr>
          <w:rFonts w:ascii="微軟正黑體" w:eastAsia="微軟正黑體" w:hAnsi="微軟正黑體"/>
          <w:bCs/>
        </w:rPr>
      </w:pPr>
      <w:r w:rsidRPr="001921B7">
        <w:rPr>
          <w:rFonts w:ascii="微軟正黑體" w:eastAsia="微軟正黑體" w:hAnsi="微軟正黑體" w:hint="eastAsia"/>
          <w:bCs/>
        </w:rPr>
        <w:t>運用美式教學法，讓學員在良好的互動學習氣氛下，增進學習意願。</w:t>
      </w:r>
    </w:p>
    <w:p w14:paraId="0AEFAFA3" w14:textId="77777777" w:rsidR="009C390B" w:rsidRPr="001921B7" w:rsidRDefault="009C390B" w:rsidP="001921B7">
      <w:pPr>
        <w:numPr>
          <w:ilvl w:val="0"/>
          <w:numId w:val="24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921B7">
        <w:rPr>
          <w:rFonts w:ascii="微軟正黑體" w:eastAsia="微軟正黑體" w:hAnsi="微軟正黑體" w:hint="eastAsia"/>
          <w:bCs/>
        </w:rPr>
        <w:t>課程設計</w:t>
      </w:r>
      <w:proofErr w:type="gramStart"/>
      <w:r w:rsidRPr="001921B7">
        <w:rPr>
          <w:rFonts w:ascii="微軟正黑體" w:eastAsia="微軟正黑體" w:hAnsi="微軟正黑體" w:hint="eastAsia"/>
          <w:bCs/>
        </w:rPr>
        <w:t>採</w:t>
      </w:r>
      <w:proofErr w:type="gramEnd"/>
      <w:r w:rsidRPr="001921B7">
        <w:rPr>
          <w:rFonts w:ascii="微軟正黑體" w:eastAsia="微軟正黑體" w:hAnsi="微軟正黑體" w:hint="eastAsia"/>
          <w:bCs/>
        </w:rPr>
        <w:t>理論與親自練習的方式，讓學員藉由思考及親身體驗，提升學習成效。</w:t>
      </w:r>
    </w:p>
    <w:p w14:paraId="2831AD66" w14:textId="77777777" w:rsidR="009C390B" w:rsidRPr="001921B7" w:rsidRDefault="009C390B" w:rsidP="001921B7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4D5E9D7" w14:textId="77777777" w:rsidR="009C390B" w:rsidRPr="001921B7" w:rsidRDefault="009C390B" w:rsidP="001921B7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921B7">
        <w:rPr>
          <w:rFonts w:ascii="微軟正黑體" w:eastAsia="微軟正黑體" w:hAnsi="微軟正黑體" w:hint="eastAsia"/>
          <w:bCs/>
          <w:color w:val="000000"/>
        </w:rPr>
        <w:t>參、課程大綱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653"/>
        <w:gridCol w:w="4193"/>
        <w:gridCol w:w="709"/>
        <w:gridCol w:w="2436"/>
      </w:tblGrid>
      <w:tr w:rsidR="001921B7" w:rsidRPr="001921B7" w14:paraId="0CD2CC63" w14:textId="77777777" w:rsidTr="001921B7">
        <w:tc>
          <w:tcPr>
            <w:tcW w:w="703" w:type="dxa"/>
            <w:shd w:val="clear" w:color="auto" w:fill="auto"/>
          </w:tcPr>
          <w:p w14:paraId="6D789107" w14:textId="77777777" w:rsidR="001921B7" w:rsidRPr="001921B7" w:rsidRDefault="001921B7" w:rsidP="001921B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項次</w:t>
            </w:r>
          </w:p>
        </w:tc>
        <w:tc>
          <w:tcPr>
            <w:tcW w:w="1653" w:type="dxa"/>
            <w:shd w:val="clear" w:color="auto" w:fill="auto"/>
          </w:tcPr>
          <w:p w14:paraId="4560B506" w14:textId="77777777" w:rsidR="001921B7" w:rsidRPr="001921B7" w:rsidRDefault="001921B7" w:rsidP="001921B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4193" w:type="dxa"/>
            <w:shd w:val="clear" w:color="auto" w:fill="auto"/>
          </w:tcPr>
          <w:p w14:paraId="2A0D8E35" w14:textId="77777777" w:rsidR="001921B7" w:rsidRPr="001921B7" w:rsidRDefault="001921B7" w:rsidP="001921B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訓練重點</w:t>
            </w:r>
          </w:p>
        </w:tc>
        <w:tc>
          <w:tcPr>
            <w:tcW w:w="709" w:type="dxa"/>
          </w:tcPr>
          <w:p w14:paraId="651557BA" w14:textId="77777777" w:rsidR="001921B7" w:rsidRPr="001921B7" w:rsidRDefault="001921B7" w:rsidP="00EB5DF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時數</w:t>
            </w:r>
          </w:p>
        </w:tc>
        <w:tc>
          <w:tcPr>
            <w:tcW w:w="2436" w:type="dxa"/>
            <w:shd w:val="clear" w:color="auto" w:fill="auto"/>
          </w:tcPr>
          <w:p w14:paraId="7ED3578E" w14:textId="77777777" w:rsidR="001921B7" w:rsidRPr="001921B7" w:rsidRDefault="001921B7" w:rsidP="001921B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教學方法</w:t>
            </w:r>
          </w:p>
        </w:tc>
      </w:tr>
      <w:tr w:rsidR="001921B7" w:rsidRPr="001921B7" w14:paraId="192DE184" w14:textId="77777777" w:rsidTr="001921B7">
        <w:tc>
          <w:tcPr>
            <w:tcW w:w="703" w:type="dxa"/>
            <w:shd w:val="clear" w:color="auto" w:fill="auto"/>
          </w:tcPr>
          <w:p w14:paraId="0DF7B7BA" w14:textId="77777777" w:rsidR="001921B7" w:rsidRPr="001921B7" w:rsidRDefault="001921B7" w:rsidP="001921B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一</w:t>
            </w:r>
          </w:p>
        </w:tc>
        <w:tc>
          <w:tcPr>
            <w:tcW w:w="1653" w:type="dxa"/>
            <w:shd w:val="clear" w:color="auto" w:fill="auto"/>
          </w:tcPr>
          <w:p w14:paraId="7350122A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</w:rPr>
              <w:t>客戶資訊</w:t>
            </w:r>
            <w:r w:rsidRPr="001921B7">
              <w:rPr>
                <w:rFonts w:ascii="微軟正黑體" w:eastAsia="微軟正黑體" w:hAnsi="微軟正黑體" w:hint="eastAsia"/>
                <w:lang w:eastAsia="zh-HK"/>
              </w:rPr>
              <w:t>分析</w:t>
            </w:r>
          </w:p>
        </w:tc>
        <w:tc>
          <w:tcPr>
            <w:tcW w:w="4193" w:type="dxa"/>
            <w:shd w:val="clear" w:color="auto" w:fill="auto"/>
          </w:tcPr>
          <w:p w14:paraId="61D5CCEB" w14:textId="77777777" w:rsidR="00F075E2" w:rsidRDefault="00F075E2" w:rsidP="001921B7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為何要搜集客戶資訊？</w:t>
            </w:r>
          </w:p>
          <w:p w14:paraId="6223305B" w14:textId="77777777" w:rsidR="001921B7" w:rsidRPr="001921B7" w:rsidRDefault="001921B7" w:rsidP="001921B7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收集</w:t>
            </w:r>
            <w:r w:rsidR="007E00AC">
              <w:rPr>
                <w:rFonts w:ascii="微軟正黑體" w:eastAsia="微軟正黑體" w:hAnsi="微軟正黑體" w:hint="eastAsia"/>
                <w:bCs/>
                <w:color w:val="000000"/>
              </w:rPr>
              <w:t>客戶</w:t>
            </w: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關鍵資訊</w:t>
            </w: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六大</w:t>
            </w: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要項</w:t>
            </w:r>
          </w:p>
          <w:p w14:paraId="7B02FCDB" w14:textId="77777777" w:rsidR="001921B7" w:rsidRPr="001921B7" w:rsidRDefault="001921B7" w:rsidP="001921B7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地區分析</w:t>
            </w:r>
          </w:p>
          <w:p w14:paraId="3CAB49AE" w14:textId="77777777" w:rsidR="001921B7" w:rsidRPr="001921B7" w:rsidRDefault="001921B7" w:rsidP="001921B7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行業分析</w:t>
            </w:r>
          </w:p>
          <w:p w14:paraId="12367640" w14:textId="77777777" w:rsidR="001921B7" w:rsidRPr="001921B7" w:rsidRDefault="001921B7" w:rsidP="001921B7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消費金額分析</w:t>
            </w:r>
          </w:p>
          <w:p w14:paraId="4E632727" w14:textId="77777777" w:rsidR="001921B7" w:rsidRPr="001921B7" w:rsidRDefault="001921B7" w:rsidP="001921B7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消費週期分析</w:t>
            </w:r>
          </w:p>
          <w:p w14:paraId="4CE1DBF5" w14:textId="77777777" w:rsidR="001921B7" w:rsidRPr="00C5026A" w:rsidRDefault="001921B7" w:rsidP="00C5026A">
            <w:pPr>
              <w:numPr>
                <w:ilvl w:val="0"/>
                <w:numId w:val="32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5026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分析指導回饋修正</w:t>
            </w:r>
          </w:p>
        </w:tc>
        <w:tc>
          <w:tcPr>
            <w:tcW w:w="709" w:type="dxa"/>
          </w:tcPr>
          <w:p w14:paraId="0FC02936" w14:textId="77777777" w:rsidR="001921B7" w:rsidRPr="001921B7" w:rsidRDefault="00EB5DFF" w:rsidP="00EB5DF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436" w:type="dxa"/>
            <w:shd w:val="clear" w:color="auto" w:fill="auto"/>
          </w:tcPr>
          <w:p w14:paraId="59F9C2F9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5DB9B9CD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3919C42A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成果推論互動法</w:t>
            </w:r>
          </w:p>
          <w:p w14:paraId="2C875F2B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實做實演</w:t>
            </w:r>
          </w:p>
          <w:p w14:paraId="605ABB47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  <w:p w14:paraId="13CF77A6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導師回饋指導修正</w:t>
            </w:r>
          </w:p>
        </w:tc>
      </w:tr>
      <w:tr w:rsidR="003959E9" w:rsidRPr="001921B7" w14:paraId="385D939D" w14:textId="77777777" w:rsidTr="00B6083E">
        <w:tc>
          <w:tcPr>
            <w:tcW w:w="703" w:type="dxa"/>
            <w:shd w:val="clear" w:color="auto" w:fill="auto"/>
          </w:tcPr>
          <w:p w14:paraId="10314000" w14:textId="77777777" w:rsidR="003959E9" w:rsidRPr="001921B7" w:rsidRDefault="003959E9" w:rsidP="00B6083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二</w:t>
            </w:r>
          </w:p>
        </w:tc>
        <w:tc>
          <w:tcPr>
            <w:tcW w:w="1653" w:type="dxa"/>
            <w:shd w:val="clear" w:color="auto" w:fill="auto"/>
          </w:tcPr>
          <w:p w14:paraId="4C70F892" w14:textId="77777777" w:rsidR="003959E9" w:rsidRPr="001921B7" w:rsidRDefault="003959E9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新</w:t>
            </w: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客戶</w:t>
            </w:r>
            <w:r w:rsidR="000672E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關係管理</w:t>
            </w:r>
          </w:p>
        </w:tc>
        <w:tc>
          <w:tcPr>
            <w:tcW w:w="4193" w:type="dxa"/>
            <w:shd w:val="clear" w:color="auto" w:fill="auto"/>
          </w:tcPr>
          <w:p w14:paraId="24FCD833" w14:textId="77777777" w:rsidR="00431450" w:rsidRDefault="00431450" w:rsidP="00B6083E">
            <w:pPr>
              <w:numPr>
                <w:ilvl w:val="0"/>
                <w:numId w:val="33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核心目標客戶規格</w:t>
            </w:r>
          </w:p>
          <w:p w14:paraId="12FEEA3B" w14:textId="77777777" w:rsidR="00AC072E" w:rsidRDefault="00AC072E" w:rsidP="00B6083E">
            <w:pPr>
              <w:numPr>
                <w:ilvl w:val="0"/>
                <w:numId w:val="33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開發新客戶分析</w:t>
            </w:r>
          </w:p>
          <w:p w14:paraId="586C9AC5" w14:textId="77777777" w:rsidR="003959E9" w:rsidRPr="001921B7" w:rsidRDefault="003959E9" w:rsidP="00B6083E">
            <w:pPr>
              <w:numPr>
                <w:ilvl w:val="0"/>
                <w:numId w:val="33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關係營銷做法</w:t>
            </w:r>
          </w:p>
          <w:p w14:paraId="597A6064" w14:textId="77777777" w:rsidR="003959E9" w:rsidRPr="001921B7" w:rsidRDefault="003959E9" w:rsidP="00B6083E">
            <w:pPr>
              <w:numPr>
                <w:ilvl w:val="0"/>
                <w:numId w:val="33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關係維護做法</w:t>
            </w:r>
          </w:p>
          <w:p w14:paraId="46D0BA96" w14:textId="77777777" w:rsidR="003959E9" w:rsidRPr="001921B7" w:rsidRDefault="003959E9" w:rsidP="00B6083E">
            <w:pPr>
              <w:numPr>
                <w:ilvl w:val="0"/>
                <w:numId w:val="33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實做，簡報，導師回饋</w:t>
            </w:r>
          </w:p>
        </w:tc>
        <w:tc>
          <w:tcPr>
            <w:tcW w:w="709" w:type="dxa"/>
          </w:tcPr>
          <w:p w14:paraId="5092F9A9" w14:textId="77777777" w:rsidR="003959E9" w:rsidRPr="001921B7" w:rsidRDefault="00EB5DFF" w:rsidP="00EB5DF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436" w:type="dxa"/>
            <w:shd w:val="clear" w:color="auto" w:fill="auto"/>
          </w:tcPr>
          <w:p w14:paraId="3180BB30" w14:textId="77777777" w:rsidR="003959E9" w:rsidRPr="001921B7" w:rsidRDefault="003959E9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3299DE68" w14:textId="77777777" w:rsidR="003959E9" w:rsidRPr="001921B7" w:rsidRDefault="003959E9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53F5F793" w14:textId="77777777" w:rsidR="003959E9" w:rsidRPr="001921B7" w:rsidRDefault="003959E9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成果推論互動法</w:t>
            </w:r>
          </w:p>
          <w:p w14:paraId="1E279A4C" w14:textId="77777777" w:rsidR="003959E9" w:rsidRPr="001921B7" w:rsidRDefault="003959E9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實做實演</w:t>
            </w:r>
          </w:p>
          <w:p w14:paraId="70570B8E" w14:textId="77777777" w:rsidR="003959E9" w:rsidRPr="001921B7" w:rsidRDefault="003959E9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  <w:p w14:paraId="56633E65" w14:textId="77777777" w:rsidR="003959E9" w:rsidRPr="001921B7" w:rsidRDefault="003959E9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導師回饋指導修正</w:t>
            </w:r>
          </w:p>
        </w:tc>
      </w:tr>
      <w:tr w:rsidR="00395544" w:rsidRPr="001921B7" w14:paraId="23F2D327" w14:textId="77777777" w:rsidTr="00B6083E">
        <w:tc>
          <w:tcPr>
            <w:tcW w:w="703" w:type="dxa"/>
            <w:shd w:val="clear" w:color="auto" w:fill="auto"/>
          </w:tcPr>
          <w:p w14:paraId="78F4CF97" w14:textId="77777777" w:rsidR="00395544" w:rsidRPr="001921B7" w:rsidRDefault="00395544" w:rsidP="00B6083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三</w:t>
            </w:r>
          </w:p>
        </w:tc>
        <w:tc>
          <w:tcPr>
            <w:tcW w:w="1653" w:type="dxa"/>
            <w:shd w:val="clear" w:color="auto" w:fill="auto"/>
          </w:tcPr>
          <w:p w14:paraId="62CCC0B9" w14:textId="77777777" w:rsidR="00395544" w:rsidRPr="001921B7" w:rsidRDefault="00395544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客戶續購</w:t>
            </w: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計劃</w:t>
            </w:r>
          </w:p>
        </w:tc>
        <w:tc>
          <w:tcPr>
            <w:tcW w:w="4193" w:type="dxa"/>
            <w:shd w:val="clear" w:color="auto" w:fill="auto"/>
          </w:tcPr>
          <w:p w14:paraId="640A768F" w14:textId="77777777" w:rsidR="00395544" w:rsidRPr="001921B7" w:rsidRDefault="00395544" w:rsidP="00B6083E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營業區客戶數</w:t>
            </w:r>
          </w:p>
          <w:p w14:paraId="007347BC" w14:textId="77777777" w:rsidR="00395544" w:rsidRPr="001921B7" w:rsidRDefault="00395544" w:rsidP="00B6083E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首購客戶數</w:t>
            </w:r>
          </w:p>
          <w:p w14:paraId="6193AD78" w14:textId="77777777" w:rsidR="00395544" w:rsidRPr="001921B7" w:rsidRDefault="00395544" w:rsidP="00B6083E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首購客戶續購數</w:t>
            </w:r>
          </w:p>
          <w:p w14:paraId="7972BAF2" w14:textId="77777777" w:rsidR="00395544" w:rsidRPr="001921B7" w:rsidRDefault="00395544" w:rsidP="00B6083E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老客戶數</w:t>
            </w:r>
          </w:p>
          <w:p w14:paraId="417ABFDD" w14:textId="77777777" w:rsidR="00395544" w:rsidRPr="001921B7" w:rsidRDefault="00395544" w:rsidP="00B6083E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老客戶續購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率</w:t>
            </w:r>
          </w:p>
          <w:p w14:paraId="1D1F5522" w14:textId="77777777" w:rsidR="00395544" w:rsidRPr="001921B7" w:rsidRDefault="004E2D08" w:rsidP="00B6083E">
            <w:pPr>
              <w:numPr>
                <w:ilvl w:val="0"/>
                <w:numId w:val="30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流失客</w:t>
            </w:r>
            <w:r w:rsidR="00395544"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戶</w:t>
            </w:r>
            <w:proofErr w:type="gramStart"/>
            <w:r w:rsidR="00395544"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回購率</w:t>
            </w:r>
            <w:proofErr w:type="gramEnd"/>
          </w:p>
        </w:tc>
        <w:tc>
          <w:tcPr>
            <w:tcW w:w="709" w:type="dxa"/>
          </w:tcPr>
          <w:p w14:paraId="5611B6A4" w14:textId="77777777" w:rsidR="00395544" w:rsidRPr="001921B7" w:rsidRDefault="000672E6" w:rsidP="00EB5DF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lastRenderedPageBreak/>
              <w:t>1.5</w:t>
            </w:r>
          </w:p>
        </w:tc>
        <w:tc>
          <w:tcPr>
            <w:tcW w:w="2436" w:type="dxa"/>
            <w:shd w:val="clear" w:color="auto" w:fill="auto"/>
          </w:tcPr>
          <w:p w14:paraId="0098A1C0" w14:textId="77777777" w:rsidR="00395544" w:rsidRPr="001921B7" w:rsidRDefault="00395544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7A81F300" w14:textId="77777777" w:rsidR="00395544" w:rsidRPr="001921B7" w:rsidRDefault="00395544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6654464D" w14:textId="77777777" w:rsidR="00395544" w:rsidRPr="001921B7" w:rsidRDefault="00395544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成果推論互動法</w:t>
            </w:r>
          </w:p>
          <w:p w14:paraId="4A19F4BA" w14:textId="77777777" w:rsidR="00395544" w:rsidRPr="001921B7" w:rsidRDefault="00395544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實做實演</w:t>
            </w:r>
          </w:p>
          <w:p w14:paraId="60CE6DF8" w14:textId="77777777" w:rsidR="00395544" w:rsidRPr="001921B7" w:rsidRDefault="00395544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訓練成果確認</w:t>
            </w:r>
          </w:p>
          <w:p w14:paraId="6A5D9A3C" w14:textId="77777777" w:rsidR="00395544" w:rsidRPr="001921B7" w:rsidRDefault="00395544" w:rsidP="00B6083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導師回饋指導修正</w:t>
            </w:r>
          </w:p>
        </w:tc>
      </w:tr>
      <w:tr w:rsidR="001921B7" w:rsidRPr="001921B7" w14:paraId="403D5EC6" w14:textId="77777777" w:rsidTr="001921B7">
        <w:tc>
          <w:tcPr>
            <w:tcW w:w="703" w:type="dxa"/>
            <w:shd w:val="clear" w:color="auto" w:fill="auto"/>
          </w:tcPr>
          <w:p w14:paraId="359B5377" w14:textId="77777777" w:rsidR="001921B7" w:rsidRPr="001921B7" w:rsidRDefault="008721D4" w:rsidP="001921B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四</w:t>
            </w:r>
          </w:p>
        </w:tc>
        <w:tc>
          <w:tcPr>
            <w:tcW w:w="1653" w:type="dxa"/>
            <w:shd w:val="clear" w:color="auto" w:fill="auto"/>
          </w:tcPr>
          <w:p w14:paraId="22DDBCF8" w14:textId="77777777" w:rsidR="001921B7" w:rsidRPr="001921B7" w:rsidRDefault="00A0103E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提升續購</w:t>
            </w:r>
            <w:r w:rsidR="004E2D08">
              <w:rPr>
                <w:rFonts w:ascii="微軟正黑體" w:eastAsia="微軟正黑體" w:hAnsi="微軟正黑體" w:hint="eastAsia"/>
              </w:rPr>
              <w:t>金額</w:t>
            </w:r>
          </w:p>
        </w:tc>
        <w:tc>
          <w:tcPr>
            <w:tcW w:w="4193" w:type="dxa"/>
            <w:shd w:val="clear" w:color="auto" w:fill="auto"/>
          </w:tcPr>
          <w:p w14:paraId="2FA74D89" w14:textId="77777777" w:rsidR="001921B7" w:rsidRPr="001921B7" w:rsidRDefault="00D050AC" w:rsidP="001921B7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客戶購買實力分析</w:t>
            </w:r>
          </w:p>
          <w:p w14:paraId="405659A3" w14:textId="77777777" w:rsidR="001921B7" w:rsidRPr="001921B7" w:rsidRDefault="001921B7" w:rsidP="001921B7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</w:rPr>
              <w:t>客戶滿意關鍵要因分析</w:t>
            </w:r>
          </w:p>
          <w:p w14:paraId="4BB98606" w14:textId="77777777" w:rsidR="001921B7" w:rsidRPr="001921B7" w:rsidRDefault="001921B7" w:rsidP="001921B7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客戶期望的差異化服務</w:t>
            </w:r>
          </w:p>
          <w:p w14:paraId="27577CC8" w14:textId="77777777" w:rsidR="001921B7" w:rsidRPr="001921B7" w:rsidRDefault="00576940" w:rsidP="001921B7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行</w:t>
            </w:r>
            <w:r w:rsidR="001921B7"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銷方法實做</w:t>
            </w:r>
          </w:p>
          <w:p w14:paraId="625ACE02" w14:textId="77777777" w:rsidR="001921B7" w:rsidRPr="001921B7" w:rsidRDefault="00576940" w:rsidP="001921B7">
            <w:pPr>
              <w:numPr>
                <w:ilvl w:val="0"/>
                <w:numId w:val="28"/>
              </w:num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行</w:t>
            </w:r>
            <w:r w:rsidR="001921B7"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銷方法指導回饋</w:t>
            </w:r>
          </w:p>
        </w:tc>
        <w:tc>
          <w:tcPr>
            <w:tcW w:w="709" w:type="dxa"/>
          </w:tcPr>
          <w:p w14:paraId="509E1C42" w14:textId="77777777" w:rsidR="001921B7" w:rsidRPr="001921B7" w:rsidRDefault="000672E6" w:rsidP="00EB5DF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2436" w:type="dxa"/>
            <w:shd w:val="clear" w:color="auto" w:fill="auto"/>
          </w:tcPr>
          <w:p w14:paraId="5CAF01A4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40DEDF79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412FF834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成果推論互動法</w:t>
            </w:r>
          </w:p>
          <w:p w14:paraId="6851B529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實做實演</w:t>
            </w:r>
          </w:p>
          <w:p w14:paraId="219FD0AB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  <w:p w14:paraId="0B1503BF" w14:textId="77777777" w:rsidR="001921B7" w:rsidRPr="001921B7" w:rsidRDefault="001921B7" w:rsidP="001921B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921B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導師回饋指導修正</w:t>
            </w:r>
          </w:p>
        </w:tc>
      </w:tr>
    </w:tbl>
    <w:p w14:paraId="0D69A81A" w14:textId="77777777" w:rsidR="00FE470A" w:rsidRDefault="00FE470A" w:rsidP="00FE470A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29629C94" w14:textId="4E0980D4" w:rsidR="00FE470A" w:rsidRDefault="00FE470A" w:rsidP="00FE470A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2022/6/</w:t>
      </w:r>
      <w:r w:rsidR="008B055D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10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471D96E8" w14:textId="77777777" w:rsidR="00FE470A" w:rsidRDefault="00FE470A" w:rsidP="00FE470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FE470A" w14:paraId="260C9473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2483" w14:textId="77777777" w:rsidR="00FE470A" w:rsidRDefault="00FE470A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FE470A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【超級銷售力】高績效顧客關係管理</w:t>
            </w:r>
          </w:p>
        </w:tc>
      </w:tr>
      <w:tr w:rsidR="00FE470A" w14:paraId="642FA304" w14:textId="77777777" w:rsidTr="000148C6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D7F8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16EB" w14:textId="77777777" w:rsidR="00FE470A" w:rsidRDefault="00FE470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211CF656" w14:textId="77777777" w:rsidR="00FE470A" w:rsidRDefault="00FE470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0739" w14:textId="77777777" w:rsidR="00FE470A" w:rsidRDefault="00FE470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1413" w14:textId="77777777" w:rsidR="00FE470A" w:rsidRDefault="00FE470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F098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34C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470A" w14:paraId="1FC70343" w14:textId="77777777" w:rsidTr="000148C6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CCC3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156D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943E678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4457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0AB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E966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E09E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470A" w14:paraId="0CC1FD8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F08A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7BF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470A" w14:paraId="27CF93C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96C9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4ABA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470A" w14:paraId="01C857F9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AA02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E677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FE470A" w14:paraId="7933E09A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9EEE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0880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FE470A" w14:paraId="3F101AB8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66F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9F24" w14:textId="77777777" w:rsidR="00FE470A" w:rsidRDefault="00FE470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0148C6" w14:paraId="13ED7B5C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3EE8" w14:textId="35D95451" w:rsidR="000148C6" w:rsidRDefault="000148C6" w:rsidP="000148C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1A9B" w14:textId="6D8476C6" w:rsidR="000148C6" w:rsidRDefault="000148C6" w:rsidP="000148C6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0148C6" w14:paraId="4F43A5F2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917" w14:textId="0DCD717C" w:rsidR="000148C6" w:rsidRDefault="000148C6" w:rsidP="000148C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6B9" w14:textId="77777777" w:rsidR="000148C6" w:rsidRDefault="000148C6" w:rsidP="000148C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6C16C548" w14:textId="77777777" w:rsidR="000148C6" w:rsidRDefault="000148C6" w:rsidP="000148C6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1B19FE76" w14:textId="409B3F56" w:rsidR="000148C6" w:rsidRDefault="000148C6" w:rsidP="000148C6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FE470A" w14:paraId="6F59904E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DB3C" w14:textId="77777777" w:rsidR="00FE470A" w:rsidRDefault="00FE470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7732" w14:textId="77777777" w:rsidR="00FE470A" w:rsidRDefault="00FE470A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5A01E3B1" w14:textId="77777777" w:rsidR="00FE470A" w:rsidRDefault="00FE470A" w:rsidP="00FE470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1588D1BF" w14:textId="77777777" w:rsidR="00FE470A" w:rsidRDefault="00FE470A" w:rsidP="00FE470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3CE35B10" w14:textId="77777777" w:rsidR="00FE470A" w:rsidRDefault="00FE470A" w:rsidP="00FE470A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9294402" w14:textId="77777777" w:rsidR="00FE470A" w:rsidRDefault="00FE470A" w:rsidP="00FE470A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3F2300B4" w14:textId="77777777" w:rsidR="00FE470A" w:rsidRDefault="00FE470A" w:rsidP="00FE470A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CDEDC85" w14:textId="77777777" w:rsidR="00FE470A" w:rsidRDefault="00FE470A" w:rsidP="00FE470A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4CBEC012" w14:textId="77777777" w:rsidR="00FE470A" w:rsidRDefault="00FE470A" w:rsidP="00FE470A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4CDB3FA4" w14:textId="77777777" w:rsidR="00FE470A" w:rsidRDefault="00FE470A" w:rsidP="00FE470A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12254CE6" w14:textId="77777777" w:rsidR="00FE470A" w:rsidRDefault="00FE470A" w:rsidP="00FE470A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3C03D09F" w14:textId="77777777" w:rsidR="00FE470A" w:rsidRDefault="00FE470A" w:rsidP="00FE470A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79673F05" w14:textId="77777777" w:rsidR="00FE470A" w:rsidRPr="006B4FDC" w:rsidRDefault="00FE470A" w:rsidP="00FE470A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08E9AC2A" w14:textId="77777777" w:rsidR="009C390B" w:rsidRPr="00FE470A" w:rsidRDefault="009C390B" w:rsidP="001921B7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sectPr w:rsidR="009C390B" w:rsidRPr="00FE470A" w:rsidSect="00BF1AE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8668" w14:textId="77777777" w:rsidR="005651E2" w:rsidRDefault="005651E2" w:rsidP="009E521F">
      <w:r>
        <w:separator/>
      </w:r>
    </w:p>
  </w:endnote>
  <w:endnote w:type="continuationSeparator" w:id="0">
    <w:p w14:paraId="43CE59E3" w14:textId="77777777" w:rsidR="005651E2" w:rsidRDefault="005651E2" w:rsidP="009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70E2" w14:textId="77777777" w:rsidR="005651E2" w:rsidRDefault="005651E2" w:rsidP="009E521F">
      <w:r>
        <w:separator/>
      </w:r>
    </w:p>
  </w:footnote>
  <w:footnote w:type="continuationSeparator" w:id="0">
    <w:p w14:paraId="3EA231C3" w14:textId="77777777" w:rsidR="005651E2" w:rsidRDefault="005651E2" w:rsidP="009E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8E1E" w14:textId="77777777" w:rsidR="00FE470A" w:rsidRDefault="00FE470A" w:rsidP="00FE470A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0121F57C" w14:textId="77777777" w:rsidR="00FE470A" w:rsidRPr="00783CFF" w:rsidRDefault="00FE470A" w:rsidP="00FE470A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28F5CB0B" wp14:editId="787B3551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5651E2">
      <w:rPr>
        <w:rFonts w:ascii="Calibri" w:hAnsi="Calibri"/>
      </w:rPr>
      <w:pict w14:anchorId="29B95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2A"/>
    <w:multiLevelType w:val="hybridMultilevel"/>
    <w:tmpl w:val="42808690"/>
    <w:lvl w:ilvl="0" w:tplc="EAF0AD3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B1820"/>
    <w:multiLevelType w:val="hybridMultilevel"/>
    <w:tmpl w:val="FAA2A09C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0B917A50"/>
    <w:multiLevelType w:val="hybridMultilevel"/>
    <w:tmpl w:val="32F8C9D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444D3F"/>
    <w:multiLevelType w:val="hybridMultilevel"/>
    <w:tmpl w:val="A8428934"/>
    <w:lvl w:ilvl="0" w:tplc="3DB246C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C726CBA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960A785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57A76D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80C0C1DC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B6F0CB1C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65BA190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9C86928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8B42FFD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7B24D7B"/>
    <w:multiLevelType w:val="hybridMultilevel"/>
    <w:tmpl w:val="482C31E6"/>
    <w:lvl w:ilvl="0" w:tplc="0C50BA26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340CFB8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4A2D170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C8A4A6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DBCA5A5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0B21326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B5AC7F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162CE6B8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CCEC393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0C6117F"/>
    <w:multiLevelType w:val="hybridMultilevel"/>
    <w:tmpl w:val="5DE20076"/>
    <w:lvl w:ilvl="0" w:tplc="9C167E6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8FE0172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4672F4A"/>
    <w:multiLevelType w:val="hybridMultilevel"/>
    <w:tmpl w:val="3850B918"/>
    <w:lvl w:ilvl="0" w:tplc="E248760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2D9272F4"/>
    <w:multiLevelType w:val="hybridMultilevel"/>
    <w:tmpl w:val="2146C912"/>
    <w:lvl w:ilvl="0" w:tplc="20C0B70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F2CCE5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AD90226A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96D0243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9FBEBBB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ED22C02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31364DD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EEC7A9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A207A0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38C775DC"/>
    <w:multiLevelType w:val="multilevel"/>
    <w:tmpl w:val="D056FE8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510636"/>
    <w:multiLevelType w:val="hybridMultilevel"/>
    <w:tmpl w:val="DA4E7910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EA4B12"/>
    <w:multiLevelType w:val="hybridMultilevel"/>
    <w:tmpl w:val="B0543706"/>
    <w:lvl w:ilvl="0" w:tplc="E2AC872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45AE7085"/>
    <w:multiLevelType w:val="hybridMultilevel"/>
    <w:tmpl w:val="2264DE12"/>
    <w:lvl w:ilvl="0" w:tplc="55EEE5A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003417F"/>
    <w:multiLevelType w:val="hybridMultilevel"/>
    <w:tmpl w:val="A532E0D8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8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9" w15:restartNumberingAfterBreak="0">
    <w:nsid w:val="656C1E7A"/>
    <w:multiLevelType w:val="hybridMultilevel"/>
    <w:tmpl w:val="D056FE8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1" w15:restartNumberingAfterBreak="0">
    <w:nsid w:val="78DB3128"/>
    <w:multiLevelType w:val="hybridMultilevel"/>
    <w:tmpl w:val="1E82AD02"/>
    <w:lvl w:ilvl="0" w:tplc="8E8AEB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DA0726"/>
    <w:multiLevelType w:val="hybridMultilevel"/>
    <w:tmpl w:val="CF0EC1F6"/>
    <w:lvl w:ilvl="0" w:tplc="22DEF9A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E7A75A2"/>
    <w:multiLevelType w:val="hybridMultilevel"/>
    <w:tmpl w:val="5D785A3E"/>
    <w:lvl w:ilvl="0" w:tplc="26CE0D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4E2849E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2FBC92A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FEEEB59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C1045854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2236D02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A08494D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B5ECBEA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87EC0DE0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0"/>
  </w:num>
  <w:num w:numId="2">
    <w:abstractNumId w:val="23"/>
  </w:num>
  <w:num w:numId="3">
    <w:abstractNumId w:val="3"/>
  </w:num>
  <w:num w:numId="4">
    <w:abstractNumId w:val="30"/>
  </w:num>
  <w:num w:numId="5">
    <w:abstractNumId w:val="9"/>
  </w:num>
  <w:num w:numId="6">
    <w:abstractNumId w:val="27"/>
  </w:num>
  <w:num w:numId="7">
    <w:abstractNumId w:val="7"/>
  </w:num>
  <w:num w:numId="8">
    <w:abstractNumId w:val="2"/>
  </w:num>
  <w:num w:numId="9">
    <w:abstractNumId w:val="6"/>
  </w:num>
  <w:num w:numId="10">
    <w:abstractNumId w:val="20"/>
  </w:num>
  <w:num w:numId="11">
    <w:abstractNumId w:val="15"/>
  </w:num>
  <w:num w:numId="12">
    <w:abstractNumId w:val="13"/>
  </w:num>
  <w:num w:numId="13">
    <w:abstractNumId w:val="25"/>
  </w:num>
  <w:num w:numId="14">
    <w:abstractNumId w:val="28"/>
  </w:num>
  <w:num w:numId="15">
    <w:abstractNumId w:val="8"/>
  </w:num>
  <w:num w:numId="16">
    <w:abstractNumId w:val="5"/>
  </w:num>
  <w:num w:numId="17">
    <w:abstractNumId w:val="33"/>
  </w:num>
  <w:num w:numId="18">
    <w:abstractNumId w:val="14"/>
  </w:num>
  <w:num w:numId="19">
    <w:abstractNumId w:val="26"/>
  </w:num>
  <w:num w:numId="20">
    <w:abstractNumId w:val="19"/>
  </w:num>
  <w:num w:numId="21">
    <w:abstractNumId w:val="12"/>
  </w:num>
  <w:num w:numId="22">
    <w:abstractNumId w:val="18"/>
  </w:num>
  <w:num w:numId="23">
    <w:abstractNumId w:val="22"/>
  </w:num>
  <w:num w:numId="24">
    <w:abstractNumId w:val="24"/>
  </w:num>
  <w:num w:numId="25">
    <w:abstractNumId w:val="1"/>
  </w:num>
  <w:num w:numId="26">
    <w:abstractNumId w:val="32"/>
  </w:num>
  <w:num w:numId="27">
    <w:abstractNumId w:val="0"/>
  </w:num>
  <w:num w:numId="28">
    <w:abstractNumId w:val="29"/>
  </w:num>
  <w:num w:numId="29">
    <w:abstractNumId w:val="11"/>
  </w:num>
  <w:num w:numId="30">
    <w:abstractNumId w:val="4"/>
  </w:num>
  <w:num w:numId="31">
    <w:abstractNumId w:val="16"/>
  </w:num>
  <w:num w:numId="32">
    <w:abstractNumId w:val="17"/>
  </w:num>
  <w:num w:numId="33">
    <w:abstractNumId w:val="31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296"/>
    <w:rsid w:val="00007DAD"/>
    <w:rsid w:val="000148C6"/>
    <w:rsid w:val="00032132"/>
    <w:rsid w:val="00034D54"/>
    <w:rsid w:val="000363BC"/>
    <w:rsid w:val="000417F7"/>
    <w:rsid w:val="000453E8"/>
    <w:rsid w:val="000672E6"/>
    <w:rsid w:val="000679F8"/>
    <w:rsid w:val="000972E6"/>
    <w:rsid w:val="000D64A9"/>
    <w:rsid w:val="00101863"/>
    <w:rsid w:val="001201E8"/>
    <w:rsid w:val="00122446"/>
    <w:rsid w:val="0013768F"/>
    <w:rsid w:val="001433EB"/>
    <w:rsid w:val="00143CCE"/>
    <w:rsid w:val="00154296"/>
    <w:rsid w:val="00162690"/>
    <w:rsid w:val="001921B7"/>
    <w:rsid w:val="001B0730"/>
    <w:rsid w:val="001D2D2E"/>
    <w:rsid w:val="00206712"/>
    <w:rsid w:val="00216752"/>
    <w:rsid w:val="00247805"/>
    <w:rsid w:val="0026026A"/>
    <w:rsid w:val="002773E7"/>
    <w:rsid w:val="002B0771"/>
    <w:rsid w:val="002E6E06"/>
    <w:rsid w:val="0033231B"/>
    <w:rsid w:val="00351895"/>
    <w:rsid w:val="00354F12"/>
    <w:rsid w:val="00371894"/>
    <w:rsid w:val="00395544"/>
    <w:rsid w:val="003959E9"/>
    <w:rsid w:val="00431450"/>
    <w:rsid w:val="004920F1"/>
    <w:rsid w:val="0049356A"/>
    <w:rsid w:val="004A5C12"/>
    <w:rsid w:val="004E2D08"/>
    <w:rsid w:val="004F2966"/>
    <w:rsid w:val="00540529"/>
    <w:rsid w:val="00551F62"/>
    <w:rsid w:val="00560131"/>
    <w:rsid w:val="005615BF"/>
    <w:rsid w:val="005651E2"/>
    <w:rsid w:val="005725BB"/>
    <w:rsid w:val="00576940"/>
    <w:rsid w:val="005E677C"/>
    <w:rsid w:val="005F09F2"/>
    <w:rsid w:val="006139F0"/>
    <w:rsid w:val="00654847"/>
    <w:rsid w:val="00660BA4"/>
    <w:rsid w:val="006E1225"/>
    <w:rsid w:val="006F62F3"/>
    <w:rsid w:val="0070352F"/>
    <w:rsid w:val="00731C32"/>
    <w:rsid w:val="00764F52"/>
    <w:rsid w:val="007861D9"/>
    <w:rsid w:val="007B3362"/>
    <w:rsid w:val="007B639D"/>
    <w:rsid w:val="007E00AC"/>
    <w:rsid w:val="007F53C4"/>
    <w:rsid w:val="00823327"/>
    <w:rsid w:val="008437F2"/>
    <w:rsid w:val="00846AA2"/>
    <w:rsid w:val="0086283E"/>
    <w:rsid w:val="008721D4"/>
    <w:rsid w:val="008B055D"/>
    <w:rsid w:val="008B4F47"/>
    <w:rsid w:val="008C6F85"/>
    <w:rsid w:val="0093693C"/>
    <w:rsid w:val="0098703F"/>
    <w:rsid w:val="00993EE8"/>
    <w:rsid w:val="009C390B"/>
    <w:rsid w:val="009D1F12"/>
    <w:rsid w:val="009E521F"/>
    <w:rsid w:val="009F0B4B"/>
    <w:rsid w:val="009F7395"/>
    <w:rsid w:val="00A0103E"/>
    <w:rsid w:val="00A17AD6"/>
    <w:rsid w:val="00A53AED"/>
    <w:rsid w:val="00A764FA"/>
    <w:rsid w:val="00A879BF"/>
    <w:rsid w:val="00A928DB"/>
    <w:rsid w:val="00AC072E"/>
    <w:rsid w:val="00B23F6A"/>
    <w:rsid w:val="00B6083E"/>
    <w:rsid w:val="00B714B8"/>
    <w:rsid w:val="00B74A83"/>
    <w:rsid w:val="00B857FE"/>
    <w:rsid w:val="00BB4589"/>
    <w:rsid w:val="00BC0594"/>
    <w:rsid w:val="00BF01BA"/>
    <w:rsid w:val="00BF1AE5"/>
    <w:rsid w:val="00C0166E"/>
    <w:rsid w:val="00C1052C"/>
    <w:rsid w:val="00C2174E"/>
    <w:rsid w:val="00C40935"/>
    <w:rsid w:val="00C5026A"/>
    <w:rsid w:val="00C525E2"/>
    <w:rsid w:val="00CA0067"/>
    <w:rsid w:val="00CA31C1"/>
    <w:rsid w:val="00CC54C4"/>
    <w:rsid w:val="00CE1587"/>
    <w:rsid w:val="00D050AC"/>
    <w:rsid w:val="00D258B1"/>
    <w:rsid w:val="00D306D9"/>
    <w:rsid w:val="00D312D5"/>
    <w:rsid w:val="00D753B7"/>
    <w:rsid w:val="00D90252"/>
    <w:rsid w:val="00DB3BCC"/>
    <w:rsid w:val="00DC0ACF"/>
    <w:rsid w:val="00DD7A4F"/>
    <w:rsid w:val="00DE3DAF"/>
    <w:rsid w:val="00DF3D5D"/>
    <w:rsid w:val="00DF68F3"/>
    <w:rsid w:val="00DF69CF"/>
    <w:rsid w:val="00DF7A99"/>
    <w:rsid w:val="00E22ADD"/>
    <w:rsid w:val="00E23A30"/>
    <w:rsid w:val="00E63484"/>
    <w:rsid w:val="00EB16EF"/>
    <w:rsid w:val="00EB5DFF"/>
    <w:rsid w:val="00ED2B93"/>
    <w:rsid w:val="00F02A92"/>
    <w:rsid w:val="00F075E2"/>
    <w:rsid w:val="00F256C3"/>
    <w:rsid w:val="00F62C83"/>
    <w:rsid w:val="00FC33E0"/>
    <w:rsid w:val="00FE470A"/>
    <w:rsid w:val="00FE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5BBE7"/>
  <w15:docId w15:val="{3C810727-CF59-4F54-A294-68795927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E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9E521F"/>
    <w:rPr>
      <w:kern w:val="2"/>
    </w:rPr>
  </w:style>
  <w:style w:type="paragraph" w:styleId="a5">
    <w:name w:val="footer"/>
    <w:basedOn w:val="a"/>
    <w:link w:val="a6"/>
    <w:uiPriority w:val="99"/>
    <w:unhideWhenUsed/>
    <w:rsid w:val="009E52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E521F"/>
    <w:rPr>
      <w:kern w:val="2"/>
    </w:rPr>
  </w:style>
  <w:style w:type="character" w:styleId="a7">
    <w:name w:val="Hyperlink"/>
    <w:uiPriority w:val="99"/>
    <w:semiHidden/>
    <w:unhideWhenUsed/>
    <w:rsid w:val="00FE4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專業行銷研究所</dc:title>
  <dc:subject>王人國課程大綱-開發締結技巧2006</dc:subject>
  <dc:creator>GOW</dc:creator>
  <cp:lastModifiedBy>AICI-01</cp:lastModifiedBy>
  <cp:revision>4</cp:revision>
  <dcterms:created xsi:type="dcterms:W3CDTF">2022-01-13T15:13:00Z</dcterms:created>
  <dcterms:modified xsi:type="dcterms:W3CDTF">2022-02-22T08:11:00Z</dcterms:modified>
</cp:coreProperties>
</file>