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0000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222A6F" w:rsidRPr="003B3315" w14:paraId="64BE9D16" w14:textId="77777777">
        <w:trPr>
          <w:trHeight w:val="719"/>
        </w:trPr>
        <w:tc>
          <w:tcPr>
            <w:tcW w:w="9694" w:type="dxa"/>
            <w:shd w:val="clear" w:color="auto" w:fill="0000FF"/>
            <w:vAlign w:val="center"/>
          </w:tcPr>
          <w:p w14:paraId="45ABA3FB" w14:textId="77777777" w:rsidR="00222A6F" w:rsidRPr="003B3315" w:rsidRDefault="00FB0D29" w:rsidP="00F94CC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00"/>
                <w:sz w:val="32"/>
              </w:rPr>
            </w:pPr>
            <w:r w:rsidRPr="00FB0D29">
              <w:rPr>
                <w:rFonts w:ascii="微軟正黑體" w:eastAsia="微軟正黑體" w:hAnsi="微軟正黑體" w:hint="eastAsia"/>
                <w:b/>
                <w:color w:val="FFFF00"/>
                <w:sz w:val="32"/>
                <w:lang w:eastAsia="zh-HK"/>
              </w:rPr>
              <w:t>【超級銷售力】真誠感動服務</w:t>
            </w:r>
          </w:p>
        </w:tc>
      </w:tr>
    </w:tbl>
    <w:p w14:paraId="7F9D4B13" w14:textId="77777777" w:rsidR="00222A6F" w:rsidRPr="003B3315" w:rsidRDefault="00222A6F" w:rsidP="003B3315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5056224B" w14:textId="77777777" w:rsidR="00222A6F" w:rsidRPr="003B3315" w:rsidRDefault="00222A6F" w:rsidP="003B3315">
      <w:pP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3B3315">
        <w:rPr>
          <w:rFonts w:ascii="微軟正黑體" w:eastAsia="微軟正黑體" w:hAnsi="微軟正黑體" w:hint="eastAsia"/>
          <w:bCs/>
          <w:color w:val="000000"/>
        </w:rPr>
        <w:t>壹、課程效益</w:t>
      </w:r>
    </w:p>
    <w:p w14:paraId="136E83F8" w14:textId="77777777" w:rsidR="005F0DBD" w:rsidRPr="005F0DBD" w:rsidRDefault="00E54078" w:rsidP="004218C2">
      <w:pPr>
        <w:widowControl/>
        <w:shd w:val="clear" w:color="auto" w:fill="FFFFFF"/>
        <w:spacing w:line="400" w:lineRule="exact"/>
        <w:ind w:firstLineChars="236" w:firstLine="566"/>
        <w:rPr>
          <w:rFonts w:ascii="微軟正黑體" w:eastAsia="微軟正黑體" w:hAnsi="微軟正黑體" w:cs="Arial"/>
          <w:color w:val="222222"/>
          <w:kern w:val="0"/>
          <w:szCs w:val="24"/>
        </w:rPr>
      </w:pPr>
      <w:r>
        <w:rPr>
          <w:rFonts w:ascii="微軟正黑體" w:eastAsia="微軟正黑體" w:hAnsi="微軟正黑體" w:cs="Arial" w:hint="eastAsia"/>
          <w:b/>
          <w:bCs/>
          <w:color w:val="FF0000"/>
          <w:kern w:val="0"/>
          <w:szCs w:val="24"/>
          <w:lang w:eastAsia="zh-HK"/>
        </w:rPr>
        <w:t>如何</w:t>
      </w:r>
      <w:r w:rsidR="00152A20">
        <w:rPr>
          <w:rFonts w:ascii="微軟正黑體" w:eastAsia="微軟正黑體" w:hAnsi="微軟正黑體" w:cs="Arial" w:hint="eastAsia"/>
          <w:b/>
          <w:bCs/>
          <w:color w:val="FF0000"/>
          <w:kern w:val="0"/>
          <w:szCs w:val="24"/>
        </w:rPr>
        <w:t>精修</w:t>
      </w:r>
      <w:r>
        <w:rPr>
          <w:rFonts w:ascii="微軟正黑體" w:eastAsia="微軟正黑體" w:hAnsi="微軟正黑體" w:cs="Arial" w:hint="eastAsia"/>
          <w:b/>
          <w:bCs/>
          <w:color w:val="FF0000"/>
          <w:kern w:val="0"/>
          <w:szCs w:val="24"/>
          <w:lang w:eastAsia="zh-HK"/>
        </w:rPr>
        <w:t>與客戶</w:t>
      </w:r>
      <w:r w:rsidR="00152A20">
        <w:rPr>
          <w:rFonts w:ascii="微軟正黑體" w:eastAsia="微軟正黑體" w:hAnsi="微軟正黑體" w:cs="Arial" w:hint="eastAsia"/>
          <w:b/>
          <w:bCs/>
          <w:color w:val="FF0000"/>
          <w:kern w:val="0"/>
          <w:szCs w:val="24"/>
          <w:lang w:eastAsia="zh-HK"/>
        </w:rPr>
        <w:t>在門市的</w:t>
      </w:r>
      <w:r w:rsidR="005F0DBD" w:rsidRPr="005F0DBD">
        <w:rPr>
          <w:rFonts w:ascii="微軟正黑體" w:eastAsia="微軟正黑體" w:hAnsi="微軟正黑體" w:cs="Arial" w:hint="eastAsia"/>
          <w:b/>
          <w:bCs/>
          <w:color w:val="FF0000"/>
          <w:kern w:val="0"/>
          <w:szCs w:val="24"/>
        </w:rPr>
        <w:t>良好</w:t>
      </w:r>
      <w:r w:rsidR="00152A20">
        <w:rPr>
          <w:rFonts w:ascii="微軟正黑體" w:eastAsia="微軟正黑體" w:hAnsi="微軟正黑體" w:cs="Arial" w:hint="eastAsia"/>
          <w:b/>
          <w:bCs/>
          <w:color w:val="FF0000"/>
          <w:kern w:val="0"/>
          <w:szCs w:val="24"/>
        </w:rPr>
        <w:t>互動</w:t>
      </w:r>
      <w:r w:rsidR="005F0DBD" w:rsidRPr="005F0DBD">
        <w:rPr>
          <w:rFonts w:ascii="微軟正黑體" w:eastAsia="微軟正黑體" w:hAnsi="微軟正黑體" w:cs="Arial" w:hint="eastAsia"/>
          <w:b/>
          <w:bCs/>
          <w:color w:val="FF0000"/>
          <w:kern w:val="0"/>
          <w:szCs w:val="24"/>
        </w:rPr>
        <w:t>關係，</w:t>
      </w:r>
      <w:r w:rsidR="00152A20">
        <w:rPr>
          <w:rFonts w:ascii="微軟正黑體" w:eastAsia="微軟正黑體" w:hAnsi="微軟正黑體" w:cs="Arial" w:hint="eastAsia"/>
          <w:b/>
          <w:bCs/>
          <w:color w:val="FF0000"/>
          <w:kern w:val="0"/>
          <w:szCs w:val="24"/>
        </w:rPr>
        <w:t>給客戶一個家人的感覺。</w:t>
      </w:r>
    </w:p>
    <w:p w14:paraId="11C98A14" w14:textId="77777777" w:rsidR="005F0DBD" w:rsidRPr="005F0DBD" w:rsidRDefault="005A3A5C" w:rsidP="004218C2">
      <w:pPr>
        <w:widowControl/>
        <w:shd w:val="clear" w:color="auto" w:fill="FFFFFF"/>
        <w:spacing w:line="400" w:lineRule="exact"/>
        <w:ind w:firstLineChars="236" w:firstLine="566"/>
        <w:rPr>
          <w:rFonts w:ascii="微軟正黑體" w:eastAsia="微軟正黑體" w:hAnsi="微軟正黑體" w:cs="Arial"/>
          <w:color w:val="222222"/>
          <w:kern w:val="0"/>
          <w:szCs w:val="24"/>
        </w:rPr>
      </w:pPr>
      <w:r>
        <w:rPr>
          <w:rFonts w:ascii="微軟正黑體" w:eastAsia="微軟正黑體" w:hAnsi="微軟正黑體" w:cs="Arial" w:hint="eastAsia"/>
          <w:b/>
          <w:bCs/>
          <w:color w:val="FF0000"/>
          <w:kern w:val="0"/>
          <w:szCs w:val="24"/>
          <w:lang w:eastAsia="zh-HK"/>
        </w:rPr>
        <w:t>優化服務的步驟與細節，</w:t>
      </w:r>
      <w:r w:rsidR="00F67FBA">
        <w:rPr>
          <w:rFonts w:ascii="微軟正黑體" w:eastAsia="微軟正黑體" w:hAnsi="微軟正黑體" w:cs="Arial" w:hint="eastAsia"/>
          <w:b/>
          <w:bCs/>
          <w:color w:val="FF0000"/>
          <w:kern w:val="0"/>
          <w:szCs w:val="24"/>
          <w:lang w:eastAsia="zh-HK"/>
        </w:rPr>
        <w:t>尊重客戶，認真關心客戶需求</w:t>
      </w:r>
      <w:r w:rsidR="00E54078">
        <w:rPr>
          <w:rFonts w:ascii="微軟正黑體" w:eastAsia="微軟正黑體" w:hAnsi="微軟正黑體" w:cs="Arial" w:hint="eastAsia"/>
          <w:b/>
          <w:bCs/>
          <w:color w:val="FF0000"/>
          <w:kern w:val="0"/>
          <w:szCs w:val="24"/>
          <w:lang w:eastAsia="zh-HK"/>
        </w:rPr>
        <w:t>協助</w:t>
      </w:r>
      <w:r w:rsidR="00F67FBA">
        <w:rPr>
          <w:rFonts w:ascii="微軟正黑體" w:eastAsia="微軟正黑體" w:hAnsi="微軟正黑體" w:cs="Arial" w:hint="eastAsia"/>
          <w:b/>
          <w:bCs/>
          <w:color w:val="FF0000"/>
          <w:kern w:val="0"/>
          <w:szCs w:val="24"/>
          <w:lang w:eastAsia="zh-HK"/>
        </w:rPr>
        <w:t>，</w:t>
      </w:r>
      <w:r w:rsidR="00E54078">
        <w:rPr>
          <w:rFonts w:ascii="微軟正黑體" w:eastAsia="微軟正黑體" w:hAnsi="微軟正黑體" w:cs="Arial" w:hint="eastAsia"/>
          <w:b/>
          <w:bCs/>
          <w:color w:val="FF0000"/>
          <w:kern w:val="0"/>
          <w:szCs w:val="24"/>
          <w:lang w:eastAsia="zh-HK"/>
        </w:rPr>
        <w:t>客戶處理</w:t>
      </w:r>
      <w:r w:rsidR="003E275A">
        <w:rPr>
          <w:rFonts w:ascii="微軟正黑體" w:eastAsia="微軟正黑體" w:hAnsi="微軟正黑體" w:cs="Arial" w:hint="eastAsia"/>
          <w:b/>
          <w:bCs/>
          <w:color w:val="FF0000"/>
          <w:kern w:val="0"/>
          <w:szCs w:val="24"/>
          <w:lang w:eastAsia="zh-HK"/>
        </w:rPr>
        <w:t>問題</w:t>
      </w:r>
      <w:r w:rsidR="005F0DBD" w:rsidRPr="005F0DBD">
        <w:rPr>
          <w:rFonts w:ascii="微軟正黑體" w:eastAsia="微軟正黑體" w:hAnsi="微軟正黑體" w:cs="Arial" w:hint="eastAsia"/>
          <w:b/>
          <w:bCs/>
          <w:color w:val="FF0000"/>
          <w:kern w:val="0"/>
          <w:szCs w:val="24"/>
        </w:rPr>
        <w:t>，</w:t>
      </w:r>
    </w:p>
    <w:p w14:paraId="7BC2D197" w14:textId="77777777" w:rsidR="005F0DBD" w:rsidRPr="005F0DBD" w:rsidRDefault="00E54078" w:rsidP="004218C2">
      <w:pPr>
        <w:widowControl/>
        <w:shd w:val="clear" w:color="auto" w:fill="FFFFFF"/>
        <w:spacing w:line="400" w:lineRule="exact"/>
        <w:ind w:firstLineChars="236" w:firstLine="566"/>
        <w:rPr>
          <w:rFonts w:ascii="微軟正黑體" w:eastAsia="微軟正黑體" w:hAnsi="微軟正黑體" w:cs="Arial"/>
          <w:color w:val="222222"/>
          <w:kern w:val="0"/>
          <w:szCs w:val="24"/>
        </w:rPr>
      </w:pPr>
      <w:r>
        <w:rPr>
          <w:rFonts w:ascii="微軟正黑體" w:eastAsia="微軟正黑體" w:hAnsi="微軟正黑體" w:cs="Arial" w:hint="eastAsia"/>
          <w:b/>
          <w:bCs/>
          <w:color w:val="FF0000"/>
          <w:kern w:val="0"/>
          <w:szCs w:val="24"/>
          <w:lang w:eastAsia="zh-HK"/>
        </w:rPr>
        <w:t>提供資訊比較分析</w:t>
      </w:r>
      <w:r w:rsidR="005F0DBD" w:rsidRPr="005F0DBD">
        <w:rPr>
          <w:rFonts w:ascii="微軟正黑體" w:eastAsia="微軟正黑體" w:hAnsi="微軟正黑體" w:cs="Arial" w:hint="eastAsia"/>
          <w:b/>
          <w:bCs/>
          <w:color w:val="FF0000"/>
          <w:kern w:val="0"/>
          <w:szCs w:val="24"/>
        </w:rPr>
        <w:t>，</w:t>
      </w:r>
      <w:r w:rsidR="00DD059E">
        <w:rPr>
          <w:rFonts w:ascii="微軟正黑體" w:eastAsia="微軟正黑體" w:hAnsi="微軟正黑體" w:cs="Arial" w:hint="eastAsia"/>
          <w:b/>
          <w:bCs/>
          <w:color w:val="FF0000"/>
          <w:kern w:val="0"/>
          <w:szCs w:val="24"/>
        </w:rPr>
        <w:t>提升客戶</w:t>
      </w:r>
      <w:proofErr w:type="gramStart"/>
      <w:r w:rsidR="00DD059E">
        <w:rPr>
          <w:rFonts w:ascii="微軟正黑體" w:eastAsia="微軟正黑體" w:hAnsi="微軟正黑體" w:cs="Arial" w:hint="eastAsia"/>
          <w:b/>
          <w:bCs/>
          <w:color w:val="FF0000"/>
          <w:kern w:val="0"/>
          <w:szCs w:val="24"/>
        </w:rPr>
        <w:t>滿意</w:t>
      </w:r>
      <w:r w:rsidR="005A3A5C">
        <w:rPr>
          <w:rFonts w:ascii="微軟正黑體" w:eastAsia="微軟正黑體" w:hAnsi="微軟正黑體" w:cs="Arial" w:hint="eastAsia"/>
          <w:b/>
          <w:bCs/>
          <w:color w:val="FF0000"/>
          <w:kern w:val="0"/>
          <w:szCs w:val="24"/>
        </w:rPr>
        <w:t>，</w:t>
      </w:r>
      <w:proofErr w:type="gramEnd"/>
      <w:r>
        <w:rPr>
          <w:rFonts w:ascii="微軟正黑體" w:eastAsia="微軟正黑體" w:hAnsi="微軟正黑體" w:cs="Arial" w:hint="eastAsia"/>
          <w:b/>
          <w:bCs/>
          <w:color w:val="FF0000"/>
          <w:kern w:val="0"/>
          <w:szCs w:val="24"/>
          <w:lang w:eastAsia="zh-HK"/>
        </w:rPr>
        <w:t>做好</w:t>
      </w:r>
      <w:r w:rsidR="00D73465">
        <w:rPr>
          <w:rFonts w:ascii="微軟正黑體" w:eastAsia="微軟正黑體" w:hAnsi="微軟正黑體" w:cs="Arial" w:hint="eastAsia"/>
          <w:b/>
          <w:bCs/>
          <w:color w:val="FF0000"/>
          <w:kern w:val="0"/>
          <w:szCs w:val="24"/>
          <w:lang w:eastAsia="zh-HK"/>
        </w:rPr>
        <w:t>感動</w:t>
      </w:r>
      <w:r>
        <w:rPr>
          <w:rFonts w:ascii="微軟正黑體" w:eastAsia="微軟正黑體" w:hAnsi="微軟正黑體" w:cs="Arial" w:hint="eastAsia"/>
          <w:b/>
          <w:bCs/>
          <w:color w:val="FF0000"/>
          <w:kern w:val="0"/>
          <w:szCs w:val="24"/>
          <w:lang w:eastAsia="zh-HK"/>
        </w:rPr>
        <w:t>服務行銷</w:t>
      </w:r>
      <w:r w:rsidR="005F0DBD" w:rsidRPr="005F0DBD">
        <w:rPr>
          <w:rFonts w:ascii="微軟正黑體" w:eastAsia="微軟正黑體" w:hAnsi="微軟正黑體" w:cs="Arial" w:hint="eastAsia"/>
          <w:b/>
          <w:bCs/>
          <w:color w:val="FF0000"/>
          <w:kern w:val="0"/>
          <w:szCs w:val="24"/>
        </w:rPr>
        <w:t>。</w:t>
      </w:r>
    </w:p>
    <w:p w14:paraId="7BEF9420" w14:textId="77777777" w:rsidR="00222A6F" w:rsidRPr="003B3315" w:rsidRDefault="00222A6F" w:rsidP="003B3315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31127CA6" w14:textId="77777777" w:rsidR="00222A6F" w:rsidRPr="003B3315" w:rsidRDefault="00451F72" w:rsidP="003B3315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3B3315">
        <w:rPr>
          <w:rFonts w:ascii="微軟正黑體" w:eastAsia="微軟正黑體" w:hAnsi="微軟正黑體" w:hint="eastAsia"/>
          <w:bCs/>
          <w:color w:val="000000"/>
        </w:rPr>
        <w:t>貳</w:t>
      </w:r>
      <w:r w:rsidR="00222A6F" w:rsidRPr="003B3315">
        <w:rPr>
          <w:rFonts w:ascii="微軟正黑體" w:eastAsia="微軟正黑體" w:hAnsi="微軟正黑體" w:hint="eastAsia"/>
          <w:bCs/>
          <w:color w:val="000000"/>
        </w:rPr>
        <w:t>、課程特色</w:t>
      </w:r>
    </w:p>
    <w:p w14:paraId="2D44AADF" w14:textId="77777777" w:rsidR="00404581" w:rsidRPr="003B3315" w:rsidRDefault="00404581" w:rsidP="003B3315">
      <w:pPr>
        <w:numPr>
          <w:ilvl w:val="0"/>
          <w:numId w:val="27"/>
        </w:numPr>
        <w:spacing w:line="400" w:lineRule="exact"/>
        <w:rPr>
          <w:rFonts w:ascii="微軟正黑體" w:eastAsia="微軟正黑體" w:hAnsi="微軟正黑體"/>
          <w:bCs/>
        </w:rPr>
      </w:pPr>
      <w:r w:rsidRPr="003B3315">
        <w:rPr>
          <w:rFonts w:ascii="微軟正黑體" w:eastAsia="微軟正黑體" w:hAnsi="微軟正黑體" w:hint="eastAsia"/>
          <w:bCs/>
        </w:rPr>
        <w:t>運用</w:t>
      </w:r>
      <w:r w:rsidRPr="00B42221">
        <w:rPr>
          <w:rFonts w:ascii="微軟正黑體" w:eastAsia="微軟正黑體" w:hAnsi="微軟正黑體" w:hint="eastAsia"/>
          <w:bCs/>
          <w:color w:val="FF0000"/>
        </w:rPr>
        <w:t>美式互動教學</w:t>
      </w:r>
      <w:r w:rsidRPr="003B3315">
        <w:rPr>
          <w:rFonts w:ascii="微軟正黑體" w:eastAsia="微軟正黑體" w:hAnsi="微軟正黑體" w:hint="eastAsia"/>
          <w:bCs/>
        </w:rPr>
        <w:t>，激勵學習意願。</w:t>
      </w:r>
    </w:p>
    <w:p w14:paraId="3E5BFA30" w14:textId="77777777" w:rsidR="00404581" w:rsidRPr="003B3315" w:rsidRDefault="00036648" w:rsidP="003B3315">
      <w:pPr>
        <w:numPr>
          <w:ilvl w:val="0"/>
          <w:numId w:val="27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Cs/>
        </w:rPr>
        <w:t>運用</w:t>
      </w:r>
      <w:r w:rsidRPr="00036648">
        <w:rPr>
          <w:rFonts w:ascii="微軟正黑體" w:eastAsia="微軟正黑體" w:hAnsi="微軟正黑體" w:hint="eastAsia"/>
          <w:bCs/>
          <w:color w:val="FF0000"/>
        </w:rPr>
        <w:t>教練式教學</w:t>
      </w:r>
      <w:r>
        <w:rPr>
          <w:rFonts w:ascii="微軟正黑體" w:eastAsia="微軟正黑體" w:hAnsi="微軟正黑體" w:hint="eastAsia"/>
          <w:bCs/>
        </w:rPr>
        <w:t>演練</w:t>
      </w:r>
      <w:r w:rsidR="00404581" w:rsidRPr="003B3315">
        <w:rPr>
          <w:rFonts w:ascii="微軟正黑體" w:eastAsia="微軟正黑體" w:hAnsi="微軟正黑體" w:hint="eastAsia"/>
          <w:bCs/>
        </w:rPr>
        <w:t>，</w:t>
      </w:r>
      <w:r>
        <w:rPr>
          <w:rFonts w:ascii="微軟正黑體" w:eastAsia="微軟正黑體" w:hAnsi="微軟正黑體" w:hint="eastAsia"/>
          <w:bCs/>
        </w:rPr>
        <w:t>改變心態</w:t>
      </w:r>
      <w:r w:rsidR="00404581" w:rsidRPr="003B3315">
        <w:rPr>
          <w:rFonts w:ascii="微軟正黑體" w:eastAsia="微軟正黑體" w:hAnsi="微軟正黑體" w:hint="eastAsia"/>
          <w:bCs/>
        </w:rPr>
        <w:t>，</w:t>
      </w:r>
      <w:r w:rsidR="000B33EF">
        <w:rPr>
          <w:rFonts w:ascii="微軟正黑體" w:eastAsia="微軟正黑體" w:hAnsi="微軟正黑體" w:hint="eastAsia"/>
          <w:bCs/>
        </w:rPr>
        <w:t>提升</w:t>
      </w:r>
      <w:r>
        <w:rPr>
          <w:rFonts w:ascii="微軟正黑體" w:eastAsia="微軟正黑體" w:hAnsi="微軟正黑體" w:hint="eastAsia"/>
          <w:bCs/>
        </w:rPr>
        <w:t>服務行為，</w:t>
      </w:r>
      <w:r w:rsidR="00404581" w:rsidRPr="003B3315">
        <w:rPr>
          <w:rFonts w:ascii="微軟正黑體" w:eastAsia="微軟正黑體" w:hAnsi="微軟正黑體" w:hint="eastAsia"/>
          <w:bCs/>
        </w:rPr>
        <w:t>學以致用。</w:t>
      </w:r>
    </w:p>
    <w:p w14:paraId="6999E0B9" w14:textId="77777777" w:rsidR="00404581" w:rsidRPr="003B3315" w:rsidRDefault="00036648" w:rsidP="003B3315">
      <w:pPr>
        <w:numPr>
          <w:ilvl w:val="0"/>
          <w:numId w:val="27"/>
        </w:numPr>
        <w:spacing w:line="400" w:lineRule="exact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Cs/>
        </w:rPr>
        <w:t>運用</w:t>
      </w:r>
      <w:r>
        <w:rPr>
          <w:rFonts w:ascii="微軟正黑體" w:eastAsia="微軟正黑體" w:hAnsi="微軟正黑體" w:hint="eastAsia"/>
          <w:bCs/>
          <w:color w:val="FF0000"/>
        </w:rPr>
        <w:t>顧問式教學</w:t>
      </w:r>
      <w:r w:rsidR="00404581" w:rsidRPr="003B3315">
        <w:rPr>
          <w:rFonts w:ascii="微軟正黑體" w:eastAsia="微軟正黑體" w:hAnsi="微軟正黑體" w:hint="eastAsia"/>
          <w:bCs/>
        </w:rPr>
        <w:t>回饋的方式，讓學員</w:t>
      </w:r>
      <w:r w:rsidR="000B33EF" w:rsidRPr="000B33EF">
        <w:rPr>
          <w:rFonts w:ascii="微軟正黑體" w:eastAsia="微軟正黑體" w:hAnsi="微軟正黑體" w:hint="eastAsia"/>
          <w:bCs/>
          <w:color w:val="FF0000"/>
        </w:rPr>
        <w:t>互評</w:t>
      </w:r>
      <w:r w:rsidR="00404581" w:rsidRPr="000B33EF">
        <w:rPr>
          <w:rFonts w:ascii="微軟正黑體" w:eastAsia="微軟正黑體" w:hAnsi="微軟正黑體" w:hint="eastAsia"/>
          <w:bCs/>
          <w:color w:val="FF0000"/>
        </w:rPr>
        <w:t>正確標準</w:t>
      </w:r>
      <w:r w:rsidR="00404581" w:rsidRPr="003B3315">
        <w:rPr>
          <w:rFonts w:ascii="微軟正黑體" w:eastAsia="微軟正黑體" w:hAnsi="微軟正黑體" w:hint="eastAsia"/>
          <w:bCs/>
        </w:rPr>
        <w:t>，提升能力。</w:t>
      </w:r>
    </w:p>
    <w:p w14:paraId="4F4EF884" w14:textId="77777777" w:rsidR="00222A6F" w:rsidRPr="003B3315" w:rsidRDefault="00222A6F" w:rsidP="003B3315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</w:p>
    <w:p w14:paraId="23A0BB98" w14:textId="77777777" w:rsidR="00222A6F" w:rsidRPr="003B3315" w:rsidRDefault="00222A6F" w:rsidP="003B3315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Cs/>
          <w:color w:val="000000"/>
        </w:rPr>
      </w:pPr>
      <w:r w:rsidRPr="003B3315">
        <w:rPr>
          <w:rFonts w:ascii="微軟正黑體" w:eastAsia="微軟正黑體" w:hAnsi="微軟正黑體" w:hint="eastAsia"/>
          <w:bCs/>
          <w:color w:val="000000"/>
        </w:rPr>
        <w:t>參、課程大綱-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8"/>
        <w:gridCol w:w="4266"/>
        <w:gridCol w:w="840"/>
        <w:gridCol w:w="3402"/>
      </w:tblGrid>
      <w:tr w:rsidR="00E75393" w:rsidRPr="003B3315" w14:paraId="7E294FB0" w14:textId="77777777" w:rsidTr="00276664">
        <w:trPr>
          <w:jc w:val="center"/>
        </w:trPr>
        <w:tc>
          <w:tcPr>
            <w:tcW w:w="194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496F50" w14:textId="77777777" w:rsidR="00E75393" w:rsidRPr="003B3315" w:rsidRDefault="00E75393" w:rsidP="00274F2E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  <w:r w:rsidRPr="003B3315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課程大綱</w:t>
            </w:r>
          </w:p>
        </w:tc>
        <w:tc>
          <w:tcPr>
            <w:tcW w:w="42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4039A2" w14:textId="77777777" w:rsidR="00E75393" w:rsidRPr="003B3315" w:rsidRDefault="00E75393" w:rsidP="003B3315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  <w:r w:rsidRPr="003B3315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訓練重點</w:t>
            </w:r>
          </w:p>
        </w:tc>
        <w:tc>
          <w:tcPr>
            <w:tcW w:w="840" w:type="dxa"/>
            <w:shd w:val="clear" w:color="auto" w:fill="auto"/>
          </w:tcPr>
          <w:p w14:paraId="0EEFF96F" w14:textId="77777777" w:rsidR="00E75393" w:rsidRPr="003B3315" w:rsidRDefault="00E75393" w:rsidP="003B3315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  <w:r w:rsidRPr="003B3315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40DB49" w14:textId="77777777" w:rsidR="00E75393" w:rsidRPr="003B3315" w:rsidRDefault="00E75393" w:rsidP="003B3315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  <w:r w:rsidRPr="003B3315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</w:rPr>
              <w:t>教學方法</w:t>
            </w:r>
          </w:p>
        </w:tc>
      </w:tr>
      <w:tr w:rsidR="00E75393" w:rsidRPr="003B3315" w14:paraId="2E5E7FFE" w14:textId="77777777" w:rsidTr="00276664">
        <w:trPr>
          <w:trHeight w:val="1671"/>
          <w:jc w:val="center"/>
        </w:trPr>
        <w:tc>
          <w:tcPr>
            <w:tcW w:w="194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320C8" w14:textId="77777777" w:rsidR="00E75393" w:rsidRPr="003B3315" w:rsidRDefault="00F94CC1" w:rsidP="00274F2E">
            <w:pPr>
              <w:tabs>
                <w:tab w:val="left" w:pos="960"/>
              </w:tabs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lang w:eastAsia="zh-HK"/>
              </w:rPr>
              <w:t>熱情歡迎</w:t>
            </w:r>
          </w:p>
        </w:tc>
        <w:tc>
          <w:tcPr>
            <w:tcW w:w="42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6D4649" w14:textId="77777777" w:rsidR="004C5272" w:rsidRDefault="00460661" w:rsidP="003B3315">
            <w:pPr>
              <w:spacing w:line="400" w:lineRule="exact"/>
              <w:rPr>
                <w:rFonts w:ascii="微軟正黑體" w:eastAsia="微軟正黑體" w:hAnsi="微軟正黑體" w:cs="Arial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FF0000"/>
                <w:kern w:val="0"/>
                <w:szCs w:val="24"/>
                <w:lang w:eastAsia="zh-HK"/>
              </w:rPr>
              <w:t>好的開始成交一半</w:t>
            </w:r>
          </w:p>
          <w:p w14:paraId="682E501C" w14:textId="77777777" w:rsidR="00CC5927" w:rsidRDefault="00CC5927" w:rsidP="003B3315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FF0000"/>
                <w:kern w:val="0"/>
                <w:szCs w:val="24"/>
                <w:lang w:eastAsia="zh-HK"/>
              </w:rPr>
              <w:t>讓客戶認識我</w:t>
            </w:r>
          </w:p>
          <w:p w14:paraId="53C42A19" w14:textId="77777777" w:rsidR="00FA3D92" w:rsidRDefault="00FA3D92" w:rsidP="003B3315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真誠</w:t>
            </w:r>
            <w:r w:rsidR="007B1448">
              <w:rPr>
                <w:rFonts w:ascii="微軟正黑體" w:eastAsia="微軟正黑體" w:hAnsi="微軟正黑體" w:hint="eastAsia"/>
                <w:bCs/>
                <w:color w:val="000000"/>
              </w:rPr>
              <w:t>感動</w:t>
            </w:r>
            <w:r>
              <w:rPr>
                <w:rFonts w:ascii="微軟正黑體" w:eastAsia="微軟正黑體" w:hAnsi="微軟正黑體" w:hint="eastAsia"/>
                <w:bCs/>
                <w:color w:val="000000"/>
              </w:rPr>
              <w:t>服務的心(</w:t>
            </w:r>
            <w:r w:rsidR="00326490">
              <w:rPr>
                <w:rFonts w:ascii="微軟正黑體" w:eastAsia="微軟正黑體" w:hAnsi="微軟正黑體" w:hint="eastAsia"/>
                <w:bCs/>
                <w:color w:val="000000"/>
              </w:rPr>
              <w:t>服務</w:t>
            </w:r>
            <w:r w:rsidR="007B1448">
              <w:rPr>
                <w:rFonts w:ascii="微軟正黑體" w:eastAsia="微軟正黑體" w:hAnsi="微軟正黑體" w:hint="eastAsia"/>
                <w:bCs/>
                <w:color w:val="000000"/>
              </w:rPr>
              <w:t>評核表研討</w:t>
            </w:r>
            <w:r>
              <w:rPr>
                <w:rFonts w:ascii="微軟正黑體" w:eastAsia="微軟正黑體" w:hAnsi="微軟正黑體" w:hint="eastAsia"/>
                <w:bCs/>
                <w:color w:val="000000"/>
              </w:rPr>
              <w:t>)</w:t>
            </w:r>
          </w:p>
          <w:p w14:paraId="278FD873" w14:textId="77777777" w:rsidR="00E75393" w:rsidRPr="003B3315" w:rsidRDefault="00E75393" w:rsidP="003B3315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3B3315">
              <w:rPr>
                <w:rFonts w:ascii="微軟正黑體" w:eastAsia="微軟正黑體" w:hAnsi="微軟正黑體" w:hint="eastAsia"/>
                <w:bCs/>
                <w:color w:val="000000"/>
              </w:rPr>
              <w:t>顧客關係管理目的</w:t>
            </w:r>
          </w:p>
          <w:p w14:paraId="546F85AC" w14:textId="77777777" w:rsidR="00E75393" w:rsidRPr="003B3315" w:rsidRDefault="00A30D59" w:rsidP="003B3315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感動服務觀念研討</w:t>
            </w:r>
          </w:p>
          <w:p w14:paraId="556805C7" w14:textId="77777777" w:rsidR="00BB4302" w:rsidRDefault="00460661" w:rsidP="003B3315">
            <w:pPr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  <w:lang w:eastAsia="zh-HK"/>
              </w:rPr>
              <w:t>熱情打招呼(演練</w:t>
            </w:r>
            <w:r w:rsidR="00454612">
              <w:rPr>
                <w:rFonts w:ascii="微軟正黑體" w:eastAsia="微軟正黑體" w:hAnsi="微軟正黑體" w:hint="eastAsia"/>
                <w:color w:val="000000"/>
                <w:kern w:val="0"/>
                <w:lang w:eastAsia="zh-HK"/>
              </w:rPr>
              <w:t>)</w:t>
            </w:r>
          </w:p>
          <w:p w14:paraId="12B28B85" w14:textId="77777777" w:rsidR="003C764D" w:rsidRPr="003B3315" w:rsidRDefault="003C764D" w:rsidP="003B3315">
            <w:pPr>
              <w:spacing w:line="400" w:lineRule="exact"/>
              <w:rPr>
                <w:rFonts w:ascii="微軟正黑體" w:eastAsia="微軟正黑體" w:hAnsi="微軟正黑體"/>
                <w:color w:val="000000"/>
                <w:kern w:val="0"/>
              </w:rPr>
            </w:pPr>
          </w:p>
        </w:tc>
        <w:tc>
          <w:tcPr>
            <w:tcW w:w="840" w:type="dxa"/>
            <w:shd w:val="clear" w:color="auto" w:fill="auto"/>
          </w:tcPr>
          <w:p w14:paraId="669F3A31" w14:textId="77777777" w:rsidR="00E75393" w:rsidRPr="003B3315" w:rsidRDefault="00F94CC1" w:rsidP="003B3315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</w:rPr>
              <w:t>1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85195" w14:textId="77777777" w:rsidR="00E75393" w:rsidRPr="003B3315" w:rsidRDefault="00E75393" w:rsidP="003B3315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3B3315">
              <w:rPr>
                <w:rFonts w:ascii="微軟正黑體" w:eastAsia="微軟正黑體" w:hAnsi="微軟正黑體" w:hint="eastAsia"/>
                <w:color w:val="000000"/>
                <w:kern w:val="0"/>
              </w:rPr>
              <w:t>分組競賽訓練法</w:t>
            </w:r>
          </w:p>
          <w:p w14:paraId="59AE6432" w14:textId="77777777" w:rsidR="00E75393" w:rsidRPr="00F65385" w:rsidRDefault="00F65385" w:rsidP="003B3315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FF0000"/>
                <w:kern w:val="0"/>
              </w:rPr>
            </w:pPr>
            <w:r w:rsidRPr="00F65385">
              <w:rPr>
                <w:rFonts w:ascii="微軟正黑體" w:eastAsia="微軟正黑體" w:hAnsi="微軟正黑體" w:hint="eastAsia"/>
                <w:color w:val="FF0000"/>
                <w:kern w:val="0"/>
                <w:lang w:eastAsia="zh-HK"/>
              </w:rPr>
              <w:t>建立</w:t>
            </w:r>
            <w:r w:rsidR="0091711F">
              <w:rPr>
                <w:rFonts w:ascii="微軟正黑體" w:eastAsia="微軟正黑體" w:hAnsi="微軟正黑體" w:hint="eastAsia"/>
                <w:color w:val="FF0000"/>
                <w:kern w:val="0"/>
                <w:lang w:eastAsia="zh-HK"/>
              </w:rPr>
              <w:t>快樂</w:t>
            </w:r>
            <w:r w:rsidRPr="00F65385">
              <w:rPr>
                <w:rFonts w:ascii="微軟正黑體" w:eastAsia="微軟正黑體" w:hAnsi="微軟正黑體" w:hint="eastAsia"/>
                <w:color w:val="FF0000"/>
                <w:kern w:val="0"/>
                <w:lang w:eastAsia="zh-HK"/>
              </w:rPr>
              <w:t>服務心態</w:t>
            </w:r>
          </w:p>
          <w:p w14:paraId="1246AC4E" w14:textId="77777777" w:rsidR="00E75393" w:rsidRPr="003B3315" w:rsidRDefault="00E75393" w:rsidP="003B3315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3B3315">
              <w:rPr>
                <w:rFonts w:ascii="微軟正黑體" w:eastAsia="微軟正黑體" w:hAnsi="微軟正黑體" w:hint="eastAsia"/>
                <w:color w:val="000000"/>
                <w:kern w:val="0"/>
              </w:rPr>
              <w:t>美式互動研討法</w:t>
            </w:r>
          </w:p>
          <w:p w14:paraId="3C4CF385" w14:textId="77777777" w:rsidR="00E75393" w:rsidRDefault="00E75393" w:rsidP="003B3315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3B3315">
              <w:rPr>
                <w:rFonts w:ascii="微軟正黑體" w:eastAsia="微軟正黑體" w:hAnsi="微軟正黑體" w:hint="eastAsia"/>
                <w:color w:val="000000"/>
                <w:kern w:val="0"/>
              </w:rPr>
              <w:t>實作研討報告</w:t>
            </w:r>
          </w:p>
          <w:p w14:paraId="6F26FE38" w14:textId="77777777" w:rsidR="007E5124" w:rsidRPr="00E047EE" w:rsidRDefault="007E5124" w:rsidP="007E5124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FF0000"/>
                <w:kern w:val="0"/>
              </w:rPr>
            </w:pPr>
            <w:r w:rsidRPr="00E047EE">
              <w:rPr>
                <w:rFonts w:ascii="微軟正黑體" w:eastAsia="微軟正黑體" w:hAnsi="微軟正黑體" w:hint="eastAsia"/>
                <w:color w:val="FF0000"/>
                <w:kern w:val="0"/>
                <w:lang w:eastAsia="zh-HK"/>
              </w:rPr>
              <w:t>分組演練</w:t>
            </w:r>
          </w:p>
          <w:p w14:paraId="45F3A06E" w14:textId="77777777" w:rsidR="00E75393" w:rsidRPr="003B3315" w:rsidRDefault="00E75393" w:rsidP="003B3315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3B3315">
              <w:rPr>
                <w:rFonts w:ascii="微軟正黑體" w:eastAsia="微軟正黑體" w:hAnsi="微軟正黑體" w:hint="eastAsia"/>
                <w:color w:val="000000"/>
                <w:kern w:val="0"/>
              </w:rPr>
              <w:t>講師指導</w:t>
            </w:r>
          </w:p>
        </w:tc>
      </w:tr>
      <w:tr w:rsidR="00E75393" w:rsidRPr="003B3315" w14:paraId="354C02EF" w14:textId="77777777" w:rsidTr="00276664">
        <w:trPr>
          <w:trHeight w:val="1607"/>
          <w:jc w:val="center"/>
        </w:trPr>
        <w:tc>
          <w:tcPr>
            <w:tcW w:w="194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0F98E" w14:textId="77777777" w:rsidR="00E75393" w:rsidRPr="003B3315" w:rsidRDefault="00F94CC1" w:rsidP="00274F2E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lang w:eastAsia="zh-HK"/>
              </w:rPr>
              <w:t>尊重客戶</w:t>
            </w:r>
          </w:p>
        </w:tc>
        <w:tc>
          <w:tcPr>
            <w:tcW w:w="42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2A4F5" w14:textId="77777777" w:rsidR="002B14E4" w:rsidRDefault="00CC5927" w:rsidP="002B14E4">
            <w:pPr>
              <w:spacing w:line="400" w:lineRule="exact"/>
              <w:rPr>
                <w:rFonts w:ascii="微軟正黑體" w:eastAsia="微軟正黑體" w:hAnsi="微軟正黑體" w:cs="Arial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FF0000"/>
                <w:kern w:val="0"/>
                <w:szCs w:val="24"/>
                <w:lang w:eastAsia="zh-HK"/>
              </w:rPr>
              <w:t>讓客戶喜歡我</w:t>
            </w:r>
          </w:p>
          <w:p w14:paraId="7E8F4C40" w14:textId="77777777" w:rsidR="008E1FDC" w:rsidRDefault="002B14E4" w:rsidP="003B3315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3B3315">
              <w:rPr>
                <w:rFonts w:ascii="微軟正黑體" w:eastAsia="微軟正黑體" w:hAnsi="微軟正黑體" w:hint="eastAsia"/>
                <w:bCs/>
                <w:color w:val="000000"/>
              </w:rPr>
              <w:t>顧客滿意服務理念</w:t>
            </w:r>
          </w:p>
          <w:p w14:paraId="5A6D4030" w14:textId="77777777" w:rsidR="00E75393" w:rsidRDefault="00CC5927" w:rsidP="003B3315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適當稱呼</w:t>
            </w:r>
            <w:r w:rsidR="00C3065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練習</w:t>
            </w:r>
          </w:p>
          <w:p w14:paraId="2C4464E7" w14:textId="77777777" w:rsidR="003C764D" w:rsidRDefault="00654E5B" w:rsidP="005F0C80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  <w:lang w:eastAsia="zh-HK"/>
              </w:rPr>
              <w:t>讚美客戶</w:t>
            </w:r>
            <w:r w:rsidR="00C30652">
              <w:rPr>
                <w:rFonts w:ascii="微軟正黑體" w:eastAsia="微軟正黑體" w:hAnsi="微軟正黑體" w:hint="eastAsia"/>
                <w:color w:val="000000"/>
                <w:kern w:val="0"/>
                <w:lang w:eastAsia="zh-HK"/>
              </w:rPr>
              <w:t>重點練習</w:t>
            </w:r>
          </w:p>
          <w:p w14:paraId="56DFC83C" w14:textId="77777777" w:rsidR="00654E5B" w:rsidRPr="003B3315" w:rsidRDefault="008E1683" w:rsidP="005F0C80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3B3315">
              <w:rPr>
                <w:rFonts w:ascii="微軟正黑體" w:eastAsia="微軟正黑體" w:hAnsi="微軟正黑體" w:hint="eastAsia"/>
                <w:color w:val="000000"/>
                <w:kern w:val="0"/>
              </w:rPr>
              <w:t>顧客滿意十大行為指標</w:t>
            </w:r>
          </w:p>
        </w:tc>
        <w:tc>
          <w:tcPr>
            <w:tcW w:w="840" w:type="dxa"/>
            <w:shd w:val="clear" w:color="auto" w:fill="auto"/>
          </w:tcPr>
          <w:p w14:paraId="6211893A" w14:textId="77777777" w:rsidR="00E75393" w:rsidRPr="003B3315" w:rsidRDefault="00F94CC1" w:rsidP="003B3315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</w:rPr>
              <w:t>1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A5155" w14:textId="77777777" w:rsidR="00E75393" w:rsidRPr="003B3315" w:rsidRDefault="00E75393" w:rsidP="003B3315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3B3315">
              <w:rPr>
                <w:rFonts w:ascii="微軟正黑體" w:eastAsia="微軟正黑體" w:hAnsi="微軟正黑體" w:hint="eastAsia"/>
                <w:color w:val="000000"/>
                <w:kern w:val="0"/>
              </w:rPr>
              <w:t>案例分析講解</w:t>
            </w:r>
          </w:p>
          <w:p w14:paraId="4D9F0CDC" w14:textId="77777777" w:rsidR="00637F59" w:rsidRPr="003B3315" w:rsidRDefault="00637F59" w:rsidP="00637F59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3B3315">
              <w:rPr>
                <w:rFonts w:ascii="微軟正黑體" w:eastAsia="微軟正黑體" w:hAnsi="微軟正黑體" w:hint="eastAsia"/>
                <w:color w:val="000000"/>
                <w:kern w:val="0"/>
              </w:rPr>
              <w:t>美式互動研討法</w:t>
            </w:r>
          </w:p>
          <w:p w14:paraId="69BD2BBC" w14:textId="77777777" w:rsidR="00637F59" w:rsidRPr="003B3315" w:rsidRDefault="00637F59" w:rsidP="00637F59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3B3315">
              <w:rPr>
                <w:rFonts w:ascii="微軟正黑體" w:eastAsia="微軟正黑體" w:hAnsi="微軟正黑體" w:hint="eastAsia"/>
                <w:color w:val="000000"/>
                <w:kern w:val="0"/>
              </w:rPr>
              <w:t>實作研討報告</w:t>
            </w:r>
          </w:p>
          <w:p w14:paraId="1943C702" w14:textId="77777777" w:rsidR="0087327F" w:rsidRPr="00E047EE" w:rsidRDefault="0087327F" w:rsidP="003B3315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FF0000"/>
                <w:kern w:val="0"/>
              </w:rPr>
            </w:pPr>
            <w:r w:rsidRPr="00E047EE">
              <w:rPr>
                <w:rFonts w:ascii="微軟正黑體" w:eastAsia="微軟正黑體" w:hAnsi="微軟正黑體" w:hint="eastAsia"/>
                <w:color w:val="FF0000"/>
                <w:kern w:val="0"/>
                <w:lang w:eastAsia="zh-HK"/>
              </w:rPr>
              <w:t>分組演練</w:t>
            </w:r>
          </w:p>
          <w:p w14:paraId="583646EE" w14:textId="77777777" w:rsidR="00E75393" w:rsidRPr="003B3315" w:rsidRDefault="00E75393" w:rsidP="00433891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3B3315">
              <w:rPr>
                <w:rFonts w:ascii="微軟正黑體" w:eastAsia="微軟正黑體" w:hAnsi="微軟正黑體" w:hint="eastAsia"/>
                <w:color w:val="000000"/>
                <w:kern w:val="0"/>
              </w:rPr>
              <w:t>講師指導</w:t>
            </w:r>
          </w:p>
        </w:tc>
      </w:tr>
      <w:tr w:rsidR="00E75393" w:rsidRPr="003B3315" w14:paraId="5CA57F51" w14:textId="77777777" w:rsidTr="00276664">
        <w:trPr>
          <w:trHeight w:val="406"/>
          <w:jc w:val="center"/>
        </w:trPr>
        <w:tc>
          <w:tcPr>
            <w:tcW w:w="194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968EF" w14:textId="77777777" w:rsidR="00E75393" w:rsidRPr="00DB4D5F" w:rsidRDefault="00F94CC1" w:rsidP="00DB4D5F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lang w:eastAsia="zh-HK"/>
              </w:rPr>
              <w:t>關心客戶</w:t>
            </w:r>
          </w:p>
        </w:tc>
        <w:tc>
          <w:tcPr>
            <w:tcW w:w="42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DB780F" w14:textId="77777777" w:rsidR="00E75393" w:rsidRPr="0076291B" w:rsidRDefault="00CC5927" w:rsidP="003B3315">
            <w:pPr>
              <w:spacing w:line="400" w:lineRule="exact"/>
              <w:rPr>
                <w:rFonts w:ascii="微軟正黑體" w:eastAsia="微軟正黑體" w:hAnsi="微軟正黑體"/>
                <w:b/>
                <w:bCs/>
                <w:color w:val="FF000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FF0000"/>
                <w:lang w:eastAsia="zh-HK"/>
              </w:rPr>
              <w:t>讓客戶相信我</w:t>
            </w:r>
          </w:p>
          <w:p w14:paraId="6399AC1E" w14:textId="77777777" w:rsidR="00B31C56" w:rsidRDefault="00B31C56" w:rsidP="00AA195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3B3315">
              <w:rPr>
                <w:rFonts w:ascii="微軟正黑體" w:eastAsia="微軟正黑體" w:hAnsi="微軟正黑體" w:hint="eastAsia"/>
                <w:bCs/>
                <w:color w:val="000000"/>
              </w:rPr>
              <w:t>顧客</w:t>
            </w:r>
            <w:r w:rsidR="00DB4D5F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滿意</w:t>
            </w:r>
            <w:r w:rsidRPr="003B3315">
              <w:rPr>
                <w:rFonts w:ascii="微軟正黑體" w:eastAsia="微軟正黑體" w:hAnsi="微軟正黑體" w:hint="eastAsia"/>
                <w:bCs/>
                <w:color w:val="000000"/>
              </w:rPr>
              <w:t>心路歷程與應對分析</w:t>
            </w:r>
          </w:p>
          <w:p w14:paraId="196CDE7B" w14:textId="77777777" w:rsidR="00AA1957" w:rsidRDefault="00AA1957" w:rsidP="00AA195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詢問問題</w:t>
            </w:r>
            <w:r w:rsidR="00D337AD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演練</w:t>
            </w:r>
          </w:p>
          <w:p w14:paraId="009FD786" w14:textId="77777777" w:rsidR="00365726" w:rsidRDefault="00F05947" w:rsidP="00AA195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客戶</w:t>
            </w:r>
            <w:r w:rsidR="00365726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現況資訊確認</w:t>
            </w:r>
          </w:p>
          <w:p w14:paraId="0F1BE40F" w14:textId="77777777" w:rsidR="00AA1957" w:rsidRPr="003B3315" w:rsidRDefault="00AA1957" w:rsidP="00AA195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告知預定處理狀況</w:t>
            </w:r>
            <w:r w:rsidR="00D337AD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演練</w:t>
            </w:r>
          </w:p>
          <w:p w14:paraId="3C08C5A7" w14:textId="77777777" w:rsidR="00315AB1" w:rsidRPr="003B3315" w:rsidRDefault="00315AB1" w:rsidP="00B31C56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840" w:type="dxa"/>
            <w:shd w:val="clear" w:color="auto" w:fill="auto"/>
          </w:tcPr>
          <w:p w14:paraId="37937178" w14:textId="77777777" w:rsidR="00E75393" w:rsidRPr="003B3315" w:rsidRDefault="00F94CC1" w:rsidP="003B3315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</w:rPr>
              <w:t>1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4EA00" w14:textId="77777777" w:rsidR="00E75393" w:rsidRPr="003B3315" w:rsidRDefault="00E75393" w:rsidP="003B3315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3B3315">
              <w:rPr>
                <w:rFonts w:ascii="微軟正黑體" w:eastAsia="微軟正黑體" w:hAnsi="微軟正黑體" w:hint="eastAsia"/>
                <w:color w:val="000000"/>
                <w:kern w:val="0"/>
              </w:rPr>
              <w:t>案例分析講解</w:t>
            </w:r>
          </w:p>
          <w:p w14:paraId="5641E0EF" w14:textId="77777777" w:rsidR="00637F59" w:rsidRPr="003B3315" w:rsidRDefault="00637F59" w:rsidP="00637F59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3B3315">
              <w:rPr>
                <w:rFonts w:ascii="微軟正黑體" w:eastAsia="微軟正黑體" w:hAnsi="微軟正黑體" w:hint="eastAsia"/>
                <w:color w:val="000000"/>
                <w:kern w:val="0"/>
              </w:rPr>
              <w:t>美式互動研討法</w:t>
            </w:r>
          </w:p>
          <w:p w14:paraId="385F0FFC" w14:textId="77777777" w:rsidR="00637F59" w:rsidRPr="003B3315" w:rsidRDefault="00637F59" w:rsidP="00637F59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3B3315">
              <w:rPr>
                <w:rFonts w:ascii="微軟正黑體" w:eastAsia="微軟正黑體" w:hAnsi="微軟正黑體" w:hint="eastAsia"/>
                <w:color w:val="000000"/>
                <w:kern w:val="0"/>
              </w:rPr>
              <w:t>實作研討報告</w:t>
            </w:r>
          </w:p>
          <w:p w14:paraId="31F50440" w14:textId="77777777" w:rsidR="0033041F" w:rsidRPr="00E047EE" w:rsidRDefault="0033041F" w:rsidP="0033041F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FF0000"/>
                <w:kern w:val="0"/>
              </w:rPr>
            </w:pPr>
            <w:r w:rsidRPr="00E047EE">
              <w:rPr>
                <w:rFonts w:ascii="微軟正黑體" w:eastAsia="微軟正黑體" w:hAnsi="微軟正黑體" w:hint="eastAsia"/>
                <w:color w:val="FF0000"/>
                <w:kern w:val="0"/>
                <w:lang w:eastAsia="zh-HK"/>
              </w:rPr>
              <w:t>分組演練</w:t>
            </w:r>
          </w:p>
          <w:p w14:paraId="1FB0CC97" w14:textId="77777777" w:rsidR="00E75393" w:rsidRPr="003B3315" w:rsidRDefault="00E75393" w:rsidP="003B3315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3B3315">
              <w:rPr>
                <w:rFonts w:ascii="微軟正黑體" w:eastAsia="微軟正黑體" w:hAnsi="微軟正黑體" w:hint="eastAsia"/>
                <w:color w:val="000000"/>
                <w:kern w:val="0"/>
              </w:rPr>
              <w:t>講師指導</w:t>
            </w:r>
          </w:p>
        </w:tc>
      </w:tr>
      <w:tr w:rsidR="00E75393" w:rsidRPr="003B3315" w14:paraId="4C7CB1BD" w14:textId="77777777" w:rsidTr="00276664">
        <w:trPr>
          <w:trHeight w:val="2133"/>
          <w:jc w:val="center"/>
        </w:trPr>
        <w:tc>
          <w:tcPr>
            <w:tcW w:w="194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224AF" w14:textId="77777777" w:rsidR="00E211C7" w:rsidRPr="003B3315" w:rsidRDefault="00F94CC1" w:rsidP="00274F2E">
            <w:pPr>
              <w:tabs>
                <w:tab w:val="left" w:pos="960"/>
              </w:tabs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lang w:eastAsia="zh-HK"/>
              </w:rPr>
              <w:lastRenderedPageBreak/>
              <w:t>傾聽客戶</w:t>
            </w:r>
          </w:p>
        </w:tc>
        <w:tc>
          <w:tcPr>
            <w:tcW w:w="42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163ABE" w14:textId="77777777" w:rsidR="0076291B" w:rsidRDefault="00CC5927" w:rsidP="003B3315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FF0000"/>
                <w:kern w:val="0"/>
                <w:szCs w:val="24"/>
                <w:lang w:eastAsia="zh-HK"/>
              </w:rPr>
              <w:t>讓客戶認同我</w:t>
            </w:r>
          </w:p>
          <w:p w14:paraId="0AD87DD1" w14:textId="77777777" w:rsidR="00463D21" w:rsidRDefault="00463D21" w:rsidP="00AA195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會聽比會說重要</w:t>
            </w:r>
          </w:p>
          <w:p w14:paraId="2E5F78E5" w14:textId="77777777" w:rsidR="00D72582" w:rsidRDefault="00D72582" w:rsidP="00AA195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傾聽的六大步驟</w:t>
            </w:r>
            <w:r w:rsidR="00824174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練習</w:t>
            </w:r>
          </w:p>
          <w:p w14:paraId="1FADA4FD" w14:textId="77777777" w:rsidR="00AA1957" w:rsidRPr="003B3315" w:rsidRDefault="00AA1957" w:rsidP="00AA195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3B3315">
              <w:rPr>
                <w:rFonts w:ascii="微軟正黑體" w:eastAsia="微軟正黑體" w:hAnsi="微軟正黑體" w:hint="eastAsia"/>
                <w:bCs/>
                <w:color w:val="000000"/>
              </w:rPr>
              <w:t>顧客的無奈vs顧客關係</w:t>
            </w:r>
          </w:p>
          <w:p w14:paraId="639F2F70" w14:textId="77777777" w:rsidR="00E75393" w:rsidRPr="003B3315" w:rsidRDefault="00AA1957" w:rsidP="00AA195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3B3315">
              <w:rPr>
                <w:rFonts w:ascii="微軟正黑體" w:eastAsia="微軟正黑體" w:hAnsi="微軟正黑體" w:hint="eastAsia"/>
                <w:bCs/>
                <w:color w:val="000000"/>
              </w:rPr>
              <w:t>顧客類型分析與應對</w:t>
            </w:r>
          </w:p>
          <w:p w14:paraId="6CEBB7FF" w14:textId="77777777" w:rsidR="003C764D" w:rsidRPr="003B3315" w:rsidRDefault="003C764D" w:rsidP="00A36A3D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840" w:type="dxa"/>
            <w:shd w:val="clear" w:color="auto" w:fill="auto"/>
          </w:tcPr>
          <w:p w14:paraId="29FEA973" w14:textId="77777777" w:rsidR="00E75393" w:rsidRPr="003B3315" w:rsidRDefault="00F94CC1" w:rsidP="003B3315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</w:rPr>
              <w:t>1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76557" w14:textId="77777777" w:rsidR="00E75393" w:rsidRPr="003B3315" w:rsidRDefault="00E75393" w:rsidP="003B3315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3B3315">
              <w:rPr>
                <w:rFonts w:ascii="微軟正黑體" w:eastAsia="微軟正黑體" w:hAnsi="微軟正黑體" w:hint="eastAsia"/>
                <w:color w:val="000000"/>
                <w:kern w:val="0"/>
              </w:rPr>
              <w:t>案例分析講解</w:t>
            </w:r>
          </w:p>
          <w:p w14:paraId="7BB775CC" w14:textId="77777777" w:rsidR="00637F59" w:rsidRPr="003B3315" w:rsidRDefault="00637F59" w:rsidP="00637F59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3B3315">
              <w:rPr>
                <w:rFonts w:ascii="微軟正黑體" w:eastAsia="微軟正黑體" w:hAnsi="微軟正黑體" w:hint="eastAsia"/>
                <w:color w:val="000000"/>
                <w:kern w:val="0"/>
              </w:rPr>
              <w:t>美式互動研討法</w:t>
            </w:r>
          </w:p>
          <w:p w14:paraId="482EFFFB" w14:textId="77777777" w:rsidR="00637F59" w:rsidRPr="003B3315" w:rsidRDefault="00637F59" w:rsidP="00637F59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3B3315">
              <w:rPr>
                <w:rFonts w:ascii="微軟正黑體" w:eastAsia="微軟正黑體" w:hAnsi="微軟正黑體" w:hint="eastAsia"/>
                <w:color w:val="000000"/>
                <w:kern w:val="0"/>
              </w:rPr>
              <w:t>實作研討報告</w:t>
            </w:r>
          </w:p>
          <w:p w14:paraId="4E1F172D" w14:textId="77777777" w:rsidR="0033041F" w:rsidRPr="00E047EE" w:rsidRDefault="0033041F" w:rsidP="0033041F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FF0000"/>
                <w:kern w:val="0"/>
              </w:rPr>
            </w:pPr>
            <w:r w:rsidRPr="00E047EE">
              <w:rPr>
                <w:rFonts w:ascii="微軟正黑體" w:eastAsia="微軟正黑體" w:hAnsi="微軟正黑體" w:hint="eastAsia"/>
                <w:color w:val="FF0000"/>
                <w:kern w:val="0"/>
                <w:lang w:eastAsia="zh-HK"/>
              </w:rPr>
              <w:t>分組演練</w:t>
            </w:r>
          </w:p>
          <w:p w14:paraId="19C8EEC5" w14:textId="77777777" w:rsidR="00E75393" w:rsidRPr="003B3315" w:rsidRDefault="00E75393" w:rsidP="003B3315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3B3315">
              <w:rPr>
                <w:rFonts w:ascii="微軟正黑體" w:eastAsia="微軟正黑體" w:hAnsi="微軟正黑體" w:hint="eastAsia"/>
                <w:color w:val="000000"/>
                <w:kern w:val="0"/>
              </w:rPr>
              <w:t>講師指導</w:t>
            </w:r>
          </w:p>
        </w:tc>
      </w:tr>
      <w:tr w:rsidR="00F94CC1" w:rsidRPr="003B3315" w14:paraId="0FB767E0" w14:textId="77777777" w:rsidTr="00276664">
        <w:trPr>
          <w:trHeight w:val="2759"/>
          <w:jc w:val="center"/>
        </w:trPr>
        <w:tc>
          <w:tcPr>
            <w:tcW w:w="194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B8603" w14:textId="77777777" w:rsidR="00F94CC1" w:rsidRDefault="00F94CC1" w:rsidP="00274F2E">
            <w:pPr>
              <w:tabs>
                <w:tab w:val="left" w:pos="960"/>
              </w:tabs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lang w:eastAsia="zh-HK"/>
              </w:rPr>
              <w:t>協助客戶</w:t>
            </w:r>
          </w:p>
        </w:tc>
        <w:tc>
          <w:tcPr>
            <w:tcW w:w="42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10FF93" w14:textId="77777777" w:rsidR="00CC5927" w:rsidRDefault="00CC5927" w:rsidP="00CC592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FF0000"/>
                <w:kern w:val="0"/>
                <w:szCs w:val="24"/>
                <w:lang w:eastAsia="zh-HK"/>
              </w:rPr>
              <w:t>讓客戶信任我</w:t>
            </w:r>
          </w:p>
          <w:p w14:paraId="7E29861C" w14:textId="77777777" w:rsidR="00454612" w:rsidRDefault="00454612" w:rsidP="00F94CC1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購買</w:t>
            </w:r>
            <w:r w:rsidRPr="003B3315">
              <w:rPr>
                <w:rFonts w:ascii="微軟正黑體" w:eastAsia="微軟正黑體" w:hAnsi="微軟正黑體" w:hint="eastAsia"/>
                <w:bCs/>
                <w:color w:val="000000"/>
              </w:rPr>
              <w:t>決策</w:t>
            </w: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要因</w:t>
            </w:r>
            <w:r w:rsidRPr="003B3315">
              <w:rPr>
                <w:rFonts w:ascii="微軟正黑體" w:eastAsia="微軟正黑體" w:hAnsi="微軟正黑體" w:hint="eastAsia"/>
                <w:bCs/>
                <w:color w:val="000000"/>
              </w:rPr>
              <w:t>分析</w:t>
            </w:r>
          </w:p>
          <w:p w14:paraId="1A0AECF7" w14:textId="77777777" w:rsidR="00F94CC1" w:rsidRDefault="00F94CC1" w:rsidP="00F94CC1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 w:rsidRPr="003B3315">
              <w:rPr>
                <w:rFonts w:ascii="微軟正黑體" w:eastAsia="微軟正黑體" w:hAnsi="微軟正黑體" w:hint="eastAsia"/>
                <w:bCs/>
                <w:color w:val="000000"/>
              </w:rPr>
              <w:t>協助客戶找出問題</w:t>
            </w:r>
          </w:p>
          <w:p w14:paraId="30317EE5" w14:textId="77777777" w:rsidR="00A13A62" w:rsidRPr="003B3315" w:rsidRDefault="00A13A62" w:rsidP="00F94CC1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提供解決方案</w:t>
            </w:r>
          </w:p>
          <w:p w14:paraId="75DDF5BF" w14:textId="77777777" w:rsidR="00F94CC1" w:rsidRDefault="005E7438" w:rsidP="00F94CC1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分析比較</w:t>
            </w:r>
            <w:r w:rsidR="0022060C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購</w:t>
            </w:r>
            <w:r w:rsidR="0088583C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買</w:t>
            </w: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方案</w:t>
            </w:r>
            <w:r w:rsidR="0045461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練</w:t>
            </w:r>
            <w:r w:rsidR="00EA6252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習</w:t>
            </w:r>
          </w:p>
          <w:p w14:paraId="5F29A96E" w14:textId="77777777" w:rsidR="005E55CD" w:rsidRPr="005E7438" w:rsidRDefault="00AC1244" w:rsidP="00F94CC1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瞭解</w:t>
            </w:r>
            <w:r w:rsidR="00F94CC1">
              <w:rPr>
                <w:rFonts w:ascii="微軟正黑體" w:eastAsia="微軟正黑體" w:hAnsi="微軟正黑體" w:hint="eastAsia"/>
                <w:bCs/>
                <w:color w:val="000000"/>
                <w:lang w:eastAsia="zh-HK"/>
              </w:rPr>
              <w:t>客戶異議與處理</w:t>
            </w:r>
          </w:p>
        </w:tc>
        <w:tc>
          <w:tcPr>
            <w:tcW w:w="840" w:type="dxa"/>
            <w:shd w:val="clear" w:color="auto" w:fill="auto"/>
          </w:tcPr>
          <w:p w14:paraId="5C55C357" w14:textId="77777777" w:rsidR="00F94CC1" w:rsidRPr="003B3315" w:rsidRDefault="00F94CC1" w:rsidP="003B3315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</w:rPr>
              <w:t>1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3CD66" w14:textId="77777777" w:rsidR="00437A2A" w:rsidRPr="003B3315" w:rsidRDefault="00437A2A" w:rsidP="00437A2A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3B3315">
              <w:rPr>
                <w:rFonts w:ascii="微軟正黑體" w:eastAsia="微軟正黑體" w:hAnsi="微軟正黑體" w:hint="eastAsia"/>
                <w:color w:val="000000"/>
                <w:kern w:val="0"/>
              </w:rPr>
              <w:t>案例分析講解</w:t>
            </w:r>
          </w:p>
          <w:p w14:paraId="1B5BB85E" w14:textId="77777777" w:rsidR="00437A2A" w:rsidRPr="003B3315" w:rsidRDefault="00437A2A" w:rsidP="00437A2A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3B3315">
              <w:rPr>
                <w:rFonts w:ascii="微軟正黑體" w:eastAsia="微軟正黑體" w:hAnsi="微軟正黑體" w:hint="eastAsia"/>
                <w:color w:val="000000"/>
                <w:kern w:val="0"/>
              </w:rPr>
              <w:t>美式互動研討法</w:t>
            </w:r>
          </w:p>
          <w:p w14:paraId="28BCC0B9" w14:textId="77777777" w:rsidR="00437A2A" w:rsidRPr="003B3315" w:rsidRDefault="00437A2A" w:rsidP="00437A2A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3B3315">
              <w:rPr>
                <w:rFonts w:ascii="微軟正黑體" w:eastAsia="微軟正黑體" w:hAnsi="微軟正黑體" w:hint="eastAsia"/>
                <w:color w:val="000000"/>
                <w:kern w:val="0"/>
              </w:rPr>
              <w:t>實作研討報告</w:t>
            </w:r>
          </w:p>
          <w:p w14:paraId="6C3A3320" w14:textId="77777777" w:rsidR="00437A2A" w:rsidRPr="00E047EE" w:rsidRDefault="00437A2A" w:rsidP="00437A2A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FF0000"/>
                <w:kern w:val="0"/>
              </w:rPr>
            </w:pPr>
            <w:r w:rsidRPr="00E047EE">
              <w:rPr>
                <w:rFonts w:ascii="微軟正黑體" w:eastAsia="微軟正黑體" w:hAnsi="微軟正黑體" w:hint="eastAsia"/>
                <w:color w:val="FF0000"/>
                <w:kern w:val="0"/>
                <w:lang w:eastAsia="zh-HK"/>
              </w:rPr>
              <w:t>分組演練</w:t>
            </w:r>
          </w:p>
          <w:p w14:paraId="0FC83C21" w14:textId="77777777" w:rsidR="00F94CC1" w:rsidRPr="003B3315" w:rsidRDefault="00437A2A" w:rsidP="00437A2A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3B3315">
              <w:rPr>
                <w:rFonts w:ascii="微軟正黑體" w:eastAsia="微軟正黑體" w:hAnsi="微軟正黑體" w:hint="eastAsia"/>
                <w:color w:val="000000"/>
                <w:kern w:val="0"/>
              </w:rPr>
              <w:t>講師指導</w:t>
            </w:r>
          </w:p>
        </w:tc>
      </w:tr>
      <w:tr w:rsidR="00F94CC1" w:rsidRPr="003B3315" w14:paraId="541CC059" w14:textId="77777777" w:rsidTr="00276664">
        <w:trPr>
          <w:trHeight w:val="2133"/>
          <w:jc w:val="center"/>
        </w:trPr>
        <w:tc>
          <w:tcPr>
            <w:tcW w:w="194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8C476" w14:textId="77777777" w:rsidR="00F94CC1" w:rsidRDefault="00F94CC1" w:rsidP="00274F2E">
            <w:pPr>
              <w:tabs>
                <w:tab w:val="left" w:pos="960"/>
              </w:tabs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lang w:eastAsia="zh-HK"/>
              </w:rPr>
              <w:t>邀請客戶</w:t>
            </w:r>
          </w:p>
        </w:tc>
        <w:tc>
          <w:tcPr>
            <w:tcW w:w="42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358C4D" w14:textId="77777777" w:rsidR="00CC5927" w:rsidRDefault="00CC5927" w:rsidP="00CC5927">
            <w:pPr>
              <w:spacing w:line="400" w:lineRule="exac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FF0000"/>
                <w:kern w:val="0"/>
                <w:szCs w:val="24"/>
                <w:lang w:eastAsia="zh-HK"/>
              </w:rPr>
              <w:t>讓客戶宣傳我</w:t>
            </w:r>
          </w:p>
          <w:p w14:paraId="685450F8" w14:textId="77777777" w:rsidR="00F94CC1" w:rsidRPr="00967B0A" w:rsidRDefault="009A75C0" w:rsidP="003B3315">
            <w:pPr>
              <w:spacing w:line="400" w:lineRule="exact"/>
              <w:rPr>
                <w:rFonts w:ascii="微軟正黑體" w:eastAsia="微軟正黑體" w:hAnsi="微軟正黑體" w:cs="Arial"/>
                <w:bCs/>
                <w:color w:val="000000"/>
                <w:kern w:val="0"/>
                <w:szCs w:val="24"/>
              </w:rPr>
            </w:pPr>
            <w:r w:rsidRPr="00967B0A">
              <w:rPr>
                <w:rFonts w:ascii="微軟正黑體" w:eastAsia="微軟正黑體" w:hAnsi="微軟正黑體" w:cs="Arial" w:hint="eastAsia"/>
                <w:bCs/>
                <w:color w:val="000000"/>
                <w:kern w:val="0"/>
                <w:szCs w:val="24"/>
                <w:lang w:eastAsia="zh-HK"/>
              </w:rPr>
              <w:t>告知</w:t>
            </w:r>
            <w:r w:rsidR="003772E9">
              <w:rPr>
                <w:rFonts w:ascii="微軟正黑體" w:eastAsia="微軟正黑體" w:hAnsi="微軟正黑體" w:cs="Arial" w:hint="eastAsia"/>
                <w:bCs/>
                <w:color w:val="000000"/>
                <w:kern w:val="0"/>
                <w:szCs w:val="24"/>
                <w:lang w:eastAsia="zh-HK"/>
              </w:rPr>
              <w:t>完成</w:t>
            </w:r>
            <w:r w:rsidRPr="00967B0A">
              <w:rPr>
                <w:rFonts w:ascii="微軟正黑體" w:eastAsia="微軟正黑體" w:hAnsi="微軟正黑體" w:cs="Arial" w:hint="eastAsia"/>
                <w:bCs/>
                <w:color w:val="000000"/>
                <w:kern w:val="0"/>
                <w:szCs w:val="24"/>
                <w:lang w:eastAsia="zh-HK"/>
              </w:rPr>
              <w:t>狀況</w:t>
            </w:r>
          </w:p>
          <w:p w14:paraId="05B3229F" w14:textId="77777777" w:rsidR="009A75C0" w:rsidRPr="00967B0A" w:rsidRDefault="009A75C0" w:rsidP="003B3315">
            <w:pPr>
              <w:spacing w:line="400" w:lineRule="exact"/>
              <w:rPr>
                <w:rFonts w:ascii="微軟正黑體" w:eastAsia="微軟正黑體" w:hAnsi="微軟正黑體" w:cs="Arial"/>
                <w:bCs/>
                <w:color w:val="000000"/>
                <w:kern w:val="0"/>
                <w:szCs w:val="24"/>
              </w:rPr>
            </w:pPr>
            <w:r w:rsidRPr="00967B0A">
              <w:rPr>
                <w:rFonts w:ascii="微軟正黑體" w:eastAsia="微軟正黑體" w:hAnsi="微軟正黑體" w:cs="Arial" w:hint="eastAsia"/>
                <w:bCs/>
                <w:color w:val="000000"/>
                <w:kern w:val="0"/>
                <w:szCs w:val="24"/>
                <w:lang w:eastAsia="zh-HK"/>
              </w:rPr>
              <w:t>告知未來注意事項</w:t>
            </w:r>
          </w:p>
          <w:p w14:paraId="4443F026" w14:textId="77777777" w:rsidR="002B76F6" w:rsidRDefault="00967B0A" w:rsidP="003B3315">
            <w:pPr>
              <w:spacing w:line="400" w:lineRule="exact"/>
              <w:rPr>
                <w:rFonts w:ascii="微軟正黑體" w:eastAsia="微軟正黑體" w:hAnsi="微軟正黑體" w:cs="Arial"/>
                <w:bCs/>
                <w:color w:val="000000"/>
                <w:kern w:val="0"/>
                <w:szCs w:val="24"/>
                <w:lang w:eastAsia="zh-HK"/>
              </w:rPr>
            </w:pPr>
            <w:r w:rsidRPr="00967B0A">
              <w:rPr>
                <w:rFonts w:ascii="微軟正黑體" w:eastAsia="微軟正黑體" w:hAnsi="微軟正黑體" w:cs="Arial" w:hint="eastAsia"/>
                <w:bCs/>
                <w:color w:val="000000"/>
                <w:kern w:val="0"/>
                <w:szCs w:val="24"/>
                <w:lang w:eastAsia="zh-HK"/>
              </w:rPr>
              <w:t>感謝客戶</w:t>
            </w:r>
          </w:p>
          <w:p w14:paraId="7D60B918" w14:textId="77777777" w:rsidR="00967B0A" w:rsidRPr="00967B0A" w:rsidRDefault="00FA3D92" w:rsidP="003B3315">
            <w:pPr>
              <w:spacing w:line="400" w:lineRule="exact"/>
              <w:rPr>
                <w:rFonts w:ascii="微軟正黑體" w:eastAsia="微軟正黑體" w:hAnsi="微軟正黑體" w:cs="Arial"/>
                <w:bCs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="微軟正黑體" w:eastAsia="微軟正黑體" w:hAnsi="微軟正黑體" w:cs="Arial" w:hint="eastAsia"/>
                <w:bCs/>
                <w:color w:val="000000"/>
                <w:kern w:val="0"/>
                <w:szCs w:val="24"/>
                <w:lang w:eastAsia="zh-HK"/>
              </w:rPr>
              <w:t>邀請客戶</w:t>
            </w:r>
          </w:p>
          <w:p w14:paraId="02A9BF04" w14:textId="77777777" w:rsidR="00967B0A" w:rsidRPr="005F0DBD" w:rsidRDefault="00967B0A" w:rsidP="003B3315">
            <w:pPr>
              <w:spacing w:line="400" w:lineRule="exact"/>
              <w:rPr>
                <w:rFonts w:ascii="微軟正黑體" w:eastAsia="微軟正黑體" w:hAnsi="微軟正黑體" w:cs="Arial"/>
                <w:b/>
                <w:bCs/>
                <w:color w:val="FF0000"/>
                <w:kern w:val="0"/>
                <w:szCs w:val="24"/>
              </w:rPr>
            </w:pPr>
            <w:r w:rsidRPr="00967B0A">
              <w:rPr>
                <w:rFonts w:ascii="微軟正黑體" w:eastAsia="微軟正黑體" w:hAnsi="微軟正黑體" w:cs="Arial" w:hint="eastAsia"/>
                <w:bCs/>
                <w:color w:val="000000"/>
                <w:kern w:val="0"/>
                <w:szCs w:val="24"/>
                <w:lang w:eastAsia="zh-HK"/>
              </w:rPr>
              <w:t>歡送客戶</w:t>
            </w:r>
          </w:p>
        </w:tc>
        <w:tc>
          <w:tcPr>
            <w:tcW w:w="840" w:type="dxa"/>
            <w:shd w:val="clear" w:color="auto" w:fill="auto"/>
          </w:tcPr>
          <w:p w14:paraId="4511A224" w14:textId="77777777" w:rsidR="00F94CC1" w:rsidRPr="003B3315" w:rsidRDefault="00F94CC1" w:rsidP="003B3315">
            <w:pPr>
              <w:widowControl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</w:rPr>
              <w:t>1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626EE" w14:textId="77777777" w:rsidR="00437A2A" w:rsidRPr="003B3315" w:rsidRDefault="00437A2A" w:rsidP="00437A2A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3B3315">
              <w:rPr>
                <w:rFonts w:ascii="微軟正黑體" w:eastAsia="微軟正黑體" w:hAnsi="微軟正黑體" w:hint="eastAsia"/>
                <w:color w:val="000000"/>
                <w:kern w:val="0"/>
              </w:rPr>
              <w:t>案例分析講解</w:t>
            </w:r>
          </w:p>
          <w:p w14:paraId="45905FDD" w14:textId="77777777" w:rsidR="00437A2A" w:rsidRPr="003B3315" w:rsidRDefault="00437A2A" w:rsidP="00437A2A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3B3315">
              <w:rPr>
                <w:rFonts w:ascii="微軟正黑體" w:eastAsia="微軟正黑體" w:hAnsi="微軟正黑體" w:hint="eastAsia"/>
                <w:color w:val="000000"/>
                <w:kern w:val="0"/>
              </w:rPr>
              <w:t>美式互動研討法</w:t>
            </w:r>
          </w:p>
          <w:p w14:paraId="4EBA6E3C" w14:textId="77777777" w:rsidR="00437A2A" w:rsidRPr="003B3315" w:rsidRDefault="00437A2A" w:rsidP="00437A2A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3B3315">
              <w:rPr>
                <w:rFonts w:ascii="微軟正黑體" w:eastAsia="微軟正黑體" w:hAnsi="微軟正黑體" w:hint="eastAsia"/>
                <w:color w:val="000000"/>
                <w:kern w:val="0"/>
              </w:rPr>
              <w:t>實作研討報告</w:t>
            </w:r>
          </w:p>
          <w:p w14:paraId="6123E28A" w14:textId="77777777" w:rsidR="00437A2A" w:rsidRPr="00E047EE" w:rsidRDefault="00437A2A" w:rsidP="00437A2A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FF0000"/>
                <w:kern w:val="0"/>
              </w:rPr>
            </w:pPr>
            <w:r w:rsidRPr="00E047EE">
              <w:rPr>
                <w:rFonts w:ascii="微軟正黑體" w:eastAsia="微軟正黑體" w:hAnsi="微軟正黑體" w:hint="eastAsia"/>
                <w:color w:val="FF0000"/>
                <w:kern w:val="0"/>
                <w:lang w:eastAsia="zh-HK"/>
              </w:rPr>
              <w:t>分組演練</w:t>
            </w:r>
          </w:p>
          <w:p w14:paraId="38B6B3CE" w14:textId="77777777" w:rsidR="00F94CC1" w:rsidRPr="003B3315" w:rsidRDefault="00437A2A" w:rsidP="00437A2A">
            <w:pPr>
              <w:widowControl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3B3315">
              <w:rPr>
                <w:rFonts w:ascii="微軟正黑體" w:eastAsia="微軟正黑體" w:hAnsi="微軟正黑體" w:hint="eastAsia"/>
                <w:color w:val="000000"/>
                <w:kern w:val="0"/>
              </w:rPr>
              <w:t>講師指導</w:t>
            </w:r>
          </w:p>
        </w:tc>
      </w:tr>
    </w:tbl>
    <w:p w14:paraId="6E0C005A" w14:textId="77777777" w:rsidR="00DD0ADA" w:rsidRDefault="00DD0ADA" w:rsidP="00DD0ADA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</w:p>
    <w:p w14:paraId="5D767DB8" w14:textId="77777777" w:rsidR="00DD0ADA" w:rsidRDefault="00DD0ADA" w:rsidP="00DD0ADA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課程日期: 2022/11/2 ，10:00~17:00</w:t>
      </w:r>
    </w:p>
    <w:p w14:paraId="25C1F3F5" w14:textId="77777777" w:rsidR="00DD0ADA" w:rsidRDefault="00DD0ADA" w:rsidP="00DD0ADA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報名方式: 填妥報名表後，Email至</w:t>
      </w:r>
      <w:hyperlink r:id="rId7" w:history="1">
        <w:r>
          <w:rPr>
            <w:rStyle w:val="a7"/>
            <w:rFonts w:ascii="微軟正黑體" w:eastAsia="微軟正黑體" w:hAnsi="微軟正黑體" w:hint="eastAsia"/>
            <w:b/>
            <w:sz w:val="26"/>
            <w:szCs w:val="26"/>
          </w:rPr>
          <w:t>service@ssi.org.tw</w:t>
        </w:r>
      </w:hyperlink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; 連絡電話03-5723200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716"/>
        <w:gridCol w:w="673"/>
        <w:gridCol w:w="494"/>
        <w:gridCol w:w="1923"/>
        <w:gridCol w:w="1531"/>
        <w:gridCol w:w="1989"/>
      </w:tblGrid>
      <w:tr w:rsidR="00DD0ADA" w14:paraId="7577A21A" w14:textId="77777777" w:rsidTr="00FC144E">
        <w:trPr>
          <w:cantSplit/>
          <w:trHeight w:val="687"/>
          <w:jc w:val="center"/>
        </w:trPr>
        <w:tc>
          <w:tcPr>
            <w:tcW w:w="9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B800" w14:textId="77777777" w:rsidR="00DD0ADA" w:rsidRDefault="00DD0ADA" w:rsidP="00FC144E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36"/>
                <w:szCs w:val="36"/>
              </w:rPr>
            </w:pPr>
            <w:r w:rsidRPr="00DD0ADA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【超級銷售力】真誠感動服務</w:t>
            </w:r>
          </w:p>
        </w:tc>
      </w:tr>
      <w:tr w:rsidR="00DD0ADA" w14:paraId="2CE98319" w14:textId="77777777" w:rsidTr="002A4393">
        <w:trPr>
          <w:cantSplit/>
          <w:trHeight w:val="73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B1F0" w14:textId="77777777" w:rsidR="00DD0ADA" w:rsidRDefault="00DD0ADA" w:rsidP="00FC144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FF0000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姓    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0CA4" w14:textId="77777777" w:rsidR="00DD0ADA" w:rsidRDefault="00DD0ADA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  <w:p w14:paraId="180EE239" w14:textId="77777777" w:rsidR="00DD0ADA" w:rsidRDefault="00DD0ADA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54BD" w14:textId="77777777" w:rsidR="00DD0ADA" w:rsidRDefault="00DD0ADA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性   別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9AB3" w14:textId="77777777" w:rsidR="00DD0ADA" w:rsidRDefault="00DD0ADA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75CF" w14:textId="77777777" w:rsidR="00DD0ADA" w:rsidRDefault="00DD0ADA" w:rsidP="00FC144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電   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4331" w14:textId="77777777" w:rsidR="00DD0ADA" w:rsidRDefault="00DD0ADA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DD0ADA" w14:paraId="0A5DA687" w14:textId="77777777" w:rsidTr="002A4393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16D3" w14:textId="77777777" w:rsidR="00DD0ADA" w:rsidRDefault="00DD0ADA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公司/單位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4DBB" w14:textId="77777777" w:rsidR="00DD0ADA" w:rsidRDefault="00DD0ADA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  <w:p w14:paraId="0499D7CD" w14:textId="77777777" w:rsidR="00DD0ADA" w:rsidRDefault="00DD0ADA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9749" w14:textId="77777777" w:rsidR="00DD0ADA" w:rsidRDefault="00DD0ADA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部門及職稱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8DC3" w14:textId="77777777" w:rsidR="00DD0ADA" w:rsidRDefault="00DD0ADA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14D4" w14:textId="77777777" w:rsidR="00DD0ADA" w:rsidRDefault="00DD0ADA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行動電話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028C" w14:textId="77777777" w:rsidR="00DD0ADA" w:rsidRDefault="00DD0ADA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DD0ADA" w14:paraId="2A17E778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51A6" w14:textId="77777777" w:rsidR="00DD0ADA" w:rsidRDefault="00DD0ADA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E-MAIL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2784" w14:textId="77777777" w:rsidR="00DD0ADA" w:rsidRDefault="00DD0ADA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DD0ADA" w14:paraId="1459C5CB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AB73" w14:textId="77777777" w:rsidR="00DD0ADA" w:rsidRDefault="00DD0ADA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地   址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5836" w14:textId="77777777" w:rsidR="00DD0ADA" w:rsidRDefault="00DD0ADA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DD0ADA" w14:paraId="3FDC125E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BCBC" w14:textId="77777777" w:rsidR="00DD0ADA" w:rsidRDefault="00DD0ADA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學   歷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56C9" w14:textId="77777777" w:rsidR="00DD0ADA" w:rsidRDefault="00DD0ADA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博士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碩士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大學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專科  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>其他    科系：____________</w:t>
            </w:r>
          </w:p>
        </w:tc>
      </w:tr>
      <w:tr w:rsidR="00DD0ADA" w14:paraId="617D9B4C" w14:textId="77777777" w:rsidTr="00FC144E">
        <w:trPr>
          <w:cantSplit/>
          <w:trHeight w:val="5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8693" w14:textId="77777777" w:rsidR="00DD0ADA" w:rsidRDefault="00DD0ADA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團體報名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9ADC" w14:textId="77777777" w:rsidR="00DD0ADA" w:rsidRDefault="00DD0ADA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聯絡人姓名：             電話：               E-mail：</w:t>
            </w:r>
          </w:p>
        </w:tc>
      </w:tr>
      <w:tr w:rsidR="00DD0ADA" w14:paraId="090A0522" w14:textId="77777777" w:rsidTr="00FC144E">
        <w:trPr>
          <w:cantSplit/>
          <w:trHeight w:val="84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A75A" w14:textId="77777777" w:rsidR="00DD0ADA" w:rsidRDefault="00DD0ADA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訊息來源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*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E67B" w14:textId="77777777" w:rsidR="00DD0ADA" w:rsidRDefault="00DD0ADA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□SSI網站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 xml:space="preserve"> □Email  □亞太教育網  □電子報 □台灣教育網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>□FB專頁 □朋友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 xml:space="preserve">  □其他:________</w:t>
            </w:r>
          </w:p>
        </w:tc>
      </w:tr>
      <w:tr w:rsidR="002A4393" w14:paraId="08E0F6EA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FF01" w14:textId="57F33A01" w:rsidR="002A4393" w:rsidRDefault="002A4393" w:rsidP="002A439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(遠距視訊班)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C657" w14:textId="29050B03" w:rsidR="002A4393" w:rsidRDefault="002A4393" w:rsidP="002A4393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課程費用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NT$2,000/人</w:t>
            </w:r>
          </w:p>
        </w:tc>
      </w:tr>
      <w:tr w:rsidR="002A4393" w14:paraId="68CBBA83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193B" w14:textId="418432FA" w:rsidR="002A4393" w:rsidRDefault="002A4393" w:rsidP="002A439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ATM轉帳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8634" w14:textId="77777777" w:rsidR="002A4393" w:rsidRDefault="002A4393" w:rsidP="002A4393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兆豐國際銀行017 新安分行 0206</w:t>
            </w:r>
          </w:p>
          <w:p w14:paraId="4DBD2326" w14:textId="77777777" w:rsidR="002A4393" w:rsidRDefault="002A4393" w:rsidP="002A4393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戶名:亞卓國際顧問股份有限公司</w:t>
            </w:r>
          </w:p>
          <w:p w14:paraId="741BC7C5" w14:textId="6BFA53BA" w:rsidR="002A4393" w:rsidRDefault="002A4393" w:rsidP="002A4393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20"/>
              <w:outlineLvl w:val="4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帳號:020-09-028980</w:t>
            </w:r>
          </w:p>
        </w:tc>
      </w:tr>
      <w:tr w:rsidR="00DD0ADA" w14:paraId="3D1A643B" w14:textId="77777777" w:rsidTr="00FC144E">
        <w:trPr>
          <w:cantSplit/>
          <w:trHeight w:val="558"/>
          <w:jc w:val="center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93FC" w14:textId="77777777" w:rsidR="00DD0ADA" w:rsidRDefault="00DD0ADA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發票抬頭：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11F3" w14:textId="77777777" w:rsidR="00DD0ADA" w:rsidRDefault="00DD0ADA" w:rsidP="00FC144E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outlineLvl w:val="4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統一編號：</w:t>
            </w:r>
          </w:p>
        </w:tc>
      </w:tr>
    </w:tbl>
    <w:p w14:paraId="3883F3D1" w14:textId="77777777" w:rsidR="00DD0ADA" w:rsidRDefault="00DD0ADA" w:rsidP="00DD0ADA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</w:p>
    <w:p w14:paraId="392D5E3C" w14:textId="77777777" w:rsidR="00DD0ADA" w:rsidRDefault="00DD0ADA" w:rsidP="00DD0ADA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【注意事項】</w:t>
      </w:r>
    </w:p>
    <w:p w14:paraId="1C84FE50" w14:textId="77777777" w:rsidR="00DD0ADA" w:rsidRDefault="00DD0ADA" w:rsidP="00DD0ADA">
      <w:pPr>
        <w:numPr>
          <w:ilvl w:val="0"/>
          <w:numId w:val="30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bookmarkStart w:id="0" w:name="OLE_LINK21"/>
      <w:r>
        <w:rPr>
          <w:rFonts w:ascii="微軟正黑體" w:eastAsia="微軟正黑體" w:hAnsi="微軟正黑體" w:hint="eastAsia"/>
          <w:color w:val="000000"/>
          <w:sz w:val="18"/>
          <w:szCs w:val="18"/>
        </w:rPr>
        <w:t>「</w:t>
      </w:r>
      <w:r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*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」項目請務必填寫，以利行前通知，或聯絡注意事項。</w:t>
      </w:r>
    </w:p>
    <w:p w14:paraId="351D06B9" w14:textId="77777777" w:rsidR="00DD0ADA" w:rsidRDefault="00DD0ADA" w:rsidP="00DD0ADA">
      <w:pPr>
        <w:numPr>
          <w:ilvl w:val="0"/>
          <w:numId w:val="30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為尊重智財權，課程進行中禁止錄音、錄影。</w:t>
      </w:r>
    </w:p>
    <w:p w14:paraId="3597C1DF" w14:textId="77777777" w:rsidR="00DD0ADA" w:rsidRDefault="00DD0ADA" w:rsidP="00DD0ADA">
      <w:pPr>
        <w:numPr>
          <w:ilvl w:val="0"/>
          <w:numId w:val="30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本會保留修訂課程、中斷課程及未達最低開課人數時取消課程之權利。本會保留因故調整課程時間，並通知已報名學員知悉。</w:t>
      </w:r>
    </w:p>
    <w:p w14:paraId="19F5599C" w14:textId="77777777" w:rsidR="00DD0ADA" w:rsidRDefault="00DD0ADA" w:rsidP="00DD0ADA">
      <w:pPr>
        <w:numPr>
          <w:ilvl w:val="0"/>
          <w:numId w:val="30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因學員個人因素，上課前7天後即不得退費，但得轉讓、轉課、或保留。上課前7天以上申請退費，退費時扣除手續費10%。</w:t>
      </w:r>
    </w:p>
    <w:p w14:paraId="747B8817" w14:textId="77777777" w:rsidR="00DD0ADA" w:rsidRDefault="00DD0ADA" w:rsidP="00DD0ADA">
      <w:pPr>
        <w:numPr>
          <w:ilvl w:val="0"/>
          <w:numId w:val="30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若退費因素為學會課程取消或延課因素，學會負擔退費之手續費。</w:t>
      </w:r>
    </w:p>
    <w:p w14:paraId="4220D311" w14:textId="77777777" w:rsidR="00DD0ADA" w:rsidRDefault="00DD0ADA" w:rsidP="00DD0ADA">
      <w:pPr>
        <w:numPr>
          <w:ilvl w:val="0"/>
          <w:numId w:val="30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需報帳者，請務必填寫「公司抬頭」及「統一編號」欄，以利開立收據。</w:t>
      </w:r>
    </w:p>
    <w:p w14:paraId="004DFEA2" w14:textId="77777777" w:rsidR="00DD0ADA" w:rsidRDefault="00DD0ADA" w:rsidP="00DD0ADA">
      <w:pPr>
        <w:numPr>
          <w:ilvl w:val="0"/>
          <w:numId w:val="30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團報時每人仍需填一份資料，並加註團報聯絡人聯絡資料。</w:t>
      </w:r>
      <w:bookmarkEnd w:id="0"/>
    </w:p>
    <w:p w14:paraId="4B2E3CF5" w14:textId="77777777" w:rsidR="00DD0ADA" w:rsidRDefault="00DD0ADA" w:rsidP="00DD0ADA">
      <w:pPr>
        <w:spacing w:line="400" w:lineRule="exact"/>
        <w:ind w:left="480"/>
        <w:rPr>
          <w:rFonts w:ascii="微軟正黑體" w:eastAsia="微軟正黑體" w:hAnsi="微軟正黑體" w:cs="Arial"/>
          <w:szCs w:val="24"/>
        </w:rPr>
      </w:pPr>
    </w:p>
    <w:p w14:paraId="47E54E02" w14:textId="77777777" w:rsidR="00DD0ADA" w:rsidRPr="006B4FDC" w:rsidRDefault="00DD0ADA" w:rsidP="00DD0ADA">
      <w:pPr>
        <w:spacing w:line="400" w:lineRule="exact"/>
        <w:ind w:left="480"/>
        <w:rPr>
          <w:rFonts w:ascii="微軟正黑體" w:eastAsia="微軟正黑體" w:hAnsi="微軟正黑體"/>
          <w:bCs/>
          <w:color w:val="000000"/>
        </w:rPr>
      </w:pPr>
    </w:p>
    <w:p w14:paraId="42EE8422" w14:textId="77777777" w:rsidR="00222A6F" w:rsidRPr="00DD0ADA" w:rsidRDefault="00222A6F" w:rsidP="003B3315">
      <w:pPr>
        <w:spacing w:line="400" w:lineRule="exact"/>
        <w:rPr>
          <w:rFonts w:ascii="微軟正黑體" w:eastAsia="微軟正黑體" w:hAnsi="微軟正黑體"/>
        </w:rPr>
      </w:pPr>
    </w:p>
    <w:sectPr w:rsidR="00222A6F" w:rsidRPr="00DD0ADA" w:rsidSect="00B51A39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24F49" w14:textId="77777777" w:rsidR="0014582B" w:rsidRDefault="0014582B" w:rsidP="003236BE">
      <w:r>
        <w:separator/>
      </w:r>
    </w:p>
  </w:endnote>
  <w:endnote w:type="continuationSeparator" w:id="0">
    <w:p w14:paraId="6C7B34C6" w14:textId="77777777" w:rsidR="0014582B" w:rsidRDefault="0014582B" w:rsidP="0032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BEF98" w14:textId="77777777" w:rsidR="0014582B" w:rsidRDefault="0014582B" w:rsidP="003236BE">
      <w:r>
        <w:separator/>
      </w:r>
    </w:p>
  </w:footnote>
  <w:footnote w:type="continuationSeparator" w:id="0">
    <w:p w14:paraId="15B00DA4" w14:textId="77777777" w:rsidR="0014582B" w:rsidRDefault="0014582B" w:rsidP="00323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9EB7F" w14:textId="77777777" w:rsidR="00DD0ADA" w:rsidRDefault="00DD0ADA" w:rsidP="00DD0ADA">
    <w:pPr>
      <w:pStyle w:val="a3"/>
      <w:tabs>
        <w:tab w:val="clear" w:pos="8306"/>
        <w:tab w:val="right" w:pos="9781"/>
      </w:tabs>
      <w:spacing w:line="276" w:lineRule="auto"/>
      <w:ind w:right="-34"/>
      <w:rPr>
        <w:rFonts w:ascii="新細明體" w:hAnsi="新細明體"/>
      </w:rPr>
    </w:pPr>
    <w:r>
      <w:rPr>
        <w:rFonts w:ascii="新細明體" w:hAnsi="新細明體" w:hint="eastAsia"/>
      </w:rPr>
      <w:t>聯合主辦招生</w:t>
    </w:r>
  </w:p>
  <w:p w14:paraId="450C22EE" w14:textId="77777777" w:rsidR="00DD0ADA" w:rsidRPr="00783CFF" w:rsidRDefault="00DD0ADA" w:rsidP="00DD0ADA">
    <w:pPr>
      <w:pStyle w:val="a3"/>
      <w:spacing w:line="276" w:lineRule="auto"/>
    </w:pPr>
    <w:r>
      <w:rPr>
        <w:rFonts w:ascii="Calibri" w:hAnsi="Calibri" w:hint="eastAsia"/>
        <w:noProof/>
      </w:rPr>
      <w:drawing>
        <wp:anchor distT="0" distB="0" distL="114300" distR="114300" simplePos="0" relativeHeight="251657216" behindDoc="1" locked="0" layoutInCell="0" allowOverlap="1" wp14:anchorId="5DB22F2C" wp14:editId="17C895D6">
          <wp:simplePos x="0" y="0"/>
          <wp:positionH relativeFrom="margin">
            <wp:posOffset>-464185</wp:posOffset>
          </wp:positionH>
          <wp:positionV relativeFrom="margin">
            <wp:posOffset>1751965</wp:posOffset>
          </wp:positionV>
          <wp:extent cx="5973445" cy="5973445"/>
          <wp:effectExtent l="19050" t="0" r="8255" b="0"/>
          <wp:wrapNone/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445" cy="5973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微軟正黑體" w:eastAsia="微軟正黑體" w:hAnsi="微軟正黑體" w:hint="eastAsia"/>
      </w:rPr>
      <w:t>單位 : 亞卓國際顧問股份有限公司</w:t>
    </w:r>
    <w:r w:rsidR="0014582B">
      <w:rPr>
        <w:rFonts w:ascii="Calibri" w:hAnsi="Calibri"/>
      </w:rPr>
      <w:pict w14:anchorId="0528E6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38580" o:spid="_x0000_s1026" type="#_x0000_t75" style="position:absolute;margin-left:0;margin-top:0;width:470.35pt;height:470.35pt;z-index:-251658240;mso-position-horizontal:center;mso-position-horizontal-relative:margin;mso-position-vertical:center;mso-position-vertical-relative:margin" o:allowincell="f">
          <v:imagedata r:id="rId2" o:title="16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267D"/>
    <w:multiLevelType w:val="singleLevel"/>
    <w:tmpl w:val="A6E2C828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" w15:restartNumberingAfterBreak="0">
    <w:nsid w:val="078100DD"/>
    <w:multiLevelType w:val="singleLevel"/>
    <w:tmpl w:val="8C844A7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B917A50"/>
    <w:multiLevelType w:val="hybridMultilevel"/>
    <w:tmpl w:val="32F8C9D6"/>
    <w:lvl w:ilvl="0" w:tplc="9BE652CE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444D3F"/>
    <w:multiLevelType w:val="hybridMultilevel"/>
    <w:tmpl w:val="A8428934"/>
    <w:lvl w:ilvl="0" w:tplc="09D6A79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7C7289FE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58482672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365A9DE0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4208773A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60C60B32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CB8A15F8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43821DBA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A8E4A2FC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" w15:restartNumberingAfterBreak="0">
    <w:nsid w:val="159522AE"/>
    <w:multiLevelType w:val="singleLevel"/>
    <w:tmpl w:val="6308B1E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5" w15:restartNumberingAfterBreak="0">
    <w:nsid w:val="15B75553"/>
    <w:multiLevelType w:val="singleLevel"/>
    <w:tmpl w:val="0CE60EE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6" w15:restartNumberingAfterBreak="0">
    <w:nsid w:val="17B24D7B"/>
    <w:multiLevelType w:val="hybridMultilevel"/>
    <w:tmpl w:val="482C31E6"/>
    <w:lvl w:ilvl="0" w:tplc="C088B1AA">
      <w:start w:val="1"/>
      <w:numFmt w:val="taiwaneseCountingThousand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755E39E0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BB1CB47A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35CAEB88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49A0DF5C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5CBABE58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BB36767A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8AE86BB0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9DD43370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85E11DE"/>
    <w:multiLevelType w:val="singleLevel"/>
    <w:tmpl w:val="2A5C695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8" w15:restartNumberingAfterBreak="0">
    <w:nsid w:val="1D405B56"/>
    <w:multiLevelType w:val="singleLevel"/>
    <w:tmpl w:val="78246C6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9" w15:restartNumberingAfterBreak="0">
    <w:nsid w:val="20C6117F"/>
    <w:multiLevelType w:val="hybridMultilevel"/>
    <w:tmpl w:val="5DE20076"/>
    <w:lvl w:ilvl="0" w:tplc="9C167E6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28FE0172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74249D9"/>
    <w:multiLevelType w:val="singleLevel"/>
    <w:tmpl w:val="96E2C59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1" w15:restartNumberingAfterBreak="0">
    <w:nsid w:val="2D9272F4"/>
    <w:multiLevelType w:val="hybridMultilevel"/>
    <w:tmpl w:val="2146C912"/>
    <w:lvl w:ilvl="0" w:tplc="9ED8750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48764762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F500C1E8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87B6D9DE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CDC80F30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3320484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8E76D1AA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DF1A6960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F4D67F38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2" w15:restartNumberingAfterBreak="0">
    <w:nsid w:val="31647523"/>
    <w:multiLevelType w:val="singleLevel"/>
    <w:tmpl w:val="2AA4553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3" w15:restartNumberingAfterBreak="0">
    <w:nsid w:val="45AE7085"/>
    <w:multiLevelType w:val="hybridMultilevel"/>
    <w:tmpl w:val="2264DE12"/>
    <w:lvl w:ilvl="0" w:tplc="55EEE5A8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4" w15:restartNumberingAfterBreak="0">
    <w:nsid w:val="4802359A"/>
    <w:multiLevelType w:val="singleLevel"/>
    <w:tmpl w:val="4CC8EF6A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5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802E60"/>
    <w:multiLevelType w:val="hybridMultilevel"/>
    <w:tmpl w:val="8D2404FC"/>
    <w:lvl w:ilvl="0" w:tplc="93687944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4BF529F7"/>
    <w:multiLevelType w:val="singleLevel"/>
    <w:tmpl w:val="4FB89DE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8" w15:restartNumberingAfterBreak="0">
    <w:nsid w:val="4EA26E64"/>
    <w:multiLevelType w:val="singleLevel"/>
    <w:tmpl w:val="6AC0D66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9" w15:restartNumberingAfterBreak="0">
    <w:nsid w:val="5003417F"/>
    <w:multiLevelType w:val="hybridMultilevel"/>
    <w:tmpl w:val="A532E0D8"/>
    <w:lvl w:ilvl="0" w:tplc="FFFFFFFF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23D3044"/>
    <w:multiLevelType w:val="singleLevel"/>
    <w:tmpl w:val="97A418D0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1" w15:restartNumberingAfterBreak="0">
    <w:nsid w:val="542D0094"/>
    <w:multiLevelType w:val="hybridMultilevel"/>
    <w:tmpl w:val="40324F56"/>
    <w:lvl w:ilvl="0" w:tplc="1284C6D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eastAsia"/>
        <w:color w:val="000000"/>
      </w:rPr>
    </w:lvl>
    <w:lvl w:ilvl="1" w:tplc="0AAE1698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20"/>
        </w:tabs>
        <w:ind w:left="1920" w:hanging="480"/>
      </w:pPr>
      <w:rPr>
        <w:rFonts w:hint="eastAsia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5524040F"/>
    <w:multiLevelType w:val="hybridMultilevel"/>
    <w:tmpl w:val="24205C6E"/>
    <w:lvl w:ilvl="0" w:tplc="2C1E082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ascii="新細明體" w:hAnsi="新細明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3" w15:restartNumberingAfterBreak="0">
    <w:nsid w:val="5D5014F4"/>
    <w:multiLevelType w:val="hybridMultilevel"/>
    <w:tmpl w:val="291EAEBC"/>
    <w:lvl w:ilvl="0" w:tplc="2C1E082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ascii="新細明體" w:hAnsi="新細明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F812C87"/>
    <w:multiLevelType w:val="singleLevel"/>
    <w:tmpl w:val="C7C0C23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5" w15:restartNumberingAfterBreak="0">
    <w:nsid w:val="633D703D"/>
    <w:multiLevelType w:val="hybridMultilevel"/>
    <w:tmpl w:val="2CE80D8A"/>
    <w:lvl w:ilvl="0" w:tplc="2C1E082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ascii="新細明體" w:hAnsi="新細明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6" w15:restartNumberingAfterBreak="0">
    <w:nsid w:val="655A7C8E"/>
    <w:multiLevelType w:val="hybridMultilevel"/>
    <w:tmpl w:val="35C8A442"/>
    <w:lvl w:ilvl="0" w:tplc="75BAE65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7021725B"/>
    <w:multiLevelType w:val="hybridMultilevel"/>
    <w:tmpl w:val="54081DA0"/>
    <w:lvl w:ilvl="0" w:tplc="CDE2CDD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 w15:restartNumberingAfterBreak="0">
    <w:nsid w:val="730019DD"/>
    <w:multiLevelType w:val="singleLevel"/>
    <w:tmpl w:val="E2649AF4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9" w15:restartNumberingAfterBreak="0">
    <w:nsid w:val="7E7A75A2"/>
    <w:multiLevelType w:val="hybridMultilevel"/>
    <w:tmpl w:val="5D785A3E"/>
    <w:lvl w:ilvl="0" w:tplc="AA86505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615676B2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117074C8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76AC2D7E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81EE07BC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24C0379A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6506F5E2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7AE62BF6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C2968158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8"/>
  </w:num>
  <w:num w:numId="2">
    <w:abstractNumId w:val="17"/>
  </w:num>
  <w:num w:numId="3">
    <w:abstractNumId w:val="1"/>
  </w:num>
  <w:num w:numId="4">
    <w:abstractNumId w:val="28"/>
  </w:num>
  <w:num w:numId="5">
    <w:abstractNumId w:val="7"/>
  </w:num>
  <w:num w:numId="6">
    <w:abstractNumId w:val="20"/>
  </w:num>
  <w:num w:numId="7">
    <w:abstractNumId w:val="5"/>
  </w:num>
  <w:num w:numId="8">
    <w:abstractNumId w:val="0"/>
  </w:num>
  <w:num w:numId="9">
    <w:abstractNumId w:val="4"/>
  </w:num>
  <w:num w:numId="10">
    <w:abstractNumId w:val="14"/>
  </w:num>
  <w:num w:numId="11">
    <w:abstractNumId w:val="12"/>
  </w:num>
  <w:num w:numId="12">
    <w:abstractNumId w:val="10"/>
  </w:num>
  <w:num w:numId="13">
    <w:abstractNumId w:val="18"/>
  </w:num>
  <w:num w:numId="14">
    <w:abstractNumId w:val="24"/>
  </w:num>
  <w:num w:numId="15">
    <w:abstractNumId w:val="6"/>
  </w:num>
  <w:num w:numId="16">
    <w:abstractNumId w:val="3"/>
  </w:num>
  <w:num w:numId="17">
    <w:abstractNumId w:val="29"/>
  </w:num>
  <w:num w:numId="18">
    <w:abstractNumId w:val="11"/>
  </w:num>
  <w:num w:numId="19">
    <w:abstractNumId w:val="19"/>
  </w:num>
  <w:num w:numId="20">
    <w:abstractNumId w:val="13"/>
  </w:num>
  <w:num w:numId="21">
    <w:abstractNumId w:val="25"/>
  </w:num>
  <w:num w:numId="22">
    <w:abstractNumId w:val="23"/>
  </w:num>
  <w:num w:numId="23">
    <w:abstractNumId w:val="22"/>
  </w:num>
  <w:num w:numId="24">
    <w:abstractNumId w:val="9"/>
  </w:num>
  <w:num w:numId="25">
    <w:abstractNumId w:val="27"/>
  </w:num>
  <w:num w:numId="26">
    <w:abstractNumId w:val="26"/>
  </w:num>
  <w:num w:numId="27">
    <w:abstractNumId w:val="21"/>
  </w:num>
  <w:num w:numId="28">
    <w:abstractNumId w:val="2"/>
  </w:num>
  <w:num w:numId="29">
    <w:abstractNumId w:val="16"/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62F"/>
    <w:rsid w:val="00000BC9"/>
    <w:rsid w:val="00014A8C"/>
    <w:rsid w:val="00024573"/>
    <w:rsid w:val="00027797"/>
    <w:rsid w:val="00027FBB"/>
    <w:rsid w:val="000307AB"/>
    <w:rsid w:val="00036648"/>
    <w:rsid w:val="000821F9"/>
    <w:rsid w:val="00096078"/>
    <w:rsid w:val="000B33EF"/>
    <w:rsid w:val="000C60D0"/>
    <w:rsid w:val="000F02F0"/>
    <w:rsid w:val="00120C60"/>
    <w:rsid w:val="0014366E"/>
    <w:rsid w:val="0014403B"/>
    <w:rsid w:val="0014582B"/>
    <w:rsid w:val="00152A20"/>
    <w:rsid w:val="00162AC6"/>
    <w:rsid w:val="001A4ABD"/>
    <w:rsid w:val="001B0B41"/>
    <w:rsid w:val="001B5FE6"/>
    <w:rsid w:val="001F7B0F"/>
    <w:rsid w:val="0022060C"/>
    <w:rsid w:val="00222A6F"/>
    <w:rsid w:val="002258F4"/>
    <w:rsid w:val="002273D7"/>
    <w:rsid w:val="00236A7C"/>
    <w:rsid w:val="00242444"/>
    <w:rsid w:val="0026774A"/>
    <w:rsid w:val="002717CF"/>
    <w:rsid w:val="00274F2E"/>
    <w:rsid w:val="00276664"/>
    <w:rsid w:val="00287D1F"/>
    <w:rsid w:val="002A4393"/>
    <w:rsid w:val="002A710B"/>
    <w:rsid w:val="002B14E4"/>
    <w:rsid w:val="002B76F6"/>
    <w:rsid w:val="002C1749"/>
    <w:rsid w:val="003023DD"/>
    <w:rsid w:val="00315AB1"/>
    <w:rsid w:val="00317072"/>
    <w:rsid w:val="003236BE"/>
    <w:rsid w:val="00326490"/>
    <w:rsid w:val="0033041F"/>
    <w:rsid w:val="00334093"/>
    <w:rsid w:val="00350D19"/>
    <w:rsid w:val="00355B7A"/>
    <w:rsid w:val="00365726"/>
    <w:rsid w:val="00376DFD"/>
    <w:rsid w:val="003772E9"/>
    <w:rsid w:val="00380C68"/>
    <w:rsid w:val="003958F7"/>
    <w:rsid w:val="00396436"/>
    <w:rsid w:val="003B3315"/>
    <w:rsid w:val="003C30D7"/>
    <w:rsid w:val="003C61B0"/>
    <w:rsid w:val="003C6B3E"/>
    <w:rsid w:val="003C764D"/>
    <w:rsid w:val="003D2015"/>
    <w:rsid w:val="003D7DD7"/>
    <w:rsid w:val="003E275A"/>
    <w:rsid w:val="00404136"/>
    <w:rsid w:val="00404581"/>
    <w:rsid w:val="004218C2"/>
    <w:rsid w:val="00433891"/>
    <w:rsid w:val="00435231"/>
    <w:rsid w:val="00437A2A"/>
    <w:rsid w:val="00451F72"/>
    <w:rsid w:val="00454612"/>
    <w:rsid w:val="00455375"/>
    <w:rsid w:val="00455A7C"/>
    <w:rsid w:val="00460661"/>
    <w:rsid w:val="00463D21"/>
    <w:rsid w:val="004746D7"/>
    <w:rsid w:val="00485E1F"/>
    <w:rsid w:val="004A30EC"/>
    <w:rsid w:val="004A5545"/>
    <w:rsid w:val="004A5C22"/>
    <w:rsid w:val="004B362F"/>
    <w:rsid w:val="004C5272"/>
    <w:rsid w:val="004D7E25"/>
    <w:rsid w:val="005131D6"/>
    <w:rsid w:val="00553E72"/>
    <w:rsid w:val="005924DD"/>
    <w:rsid w:val="00593009"/>
    <w:rsid w:val="0059436E"/>
    <w:rsid w:val="005A2F27"/>
    <w:rsid w:val="005A3A5C"/>
    <w:rsid w:val="005C2004"/>
    <w:rsid w:val="005D2F81"/>
    <w:rsid w:val="005D383C"/>
    <w:rsid w:val="005E09AB"/>
    <w:rsid w:val="005E55CD"/>
    <w:rsid w:val="005E7438"/>
    <w:rsid w:val="005E7868"/>
    <w:rsid w:val="005F0C80"/>
    <w:rsid w:val="005F0DBD"/>
    <w:rsid w:val="005F2131"/>
    <w:rsid w:val="0063791E"/>
    <w:rsid w:val="00637F59"/>
    <w:rsid w:val="006544FA"/>
    <w:rsid w:val="00654E5B"/>
    <w:rsid w:val="0065706C"/>
    <w:rsid w:val="00660C5E"/>
    <w:rsid w:val="00664182"/>
    <w:rsid w:val="00666323"/>
    <w:rsid w:val="00673E8D"/>
    <w:rsid w:val="0068656A"/>
    <w:rsid w:val="00695BC1"/>
    <w:rsid w:val="0069717F"/>
    <w:rsid w:val="006A51A6"/>
    <w:rsid w:val="006B6947"/>
    <w:rsid w:val="006F763D"/>
    <w:rsid w:val="00722E35"/>
    <w:rsid w:val="00726C79"/>
    <w:rsid w:val="007305B7"/>
    <w:rsid w:val="00734255"/>
    <w:rsid w:val="00736F32"/>
    <w:rsid w:val="0076291B"/>
    <w:rsid w:val="00763600"/>
    <w:rsid w:val="00765451"/>
    <w:rsid w:val="0076645B"/>
    <w:rsid w:val="007A02DB"/>
    <w:rsid w:val="007A76FB"/>
    <w:rsid w:val="007B1448"/>
    <w:rsid w:val="007D4629"/>
    <w:rsid w:val="007E5124"/>
    <w:rsid w:val="008169D4"/>
    <w:rsid w:val="00817FBA"/>
    <w:rsid w:val="00824174"/>
    <w:rsid w:val="0087327F"/>
    <w:rsid w:val="0088583C"/>
    <w:rsid w:val="00891923"/>
    <w:rsid w:val="00893DE3"/>
    <w:rsid w:val="00897625"/>
    <w:rsid w:val="008A4782"/>
    <w:rsid w:val="008A5DDA"/>
    <w:rsid w:val="008A7314"/>
    <w:rsid w:val="008E1683"/>
    <w:rsid w:val="008E1FDC"/>
    <w:rsid w:val="008F155D"/>
    <w:rsid w:val="0091711F"/>
    <w:rsid w:val="009273CE"/>
    <w:rsid w:val="00967B0A"/>
    <w:rsid w:val="00976922"/>
    <w:rsid w:val="009902A1"/>
    <w:rsid w:val="0099176D"/>
    <w:rsid w:val="00996F46"/>
    <w:rsid w:val="009A75C0"/>
    <w:rsid w:val="009B1A9B"/>
    <w:rsid w:val="009C4F1B"/>
    <w:rsid w:val="009D1BE2"/>
    <w:rsid w:val="009D2EE9"/>
    <w:rsid w:val="009D6EAF"/>
    <w:rsid w:val="009F5073"/>
    <w:rsid w:val="00A13A62"/>
    <w:rsid w:val="00A16848"/>
    <w:rsid w:val="00A30D59"/>
    <w:rsid w:val="00A36A3D"/>
    <w:rsid w:val="00A41689"/>
    <w:rsid w:val="00A90667"/>
    <w:rsid w:val="00AA1957"/>
    <w:rsid w:val="00AA6F84"/>
    <w:rsid w:val="00AC1244"/>
    <w:rsid w:val="00AE014E"/>
    <w:rsid w:val="00B27327"/>
    <w:rsid w:val="00B31C56"/>
    <w:rsid w:val="00B42221"/>
    <w:rsid w:val="00B479F9"/>
    <w:rsid w:val="00B51A39"/>
    <w:rsid w:val="00B54D6B"/>
    <w:rsid w:val="00B9328C"/>
    <w:rsid w:val="00BB4302"/>
    <w:rsid w:val="00BD30FC"/>
    <w:rsid w:val="00BE6DD5"/>
    <w:rsid w:val="00BF047D"/>
    <w:rsid w:val="00C02541"/>
    <w:rsid w:val="00C30652"/>
    <w:rsid w:val="00CA0AD5"/>
    <w:rsid w:val="00CB1B4C"/>
    <w:rsid w:val="00CC5927"/>
    <w:rsid w:val="00CD02B2"/>
    <w:rsid w:val="00CE3011"/>
    <w:rsid w:val="00CE579C"/>
    <w:rsid w:val="00CE79A4"/>
    <w:rsid w:val="00D03AC1"/>
    <w:rsid w:val="00D337AD"/>
    <w:rsid w:val="00D47276"/>
    <w:rsid w:val="00D53E4C"/>
    <w:rsid w:val="00D72582"/>
    <w:rsid w:val="00D73465"/>
    <w:rsid w:val="00D7745C"/>
    <w:rsid w:val="00D85057"/>
    <w:rsid w:val="00D9278B"/>
    <w:rsid w:val="00D9724A"/>
    <w:rsid w:val="00DA2EA0"/>
    <w:rsid w:val="00DA59F7"/>
    <w:rsid w:val="00DB4D5F"/>
    <w:rsid w:val="00DD059E"/>
    <w:rsid w:val="00DD0ADA"/>
    <w:rsid w:val="00DE3E85"/>
    <w:rsid w:val="00E047EE"/>
    <w:rsid w:val="00E211C7"/>
    <w:rsid w:val="00E253FB"/>
    <w:rsid w:val="00E54078"/>
    <w:rsid w:val="00E75393"/>
    <w:rsid w:val="00EA1782"/>
    <w:rsid w:val="00EA4C34"/>
    <w:rsid w:val="00EA6252"/>
    <w:rsid w:val="00EB3D9B"/>
    <w:rsid w:val="00ED3A24"/>
    <w:rsid w:val="00EE5398"/>
    <w:rsid w:val="00EF5308"/>
    <w:rsid w:val="00F05947"/>
    <w:rsid w:val="00F65385"/>
    <w:rsid w:val="00F67FBA"/>
    <w:rsid w:val="00F81EDF"/>
    <w:rsid w:val="00F94CC1"/>
    <w:rsid w:val="00FA3D92"/>
    <w:rsid w:val="00FA5615"/>
    <w:rsid w:val="00FB0D29"/>
    <w:rsid w:val="00FB3DC9"/>
    <w:rsid w:val="00FD2492"/>
    <w:rsid w:val="00FD6E58"/>
    <w:rsid w:val="00FE1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70C9C0"/>
  <w15:docId w15:val="{EBDE124A-BB92-4109-85A8-38603194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A3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6B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236BE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3236B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3236BE"/>
    <w:rPr>
      <w:kern w:val="2"/>
    </w:rPr>
  </w:style>
  <w:style w:type="character" w:styleId="a7">
    <w:name w:val="Hyperlink"/>
    <w:uiPriority w:val="99"/>
    <w:semiHidden/>
    <w:unhideWhenUsed/>
    <w:rsid w:val="00DD0A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ssi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專業行銷研究所</dc:title>
  <dc:subject>2007王人國課程大綱-客戶類型分析與應對實務</dc:subject>
  <dc:creator>GOW</dc:creator>
  <cp:lastModifiedBy>AICI-01</cp:lastModifiedBy>
  <cp:revision>3</cp:revision>
  <dcterms:created xsi:type="dcterms:W3CDTF">2022-01-13T15:10:00Z</dcterms:created>
  <dcterms:modified xsi:type="dcterms:W3CDTF">2022-02-22T08:09:00Z</dcterms:modified>
</cp:coreProperties>
</file>