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CE38C2" w:rsidRPr="007A4CBA" w14:paraId="212F96A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1F83DFDB" w14:textId="3942D215" w:rsidR="00CE38C2" w:rsidRPr="007A4CBA" w:rsidRDefault="00663FA0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  <w:lang w:eastAsia="zh-HK"/>
              </w:rPr>
            </w:pPr>
            <w:r w:rsidRPr="00663FA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【超級創新力】</w:t>
            </w:r>
            <w:r w:rsidR="00C61AAE" w:rsidRPr="00C61AA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經營財務數據力</w:t>
            </w:r>
            <w:r w:rsidR="00C61AA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 xml:space="preserve"> (</w:t>
            </w:r>
            <w:r w:rsidRPr="00663FA0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財務數字問題分析與決策</w:t>
            </w:r>
            <w:r w:rsidR="00C61AAE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)</w:t>
            </w:r>
          </w:p>
        </w:tc>
      </w:tr>
    </w:tbl>
    <w:p w14:paraId="39B319B9" w14:textId="77777777" w:rsidR="00CE38C2" w:rsidRPr="007A4CBA" w:rsidRDefault="00CE38C2" w:rsidP="007A4CB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6EEA99F" w14:textId="77777777" w:rsidR="00CE38C2" w:rsidRPr="007A4CBA" w:rsidRDefault="00CE38C2" w:rsidP="007A4CBA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2CEE0351" w14:textId="77777777" w:rsidR="008A12F3" w:rsidRPr="007A4CBA" w:rsidRDefault="00192632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  <w:lang w:eastAsia="zh-HK"/>
        </w:rPr>
        <w:t>確認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企業</w:t>
      </w:r>
      <w:r>
        <w:rPr>
          <w:rFonts w:ascii="微軟正黑體" w:eastAsia="微軟正黑體" w:hAnsi="微軟正黑體" w:hint="eastAsia"/>
          <w:bCs/>
          <w:color w:val="000000"/>
          <w:lang w:eastAsia="zh-HK"/>
        </w:rPr>
        <w:t>管理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目標</w:t>
      </w:r>
      <w:r>
        <w:rPr>
          <w:rFonts w:ascii="微軟正黑體" w:eastAsia="微軟正黑體" w:hAnsi="微軟正黑體" w:hint="eastAsia"/>
          <w:bCs/>
          <w:color w:val="000000"/>
          <w:lang w:eastAsia="zh-HK"/>
        </w:rPr>
        <w:t>，設定關鍵指標數據</w:t>
      </w:r>
      <w:r w:rsidR="008A12F3"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。</w:t>
      </w:r>
    </w:p>
    <w:p w14:paraId="42020A00" w14:textId="77777777" w:rsidR="00CE38C2" w:rsidRPr="007A4CBA" w:rsidRDefault="00192632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  <w:lang w:eastAsia="zh-HK"/>
        </w:rPr>
        <w:t>訂定管理標準數據指標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3467817" w14:textId="77777777" w:rsidR="00CE38C2" w:rsidRPr="007A4CBA" w:rsidRDefault="00AE7D58" w:rsidP="007A4CBA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經由統計分析找到</w:t>
      </w:r>
      <w:r w:rsidR="00192632">
        <w:rPr>
          <w:rFonts w:ascii="微軟正黑體" w:eastAsia="微軟正黑體" w:hAnsi="微軟正黑體" w:hint="eastAsia"/>
          <w:bCs/>
          <w:color w:val="000000"/>
          <w:lang w:eastAsia="zh-HK"/>
        </w:rPr>
        <w:t>問問題及</w:t>
      </w: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根本原因，擬定有效對策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2179FF3F" w14:textId="77777777" w:rsidR="00CE38C2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041D526" w14:textId="77777777" w:rsidR="00CE38C2" w:rsidRPr="007A4CBA" w:rsidRDefault="00C366A5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貳</w:t>
      </w:r>
      <w:r w:rsidR="00CE38C2" w:rsidRPr="007A4CBA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589AF4A9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</w:rPr>
        <w:t>美式互動教學</w:t>
      </w:r>
      <w:r w:rsidRPr="007A4CBA">
        <w:rPr>
          <w:rFonts w:ascii="微軟正黑體" w:eastAsia="微軟正黑體" w:hAnsi="微軟正黑體" w:hint="eastAsia"/>
          <w:bCs/>
        </w:rPr>
        <w:t>，激勵學習</w:t>
      </w:r>
      <w:r w:rsidRPr="007A4CBA">
        <w:rPr>
          <w:rFonts w:ascii="微軟正黑體" w:eastAsia="微軟正黑體" w:hAnsi="微軟正黑體" w:hint="eastAsia"/>
          <w:bCs/>
          <w:lang w:eastAsia="zh-HK"/>
        </w:rPr>
        <w:t>士氣</w:t>
      </w:r>
      <w:r w:rsidRPr="007A4CBA">
        <w:rPr>
          <w:rFonts w:ascii="微軟正黑體" w:eastAsia="微軟正黑體" w:hAnsi="微軟正黑體" w:hint="eastAsia"/>
          <w:bCs/>
        </w:rPr>
        <w:t>。</w:t>
      </w:r>
    </w:p>
    <w:p w14:paraId="4BA8D9C6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lang w:eastAsia="zh-HK"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7A4CBA">
        <w:rPr>
          <w:rFonts w:ascii="微軟正黑體" w:eastAsia="微軟正黑體" w:hAnsi="微軟正黑體" w:hint="eastAsia"/>
          <w:bCs/>
        </w:rPr>
        <w:t>，提升</w:t>
      </w:r>
      <w:r w:rsidRPr="007A4CBA">
        <w:rPr>
          <w:rFonts w:ascii="微軟正黑體" w:eastAsia="微軟正黑體" w:hAnsi="微軟正黑體" w:hint="eastAsia"/>
          <w:bCs/>
          <w:lang w:eastAsia="zh-HK"/>
        </w:rPr>
        <w:t>心態觀念定著</w:t>
      </w:r>
      <w:r w:rsidRPr="007A4CBA">
        <w:rPr>
          <w:rFonts w:ascii="微軟正黑體" w:eastAsia="微軟正黑體" w:hAnsi="微軟正黑體" w:hint="eastAsia"/>
          <w:bCs/>
        </w:rPr>
        <w:t>學習成效。</w:t>
      </w:r>
    </w:p>
    <w:p w14:paraId="27B76DBA" w14:textId="77777777" w:rsidR="00643369" w:rsidRPr="007A4CBA" w:rsidRDefault="00643369" w:rsidP="007A4CBA">
      <w:pPr>
        <w:numPr>
          <w:ilvl w:val="0"/>
          <w:numId w:val="20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運用</w:t>
      </w:r>
      <w:r w:rsidRPr="007A4CBA">
        <w:rPr>
          <w:rFonts w:ascii="微軟正黑體" w:eastAsia="微軟正黑體" w:hAnsi="微軟正黑體" w:hint="eastAsia"/>
          <w:bCs/>
          <w:color w:val="0000FF"/>
          <w:lang w:eastAsia="zh-HK"/>
        </w:rPr>
        <w:t>顧問式教學</w:t>
      </w:r>
      <w:r w:rsidRPr="007A4CBA">
        <w:rPr>
          <w:rFonts w:ascii="微軟正黑體" w:eastAsia="微軟正黑體" w:hAnsi="微軟正黑體" w:hint="eastAsia"/>
          <w:bCs/>
          <w:color w:val="000000"/>
          <w:lang w:eastAsia="zh-HK"/>
        </w:rPr>
        <w:t>，</w:t>
      </w:r>
      <w:r w:rsidRPr="007A4CBA">
        <w:rPr>
          <w:rFonts w:ascii="微軟正黑體" w:eastAsia="微軟正黑體" w:hAnsi="微軟正黑體" w:hint="eastAsia"/>
          <w:bCs/>
        </w:rPr>
        <w:t>藉由回饋及教導的方式，</w:t>
      </w:r>
      <w:r w:rsidRPr="007A4CBA">
        <w:rPr>
          <w:rFonts w:ascii="微軟正黑體" w:eastAsia="微軟正黑體" w:hAnsi="微軟正黑體" w:hint="eastAsia"/>
          <w:bCs/>
          <w:lang w:eastAsia="zh-HK"/>
        </w:rPr>
        <w:t>提升</w:t>
      </w:r>
      <w:r w:rsidRPr="007A4CBA">
        <w:rPr>
          <w:rFonts w:ascii="微軟正黑體" w:eastAsia="微軟正黑體" w:hAnsi="微軟正黑體" w:hint="eastAsia"/>
          <w:bCs/>
        </w:rPr>
        <w:t>學習成果。</w:t>
      </w:r>
    </w:p>
    <w:p w14:paraId="42F94885" w14:textId="77777777" w:rsidR="00CE38C2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705FE8E2" w14:textId="77777777" w:rsidR="005E2D99" w:rsidRPr="007A4CBA" w:rsidRDefault="00CE38C2" w:rsidP="007A4CBA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7A4CBA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06"/>
        <w:gridCol w:w="4058"/>
        <w:gridCol w:w="705"/>
        <w:gridCol w:w="2515"/>
      </w:tblGrid>
      <w:tr w:rsidR="009B30F4" w:rsidRPr="007A4CBA" w14:paraId="20DE048A" w14:textId="77777777" w:rsidTr="009B30F4">
        <w:tc>
          <w:tcPr>
            <w:tcW w:w="648" w:type="dxa"/>
            <w:shd w:val="clear" w:color="auto" w:fill="FFFF99"/>
          </w:tcPr>
          <w:p w14:paraId="2A762CC0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序</w:t>
            </w:r>
          </w:p>
        </w:tc>
        <w:tc>
          <w:tcPr>
            <w:tcW w:w="1728" w:type="dxa"/>
            <w:shd w:val="clear" w:color="auto" w:fill="FFFF99"/>
          </w:tcPr>
          <w:p w14:paraId="129F84F7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議題</w:t>
            </w:r>
          </w:p>
        </w:tc>
        <w:tc>
          <w:tcPr>
            <w:tcW w:w="4111" w:type="dxa"/>
            <w:shd w:val="clear" w:color="auto" w:fill="FFFF99"/>
          </w:tcPr>
          <w:p w14:paraId="0CBCA896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大綱</w:t>
            </w:r>
          </w:p>
        </w:tc>
        <w:tc>
          <w:tcPr>
            <w:tcW w:w="709" w:type="dxa"/>
            <w:shd w:val="clear" w:color="auto" w:fill="FFFF99"/>
          </w:tcPr>
          <w:p w14:paraId="3C9C4674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</w:p>
        </w:tc>
        <w:tc>
          <w:tcPr>
            <w:tcW w:w="2551" w:type="dxa"/>
            <w:shd w:val="clear" w:color="auto" w:fill="FFFF99"/>
          </w:tcPr>
          <w:p w14:paraId="5247A050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/>
                <w:color w:val="000000"/>
              </w:rPr>
              <w:t>教學方法</w:t>
            </w:r>
          </w:p>
        </w:tc>
      </w:tr>
      <w:tr w:rsidR="009B30F4" w:rsidRPr="007A4CBA" w14:paraId="36E1AA9C" w14:textId="77777777" w:rsidTr="009B30F4">
        <w:tc>
          <w:tcPr>
            <w:tcW w:w="648" w:type="dxa"/>
          </w:tcPr>
          <w:p w14:paraId="0060F60F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一</w:t>
            </w:r>
            <w:proofErr w:type="gramEnd"/>
          </w:p>
        </w:tc>
        <w:tc>
          <w:tcPr>
            <w:tcW w:w="1728" w:type="dxa"/>
          </w:tcPr>
          <w:p w14:paraId="22CC3B59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數據決策的目的</w:t>
            </w:r>
          </w:p>
          <w:p w14:paraId="100D8B05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111" w:type="dxa"/>
          </w:tcPr>
          <w:p w14:paraId="729AFDD4" w14:textId="77777777" w:rsidR="00524B03" w:rsidRDefault="00524B03" w:rsidP="00213A7C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數據決策的重要性</w:t>
            </w:r>
          </w:p>
          <w:p w14:paraId="3F08A501" w14:textId="77777777" w:rsidR="009B30F4" w:rsidRPr="007A4CBA" w:rsidRDefault="009B30F4" w:rsidP="00213A7C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確認</w:t>
            </w:r>
            <w:r w:rsidR="001F111B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管理好與壞的重要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</w:p>
          <w:p w14:paraId="49AEDBEC" w14:textId="77777777" w:rsidR="009B30F4" w:rsidRDefault="009B30F4" w:rsidP="00357028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財務的數據，影響關鍵因素分析實做報告</w:t>
            </w:r>
          </w:p>
          <w:p w14:paraId="5437CE4A" w14:textId="77777777" w:rsidR="009B30F4" w:rsidRPr="007A4CBA" w:rsidRDefault="009B30F4" w:rsidP="0072142F">
            <w:pPr>
              <w:numPr>
                <w:ilvl w:val="0"/>
                <w:numId w:val="15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管理關鍵指標設定</w:t>
            </w:r>
          </w:p>
        </w:tc>
        <w:tc>
          <w:tcPr>
            <w:tcW w:w="709" w:type="dxa"/>
          </w:tcPr>
          <w:p w14:paraId="7BF1D9C0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083B9809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7144395A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615938B7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440A157A" w14:textId="77777777" w:rsidTr="009B30F4">
        <w:tc>
          <w:tcPr>
            <w:tcW w:w="648" w:type="dxa"/>
          </w:tcPr>
          <w:p w14:paraId="0A5AEC41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二</w:t>
            </w:r>
          </w:p>
        </w:tc>
        <w:tc>
          <w:tcPr>
            <w:tcW w:w="1728" w:type="dxa"/>
          </w:tcPr>
          <w:p w14:paraId="5D263B53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數據的標準設定</w:t>
            </w:r>
          </w:p>
        </w:tc>
        <w:tc>
          <w:tcPr>
            <w:tcW w:w="4111" w:type="dxa"/>
          </w:tcPr>
          <w:p w14:paraId="1EBEC475" w14:textId="77777777" w:rsidR="009B30F4" w:rsidRPr="007A4CBA" w:rsidRDefault="009B30F4" w:rsidP="00C447DF">
            <w:pPr>
              <w:numPr>
                <w:ilvl w:val="0"/>
                <w:numId w:val="16"/>
              </w:numPr>
              <w:tabs>
                <w:tab w:val="left" w:pos="322"/>
              </w:tabs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確認數據的重要度分析</w:t>
            </w:r>
          </w:p>
          <w:p w14:paraId="17838629" w14:textId="77777777" w:rsidR="009B30F4" w:rsidRDefault="009B30F4" w:rsidP="00C447DF">
            <w:pPr>
              <w:numPr>
                <w:ilvl w:val="0"/>
                <w:numId w:val="16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確認關鍵數據</w:t>
            </w:r>
          </w:p>
          <w:p w14:paraId="2BBE9B94" w14:textId="77777777" w:rsidR="009B30F4" w:rsidRPr="004E18F5" w:rsidRDefault="009B30F4" w:rsidP="00C447DF">
            <w:pPr>
              <w:numPr>
                <w:ilvl w:val="0"/>
                <w:numId w:val="16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標準的設定原則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練習</w:t>
            </w:r>
          </w:p>
        </w:tc>
        <w:tc>
          <w:tcPr>
            <w:tcW w:w="709" w:type="dxa"/>
          </w:tcPr>
          <w:p w14:paraId="4A633796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5B583F85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6389BCD6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361E50AF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48C1283D" w14:textId="77777777" w:rsidTr="009B30F4">
        <w:tc>
          <w:tcPr>
            <w:tcW w:w="648" w:type="dxa"/>
          </w:tcPr>
          <w:p w14:paraId="51E6C33C" w14:textId="77777777" w:rsidR="009B30F4" w:rsidRPr="007A4CBA" w:rsidRDefault="009B30F4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三</w:t>
            </w:r>
          </w:p>
        </w:tc>
        <w:tc>
          <w:tcPr>
            <w:tcW w:w="1728" w:type="dxa"/>
          </w:tcPr>
          <w:p w14:paraId="1CDCAD71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數據影響問題評估</w:t>
            </w:r>
          </w:p>
        </w:tc>
        <w:tc>
          <w:tcPr>
            <w:tcW w:w="4111" w:type="dxa"/>
          </w:tcPr>
          <w:p w14:paraId="58F676F4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界定問題描述表</w:t>
            </w:r>
          </w:p>
          <w:p w14:paraId="023E639C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問題歸類</w:t>
            </w:r>
          </w:p>
          <w:p w14:paraId="2E7FF98A" w14:textId="77777777" w:rsidR="009B30F4" w:rsidRPr="007A4CBA" w:rsidRDefault="009B30F4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問題影響評估</w:t>
            </w:r>
          </w:p>
          <w:p w14:paraId="7E9500DE" w14:textId="77777777" w:rsidR="009B30F4" w:rsidRPr="007A4CBA" w:rsidRDefault="002316F5" w:rsidP="00F84663">
            <w:pPr>
              <w:numPr>
                <w:ilvl w:val="0"/>
                <w:numId w:val="17"/>
              </w:numPr>
              <w:spacing w:line="400" w:lineRule="exact"/>
              <w:ind w:left="320" w:hanging="32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數據上升或下降</w:t>
            </w:r>
            <w:r w:rsidR="009B30F4"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影響評估表</w:t>
            </w:r>
          </w:p>
          <w:p w14:paraId="354F3E68" w14:textId="77777777" w:rsidR="009B30F4" w:rsidRPr="007A4CBA" w:rsidRDefault="009B30F4" w:rsidP="00064E8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3C19FC11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4BE7DB50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18D55C50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4C433125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A34CAC" w:rsidRPr="007A4CBA" w14:paraId="5113DF3E" w14:textId="77777777" w:rsidTr="009B30F4">
        <w:tc>
          <w:tcPr>
            <w:tcW w:w="648" w:type="dxa"/>
          </w:tcPr>
          <w:p w14:paraId="35319729" w14:textId="77777777" w:rsidR="00A34CAC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四</w:t>
            </w:r>
          </w:p>
        </w:tc>
        <w:tc>
          <w:tcPr>
            <w:tcW w:w="1728" w:type="dxa"/>
          </w:tcPr>
          <w:p w14:paraId="4A80C20E" w14:textId="77777777" w:rsidR="00A34CAC" w:rsidRDefault="00A34CAC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找出真正原因</w:t>
            </w:r>
          </w:p>
        </w:tc>
        <w:tc>
          <w:tcPr>
            <w:tcW w:w="4111" w:type="dxa"/>
          </w:tcPr>
          <w:p w14:paraId="48A17BD6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根本原因推論表</w:t>
            </w:r>
          </w:p>
          <w:p w14:paraId="76189808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魚骨圖實做</w:t>
            </w:r>
          </w:p>
          <w:p w14:paraId="288D5C33" w14:textId="77777777" w:rsidR="000E7F8E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問題檢核評估表</w:t>
            </w:r>
          </w:p>
          <w:p w14:paraId="5216DC94" w14:textId="77777777" w:rsidR="00A34CAC" w:rsidRPr="000E7F8E" w:rsidRDefault="000E7F8E" w:rsidP="00064E8F">
            <w:pPr>
              <w:numPr>
                <w:ilvl w:val="0"/>
                <w:numId w:val="21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E7F8E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問題原因驗證</w:t>
            </w:r>
          </w:p>
        </w:tc>
        <w:tc>
          <w:tcPr>
            <w:tcW w:w="709" w:type="dxa"/>
          </w:tcPr>
          <w:p w14:paraId="5219019E" w14:textId="77777777" w:rsidR="00A34CAC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245FDACC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0C599A21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研討研討</w:t>
            </w:r>
            <w:proofErr w:type="gramEnd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實做報告</w:t>
            </w:r>
          </w:p>
          <w:p w14:paraId="647AAB8B" w14:textId="77777777" w:rsidR="00A34CAC" w:rsidRPr="007A4CBA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9B30F4" w:rsidRPr="007A4CBA" w14:paraId="39D3645F" w14:textId="77777777" w:rsidTr="009B30F4">
        <w:tc>
          <w:tcPr>
            <w:tcW w:w="648" w:type="dxa"/>
          </w:tcPr>
          <w:p w14:paraId="02682F02" w14:textId="77777777" w:rsidR="009B30F4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五</w:t>
            </w:r>
          </w:p>
        </w:tc>
        <w:tc>
          <w:tcPr>
            <w:tcW w:w="1728" w:type="dxa"/>
          </w:tcPr>
          <w:p w14:paraId="71E01F43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數據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決策評估</w:t>
            </w:r>
          </w:p>
        </w:tc>
        <w:tc>
          <w:tcPr>
            <w:tcW w:w="4111" w:type="dxa"/>
          </w:tcPr>
          <w:p w14:paraId="3E1C4EBE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設定期望目標</w:t>
            </w:r>
          </w:p>
          <w:p w14:paraId="5F05B41A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設定必要目標</w:t>
            </w:r>
          </w:p>
          <w:p w14:paraId="78DB248E" w14:textId="77777777" w:rsidR="009B30F4" w:rsidRPr="007A4CBA" w:rsidRDefault="009B30F4" w:rsidP="007A4CBA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解決方案評估表</w:t>
            </w:r>
          </w:p>
          <w:p w14:paraId="0A1656FF" w14:textId="77777777" w:rsidR="009B30F4" w:rsidRPr="000E7F8E" w:rsidRDefault="009B30F4" w:rsidP="000E7F8E">
            <w:pPr>
              <w:numPr>
                <w:ilvl w:val="0"/>
                <w:numId w:val="18"/>
              </w:numPr>
              <w:spacing w:line="400" w:lineRule="exact"/>
              <w:ind w:left="322" w:hanging="322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負面影響評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估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表</w:t>
            </w:r>
          </w:p>
        </w:tc>
        <w:tc>
          <w:tcPr>
            <w:tcW w:w="709" w:type="dxa"/>
          </w:tcPr>
          <w:p w14:paraId="16142E69" w14:textId="77777777" w:rsidR="009B30F4" w:rsidRPr="007A4CBA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1F452759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3B033376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  <w:proofErr w:type="gramEnd"/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報告</w:t>
            </w:r>
          </w:p>
          <w:p w14:paraId="04D9FD34" w14:textId="77777777" w:rsidR="009B30F4" w:rsidRPr="007A4CBA" w:rsidRDefault="009B30F4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  <w:tr w:rsidR="00A34CAC" w:rsidRPr="007A4CBA" w14:paraId="41A55F3F" w14:textId="77777777" w:rsidTr="009B30F4">
        <w:tc>
          <w:tcPr>
            <w:tcW w:w="648" w:type="dxa"/>
          </w:tcPr>
          <w:p w14:paraId="7DBE57FD" w14:textId="77777777" w:rsidR="00A34CAC" w:rsidRPr="007A4CBA" w:rsidRDefault="00A34CAC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六</w:t>
            </w:r>
          </w:p>
        </w:tc>
        <w:tc>
          <w:tcPr>
            <w:tcW w:w="1728" w:type="dxa"/>
          </w:tcPr>
          <w:p w14:paraId="0A42900E" w14:textId="77777777" w:rsidR="00A34CAC" w:rsidRDefault="00A34CAC" w:rsidP="007A4CBA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行動計劃</w:t>
            </w:r>
          </w:p>
        </w:tc>
        <w:tc>
          <w:tcPr>
            <w:tcW w:w="4111" w:type="dxa"/>
          </w:tcPr>
          <w:p w14:paraId="369D2867" w14:textId="77777777" w:rsidR="00A34CAC" w:rsidRPr="007A4CBA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執行計劃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展開</w:t>
            </w:r>
          </w:p>
          <w:p w14:paraId="4623BD8D" w14:textId="77777777" w:rsidR="00A34CAC" w:rsidRPr="007A4CBA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結案報告</w:t>
            </w:r>
            <w:r w:rsidR="00025D45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格式</w:t>
            </w:r>
          </w:p>
          <w:p w14:paraId="642BA4A9" w14:textId="77777777" w:rsidR="00A34CAC" w:rsidRDefault="00A34CAC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7A4CBA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感謝團隊</w:t>
            </w:r>
          </w:p>
          <w:p w14:paraId="7958CA72" w14:textId="77777777" w:rsidR="00D65823" w:rsidRPr="007A4CBA" w:rsidRDefault="00D65823" w:rsidP="00A34CAC">
            <w:pPr>
              <w:numPr>
                <w:ilvl w:val="0"/>
                <w:numId w:val="22"/>
              </w:numPr>
              <w:spacing w:line="400" w:lineRule="exact"/>
              <w:ind w:left="314" w:hanging="314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頒獎</w:t>
            </w:r>
          </w:p>
        </w:tc>
        <w:tc>
          <w:tcPr>
            <w:tcW w:w="709" w:type="dxa"/>
          </w:tcPr>
          <w:p w14:paraId="5E5B7C8F" w14:textId="77777777" w:rsidR="00A34CAC" w:rsidRDefault="00585BAD" w:rsidP="007A4CB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</w:t>
            </w:r>
          </w:p>
        </w:tc>
        <w:tc>
          <w:tcPr>
            <w:tcW w:w="2551" w:type="dxa"/>
          </w:tcPr>
          <w:p w14:paraId="76C6719B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美式互動教學</w:t>
            </w:r>
          </w:p>
          <w:p w14:paraId="36014A95" w14:textId="77777777" w:rsidR="00D65823" w:rsidRPr="00D65823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案例分組</w:t>
            </w:r>
            <w:proofErr w:type="gramStart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研討研討</w:t>
            </w:r>
            <w:proofErr w:type="gramEnd"/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實做報告</w:t>
            </w:r>
          </w:p>
          <w:p w14:paraId="6A9718F5" w14:textId="77777777" w:rsidR="00A34CAC" w:rsidRPr="007A4CBA" w:rsidRDefault="00D65823" w:rsidP="00D65823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D65823">
              <w:rPr>
                <w:rFonts w:ascii="微軟正黑體" w:eastAsia="微軟正黑體" w:hAnsi="微軟正黑體" w:hint="eastAsia"/>
                <w:bCs/>
                <w:color w:val="000000"/>
              </w:rPr>
              <w:t>講師回饋指導</w:t>
            </w:r>
          </w:p>
        </w:tc>
      </w:tr>
    </w:tbl>
    <w:p w14:paraId="29D4780F" w14:textId="77777777" w:rsidR="00D40EE6" w:rsidRDefault="00D40EE6" w:rsidP="00D40EE6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</w:t>
      </w:r>
    </w:p>
    <w:p w14:paraId="570EA599" w14:textId="3EA6FEEB" w:rsidR="00D40EE6" w:rsidRDefault="00D40EE6" w:rsidP="00D40EE6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r w:rsidR="00C61AAE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5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C61AAE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3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，10:00~17:00</w:t>
      </w:r>
    </w:p>
    <w:p w14:paraId="67F3C9BA" w14:textId="77777777" w:rsidR="00D40EE6" w:rsidRDefault="00D40EE6" w:rsidP="00D40EE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D40EE6" w14:paraId="1975A26B" w14:textId="77777777" w:rsidTr="00D40EE6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DB09" w14:textId="47AFC588" w:rsidR="00D40EE6" w:rsidRDefault="00C61AA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C61AAE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【超級創新力】經營財務數據力 (財務數字問題分析與決策)</w:t>
            </w:r>
          </w:p>
        </w:tc>
      </w:tr>
      <w:tr w:rsidR="00D40EE6" w14:paraId="71BE9AEB" w14:textId="77777777" w:rsidTr="00073912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948C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91B" w14:textId="77777777" w:rsidR="00D40EE6" w:rsidRDefault="00D40EE6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2F1B6061" w14:textId="77777777" w:rsidR="00D40EE6" w:rsidRDefault="00D40EE6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E8C" w14:textId="77777777" w:rsidR="00D40EE6" w:rsidRDefault="00D40EE6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8B5F" w14:textId="77777777" w:rsidR="00D40EE6" w:rsidRDefault="00D40EE6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A58A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536F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40EE6" w14:paraId="284A1414" w14:textId="77777777" w:rsidTr="00073912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2228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2AE1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732C51F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DF66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1B2E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865C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3850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40EE6" w14:paraId="73F17585" w14:textId="77777777" w:rsidTr="00D40EE6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13E4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664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40EE6" w14:paraId="342E7561" w14:textId="77777777" w:rsidTr="00D40EE6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C31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46D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40EE6" w14:paraId="679E48CA" w14:textId="77777777" w:rsidTr="00D40EE6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E6C6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2049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D40EE6" w14:paraId="53A4D48F" w14:textId="77777777" w:rsidTr="00D40EE6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708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C17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D40EE6" w14:paraId="2E31E62F" w14:textId="77777777" w:rsidTr="00D40EE6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427F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E618" w14:textId="77777777" w:rsidR="00D40EE6" w:rsidRDefault="00D40EE6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073912" w14:paraId="5FB03B5E" w14:textId="77777777" w:rsidTr="00D40EE6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D7F5" w14:textId="1C179C4F" w:rsidR="00073912" w:rsidRDefault="00073912" w:rsidP="0007391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238" w14:textId="50D43580" w:rsidR="00073912" w:rsidRDefault="00073912" w:rsidP="0007391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073912" w14:paraId="5C4E18AD" w14:textId="77777777" w:rsidTr="00D40EE6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B091" w14:textId="78154F2E" w:rsidR="00073912" w:rsidRDefault="00073912" w:rsidP="0007391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630" w14:textId="77777777" w:rsidR="00073912" w:rsidRDefault="00073912" w:rsidP="00073912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5A0DA0A7" w14:textId="77777777" w:rsidR="00073912" w:rsidRDefault="00073912" w:rsidP="0007391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4947A33C" w14:textId="57D9121D" w:rsidR="00073912" w:rsidRDefault="00073912" w:rsidP="0007391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D40EE6" w14:paraId="6E85AF04" w14:textId="77777777" w:rsidTr="00D40EE6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6D25" w14:textId="77777777" w:rsidR="00D40EE6" w:rsidRDefault="00D40EE6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F6A4" w14:textId="77777777" w:rsidR="00D40EE6" w:rsidRDefault="00D40EE6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19982A8F" w14:textId="77777777" w:rsidR="00D40EE6" w:rsidRDefault="00D40EE6" w:rsidP="00D40EE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7DA57E65" w14:textId="77777777" w:rsidR="00D40EE6" w:rsidRDefault="00D40EE6" w:rsidP="00D40EE6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50EEEFB6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96EFF3E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242DD78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4A370675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3BFF8362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54600803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3204AE3" w14:textId="77777777" w:rsidR="00D40EE6" w:rsidRDefault="00D40EE6" w:rsidP="00D40EE6">
      <w:pPr>
        <w:numPr>
          <w:ilvl w:val="0"/>
          <w:numId w:val="2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8E59A3E" w14:textId="77777777" w:rsidR="00D40EE6" w:rsidRDefault="00D40EE6" w:rsidP="00D40EE6">
      <w:pPr>
        <w:spacing w:line="400" w:lineRule="exact"/>
        <w:ind w:left="480"/>
        <w:rPr>
          <w:rFonts w:ascii="微軟正黑體" w:eastAsia="微軟正黑體" w:hAnsi="微軟正黑體" w:cs="Arial"/>
        </w:rPr>
      </w:pPr>
    </w:p>
    <w:p w14:paraId="0043D17A" w14:textId="77777777" w:rsidR="00541E0E" w:rsidRPr="00D40EE6" w:rsidRDefault="00541E0E" w:rsidP="007A4CBA">
      <w:pPr>
        <w:spacing w:line="400" w:lineRule="exact"/>
        <w:ind w:left="480"/>
        <w:rPr>
          <w:rFonts w:ascii="微軟正黑體" w:eastAsia="微軟正黑體" w:hAnsi="微軟正黑體"/>
          <w:bCs/>
          <w:color w:val="0000FF"/>
        </w:rPr>
      </w:pPr>
    </w:p>
    <w:sectPr w:rsidR="00541E0E" w:rsidRPr="00D40EE6" w:rsidSect="00B30F5A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0EC" w14:textId="77777777" w:rsidR="00DB6803" w:rsidRDefault="00DB6803">
      <w:r>
        <w:separator/>
      </w:r>
    </w:p>
  </w:endnote>
  <w:endnote w:type="continuationSeparator" w:id="0">
    <w:p w14:paraId="65609099" w14:textId="77777777" w:rsidR="00DB6803" w:rsidRDefault="00DB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1301" w14:textId="77777777" w:rsidR="00DB6803" w:rsidRDefault="00DB6803">
      <w:r>
        <w:separator/>
      </w:r>
    </w:p>
  </w:footnote>
  <w:footnote w:type="continuationSeparator" w:id="0">
    <w:p w14:paraId="2F3B77E0" w14:textId="77777777" w:rsidR="00DB6803" w:rsidRDefault="00DB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3FF9" w14:textId="77777777" w:rsidR="000C4C31" w:rsidRDefault="000C4C31" w:rsidP="000C4C31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1D86E1C4" w14:textId="0298A17D" w:rsidR="000C4C31" w:rsidRPr="000C4C31" w:rsidRDefault="00C61AAE" w:rsidP="000C4C31">
    <w:pPr>
      <w:pStyle w:val="a3"/>
      <w:spacing w:line="276" w:lineRule="auto"/>
      <w:rPr>
        <w:rFonts w:ascii="Calibri" w:hAnsi="Calibri"/>
      </w:rPr>
    </w:pPr>
    <w:r w:rsidRPr="000C4C31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74EB5D79" wp14:editId="193E358A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C31">
      <w:rPr>
        <w:rFonts w:ascii="微軟正黑體" w:eastAsia="微軟正黑體" w:hAnsi="微軟正黑體" w:hint="eastAsia"/>
      </w:rPr>
      <w:t>單位 : 亞卓國際顧問股份有限公司</w:t>
    </w:r>
    <w:r w:rsidR="00DB6803">
      <w:rPr>
        <w:rFonts w:ascii="Calibri" w:hAnsi="Calibri"/>
      </w:rPr>
      <w:pict w14:anchorId="046DD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  <w:r w:rsidR="000C4C31">
      <w:rPr>
        <w:rFonts w:ascii="微軟正黑體" w:eastAsia="微軟正黑體" w:hAnsi="微軟正黑體" w:hint="eastAsia"/>
      </w:rPr>
      <w:t xml:space="preserve">     </w:t>
    </w:r>
  </w:p>
  <w:p w14:paraId="5B56D6A6" w14:textId="77777777" w:rsidR="000C4C31" w:rsidRPr="000C4C31" w:rsidRDefault="000C4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10"/>
    <w:multiLevelType w:val="hybridMultilevel"/>
    <w:tmpl w:val="87E85CC6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5F067C0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B0E4E"/>
    <w:multiLevelType w:val="hybridMultilevel"/>
    <w:tmpl w:val="06508BA8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3D02234"/>
    <w:multiLevelType w:val="hybridMultilevel"/>
    <w:tmpl w:val="CD665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DE1B9B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E22708D"/>
    <w:multiLevelType w:val="multilevel"/>
    <w:tmpl w:val="933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F59A2"/>
    <w:multiLevelType w:val="hybridMultilevel"/>
    <w:tmpl w:val="B9A45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0C73A6"/>
    <w:multiLevelType w:val="multilevel"/>
    <w:tmpl w:val="E7DED81C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6917EF8"/>
    <w:multiLevelType w:val="multilevel"/>
    <w:tmpl w:val="2482060E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714584"/>
    <w:multiLevelType w:val="hybridMultilevel"/>
    <w:tmpl w:val="4D6824F8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5" w15:restartNumberingAfterBreak="0">
    <w:nsid w:val="5003417F"/>
    <w:multiLevelType w:val="hybridMultilevel"/>
    <w:tmpl w:val="A532E0D8"/>
    <w:lvl w:ilvl="0" w:tplc="E26A836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BF24B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C0916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BEC4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3269C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B36FA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A30E65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505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93C3A8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6CA07A3E"/>
    <w:multiLevelType w:val="hybridMultilevel"/>
    <w:tmpl w:val="0FC451C6"/>
    <w:lvl w:ilvl="0" w:tplc="2C16CD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15F2102"/>
    <w:multiLevelType w:val="multilevel"/>
    <w:tmpl w:val="AD74E5A4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7CF1F8A"/>
    <w:multiLevelType w:val="hybridMultilevel"/>
    <w:tmpl w:val="76B0C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EF7587"/>
    <w:multiLevelType w:val="hybridMultilevel"/>
    <w:tmpl w:val="AD74E5A4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3"/>
  </w:num>
  <w:num w:numId="5">
    <w:abstractNumId w:val="17"/>
  </w:num>
  <w:num w:numId="6">
    <w:abstractNumId w:val="16"/>
  </w:num>
  <w:num w:numId="7">
    <w:abstractNumId w:val="20"/>
  </w:num>
  <w:num w:numId="8">
    <w:abstractNumId w:val="8"/>
  </w:num>
  <w:num w:numId="9">
    <w:abstractNumId w:val="11"/>
  </w:num>
  <w:num w:numId="10">
    <w:abstractNumId w:val="0"/>
  </w:num>
  <w:num w:numId="11">
    <w:abstractNumId w:val="18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14"/>
  </w:num>
  <w:num w:numId="17">
    <w:abstractNumId w:val="10"/>
  </w:num>
  <w:num w:numId="18">
    <w:abstractNumId w:val="21"/>
  </w:num>
  <w:num w:numId="19">
    <w:abstractNumId w:val="9"/>
  </w:num>
  <w:num w:numId="20">
    <w:abstractNumId w:val="4"/>
  </w:num>
  <w:num w:numId="21">
    <w:abstractNumId w:val="6"/>
  </w:num>
  <w:num w:numId="22">
    <w:abstractNumId w:val="1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4"/>
    <w:rsid w:val="0000672B"/>
    <w:rsid w:val="00025D45"/>
    <w:rsid w:val="000320C1"/>
    <w:rsid w:val="00057874"/>
    <w:rsid w:val="00064E8F"/>
    <w:rsid w:val="00070D8C"/>
    <w:rsid w:val="00073912"/>
    <w:rsid w:val="00091FCA"/>
    <w:rsid w:val="000C4C31"/>
    <w:rsid w:val="000E02AD"/>
    <w:rsid w:val="000E26C6"/>
    <w:rsid w:val="000E7F8E"/>
    <w:rsid w:val="000F32FA"/>
    <w:rsid w:val="0010494D"/>
    <w:rsid w:val="00105104"/>
    <w:rsid w:val="001346BF"/>
    <w:rsid w:val="00141B3B"/>
    <w:rsid w:val="00153A35"/>
    <w:rsid w:val="00154858"/>
    <w:rsid w:val="00157E0E"/>
    <w:rsid w:val="00164386"/>
    <w:rsid w:val="001716D6"/>
    <w:rsid w:val="00192632"/>
    <w:rsid w:val="00197FA3"/>
    <w:rsid w:val="001B27F2"/>
    <w:rsid w:val="001B28D4"/>
    <w:rsid w:val="001C5544"/>
    <w:rsid w:val="001D2AF2"/>
    <w:rsid w:val="001F111B"/>
    <w:rsid w:val="001F3571"/>
    <w:rsid w:val="002001AD"/>
    <w:rsid w:val="00203756"/>
    <w:rsid w:val="00205C15"/>
    <w:rsid w:val="00213A7C"/>
    <w:rsid w:val="0021524B"/>
    <w:rsid w:val="00224C4D"/>
    <w:rsid w:val="002316F5"/>
    <w:rsid w:val="00235266"/>
    <w:rsid w:val="0028105B"/>
    <w:rsid w:val="00281731"/>
    <w:rsid w:val="0028328B"/>
    <w:rsid w:val="0029649C"/>
    <w:rsid w:val="0029687F"/>
    <w:rsid w:val="002A7347"/>
    <w:rsid w:val="002C357F"/>
    <w:rsid w:val="0031019A"/>
    <w:rsid w:val="0033207D"/>
    <w:rsid w:val="003328A7"/>
    <w:rsid w:val="003438EE"/>
    <w:rsid w:val="00357028"/>
    <w:rsid w:val="00361234"/>
    <w:rsid w:val="003626AA"/>
    <w:rsid w:val="003718AB"/>
    <w:rsid w:val="00377298"/>
    <w:rsid w:val="00383018"/>
    <w:rsid w:val="00386608"/>
    <w:rsid w:val="00386D7E"/>
    <w:rsid w:val="003900C4"/>
    <w:rsid w:val="003B43F6"/>
    <w:rsid w:val="003B63A7"/>
    <w:rsid w:val="003B7306"/>
    <w:rsid w:val="003F0252"/>
    <w:rsid w:val="003F742D"/>
    <w:rsid w:val="00402715"/>
    <w:rsid w:val="00406C4C"/>
    <w:rsid w:val="0044380E"/>
    <w:rsid w:val="00485778"/>
    <w:rsid w:val="00491BA6"/>
    <w:rsid w:val="00493475"/>
    <w:rsid w:val="004971FF"/>
    <w:rsid w:val="004A0CEA"/>
    <w:rsid w:val="004B6EDC"/>
    <w:rsid w:val="004D6A11"/>
    <w:rsid w:val="004D796E"/>
    <w:rsid w:val="004E18F5"/>
    <w:rsid w:val="00506CB3"/>
    <w:rsid w:val="00524B03"/>
    <w:rsid w:val="00541E0E"/>
    <w:rsid w:val="00542CF2"/>
    <w:rsid w:val="00551F5C"/>
    <w:rsid w:val="00552092"/>
    <w:rsid w:val="0058486F"/>
    <w:rsid w:val="00585BAD"/>
    <w:rsid w:val="005A685C"/>
    <w:rsid w:val="005B2579"/>
    <w:rsid w:val="005E2D99"/>
    <w:rsid w:val="00604219"/>
    <w:rsid w:val="006054E5"/>
    <w:rsid w:val="006056F3"/>
    <w:rsid w:val="00611748"/>
    <w:rsid w:val="006174BC"/>
    <w:rsid w:val="0062106D"/>
    <w:rsid w:val="0063655A"/>
    <w:rsid w:val="00643369"/>
    <w:rsid w:val="00647E30"/>
    <w:rsid w:val="00663FA0"/>
    <w:rsid w:val="0066666C"/>
    <w:rsid w:val="006736C0"/>
    <w:rsid w:val="006E0F74"/>
    <w:rsid w:val="006F130D"/>
    <w:rsid w:val="006F42FC"/>
    <w:rsid w:val="006F5A13"/>
    <w:rsid w:val="0070049E"/>
    <w:rsid w:val="007046FD"/>
    <w:rsid w:val="0071333F"/>
    <w:rsid w:val="00720E46"/>
    <w:rsid w:val="0072142F"/>
    <w:rsid w:val="00725384"/>
    <w:rsid w:val="0075555D"/>
    <w:rsid w:val="00762C6B"/>
    <w:rsid w:val="00781ED2"/>
    <w:rsid w:val="007859C7"/>
    <w:rsid w:val="007A4CBA"/>
    <w:rsid w:val="007A7E95"/>
    <w:rsid w:val="007B05F2"/>
    <w:rsid w:val="007C1912"/>
    <w:rsid w:val="007D5E08"/>
    <w:rsid w:val="00801717"/>
    <w:rsid w:val="00801F32"/>
    <w:rsid w:val="00810AAA"/>
    <w:rsid w:val="0082103C"/>
    <w:rsid w:val="008213C9"/>
    <w:rsid w:val="008327A1"/>
    <w:rsid w:val="00833B2B"/>
    <w:rsid w:val="00841E4D"/>
    <w:rsid w:val="0084660D"/>
    <w:rsid w:val="008530CD"/>
    <w:rsid w:val="00853676"/>
    <w:rsid w:val="008609CA"/>
    <w:rsid w:val="00874320"/>
    <w:rsid w:val="00876D86"/>
    <w:rsid w:val="008833CD"/>
    <w:rsid w:val="00885CCC"/>
    <w:rsid w:val="008A12F3"/>
    <w:rsid w:val="008B2A40"/>
    <w:rsid w:val="008C0746"/>
    <w:rsid w:val="008D714D"/>
    <w:rsid w:val="008E23EE"/>
    <w:rsid w:val="009158C2"/>
    <w:rsid w:val="009477E4"/>
    <w:rsid w:val="00955FED"/>
    <w:rsid w:val="00976CD2"/>
    <w:rsid w:val="009B30F4"/>
    <w:rsid w:val="009B69CD"/>
    <w:rsid w:val="009B727B"/>
    <w:rsid w:val="009B7845"/>
    <w:rsid w:val="009C61A9"/>
    <w:rsid w:val="009E4790"/>
    <w:rsid w:val="009E7BE0"/>
    <w:rsid w:val="00A13728"/>
    <w:rsid w:val="00A34CAC"/>
    <w:rsid w:val="00A55BF1"/>
    <w:rsid w:val="00A6259D"/>
    <w:rsid w:val="00A91355"/>
    <w:rsid w:val="00A94058"/>
    <w:rsid w:val="00A95770"/>
    <w:rsid w:val="00A97F22"/>
    <w:rsid w:val="00AA7B20"/>
    <w:rsid w:val="00AC67FE"/>
    <w:rsid w:val="00AE7D58"/>
    <w:rsid w:val="00AF14C3"/>
    <w:rsid w:val="00AF4201"/>
    <w:rsid w:val="00B02A8B"/>
    <w:rsid w:val="00B11AF0"/>
    <w:rsid w:val="00B223A4"/>
    <w:rsid w:val="00B22827"/>
    <w:rsid w:val="00B2291C"/>
    <w:rsid w:val="00B30F5A"/>
    <w:rsid w:val="00B32777"/>
    <w:rsid w:val="00B358FB"/>
    <w:rsid w:val="00B41662"/>
    <w:rsid w:val="00B41B38"/>
    <w:rsid w:val="00B426B8"/>
    <w:rsid w:val="00B842BD"/>
    <w:rsid w:val="00BB4EA8"/>
    <w:rsid w:val="00BB54F6"/>
    <w:rsid w:val="00BF4328"/>
    <w:rsid w:val="00C12BAC"/>
    <w:rsid w:val="00C14331"/>
    <w:rsid w:val="00C25305"/>
    <w:rsid w:val="00C366A5"/>
    <w:rsid w:val="00C3712A"/>
    <w:rsid w:val="00C447DF"/>
    <w:rsid w:val="00C45C0D"/>
    <w:rsid w:val="00C55A70"/>
    <w:rsid w:val="00C61621"/>
    <w:rsid w:val="00C61AAE"/>
    <w:rsid w:val="00C62B9A"/>
    <w:rsid w:val="00C676A3"/>
    <w:rsid w:val="00C84164"/>
    <w:rsid w:val="00CB34E2"/>
    <w:rsid w:val="00CC00AF"/>
    <w:rsid w:val="00CC026A"/>
    <w:rsid w:val="00CD17C1"/>
    <w:rsid w:val="00CE38C2"/>
    <w:rsid w:val="00CE4345"/>
    <w:rsid w:val="00D04CFA"/>
    <w:rsid w:val="00D340FC"/>
    <w:rsid w:val="00D407B4"/>
    <w:rsid w:val="00D40EE6"/>
    <w:rsid w:val="00D47C2A"/>
    <w:rsid w:val="00D65823"/>
    <w:rsid w:val="00D74903"/>
    <w:rsid w:val="00DB3CA1"/>
    <w:rsid w:val="00DB6803"/>
    <w:rsid w:val="00DF2F3C"/>
    <w:rsid w:val="00DF63CC"/>
    <w:rsid w:val="00E04E0C"/>
    <w:rsid w:val="00E1266D"/>
    <w:rsid w:val="00E12A98"/>
    <w:rsid w:val="00E21067"/>
    <w:rsid w:val="00E263DF"/>
    <w:rsid w:val="00E53644"/>
    <w:rsid w:val="00E65E75"/>
    <w:rsid w:val="00E673FC"/>
    <w:rsid w:val="00E7128E"/>
    <w:rsid w:val="00E838D1"/>
    <w:rsid w:val="00E93781"/>
    <w:rsid w:val="00E970CD"/>
    <w:rsid w:val="00EA01F2"/>
    <w:rsid w:val="00EC558E"/>
    <w:rsid w:val="00ED3493"/>
    <w:rsid w:val="00EF2D45"/>
    <w:rsid w:val="00F138F6"/>
    <w:rsid w:val="00F16F82"/>
    <w:rsid w:val="00F24B78"/>
    <w:rsid w:val="00F37517"/>
    <w:rsid w:val="00F37D36"/>
    <w:rsid w:val="00F4049B"/>
    <w:rsid w:val="00F62F03"/>
    <w:rsid w:val="00F72F9E"/>
    <w:rsid w:val="00F77890"/>
    <w:rsid w:val="00F82FEC"/>
    <w:rsid w:val="00F84663"/>
    <w:rsid w:val="00F91F16"/>
    <w:rsid w:val="00F92C63"/>
    <w:rsid w:val="00FA14F4"/>
    <w:rsid w:val="00FA3EEF"/>
    <w:rsid w:val="00FA4C56"/>
    <w:rsid w:val="00FB0312"/>
    <w:rsid w:val="00FC4132"/>
    <w:rsid w:val="00FD163F"/>
    <w:rsid w:val="00FD16DE"/>
    <w:rsid w:val="00FE725C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7785A"/>
  <w15:chartTrackingRefBased/>
  <w15:docId w15:val="{8231C72A-4B70-4AEF-8E90-B4ED7C26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8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676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5E2D99"/>
    <w:rPr>
      <w:color w:val="0000FF"/>
      <w:u w:val="single"/>
    </w:rPr>
  </w:style>
  <w:style w:type="character" w:customStyle="1" w:styleId="a4">
    <w:name w:val="頁首 字元"/>
    <w:link w:val="a3"/>
    <w:uiPriority w:val="99"/>
    <w:rsid w:val="000C4C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keywords/>
  <dc:description/>
  <cp:lastModifiedBy>AICI-01</cp:lastModifiedBy>
  <cp:revision>4</cp:revision>
  <dcterms:created xsi:type="dcterms:W3CDTF">2022-01-13T08:03:00Z</dcterms:created>
  <dcterms:modified xsi:type="dcterms:W3CDTF">2022-02-22T08:03:00Z</dcterms:modified>
</cp:coreProperties>
</file>