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C6CFB" w:rsidRPr="00D1060B" w14:paraId="002F6832" w14:textId="77777777" w:rsidTr="00142EB6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68578252" w14:textId="3F8CF7DF" w:rsidR="007C6CFB" w:rsidRPr="00D1060B" w:rsidRDefault="00BA2C25" w:rsidP="00142EB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BA2C25">
              <w:rPr>
                <w:rFonts w:ascii="微軟正黑體" w:eastAsia="微軟正黑體" w:hAnsi="微軟正黑體" w:hint="eastAsia"/>
                <w:b/>
                <w:color w:val="FFFF00"/>
                <w:sz w:val="32"/>
                <w:szCs w:val="32"/>
              </w:rPr>
              <w:t>【超級領導力】目標管理領導力</w:t>
            </w:r>
          </w:p>
        </w:tc>
      </w:tr>
    </w:tbl>
    <w:p w14:paraId="35BD08ED" w14:textId="77777777" w:rsidR="003165C8" w:rsidRPr="00062F58" w:rsidRDefault="003165C8" w:rsidP="00062F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300C3FDF" w14:textId="77777777" w:rsidR="003165C8" w:rsidRPr="00062F58" w:rsidRDefault="003165C8" w:rsidP="00062F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60FB12B8" w14:textId="3652F567" w:rsidR="003165C8" w:rsidRPr="00062F58" w:rsidRDefault="003165C8" w:rsidP="00062F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 xml:space="preserve">    1、</w:t>
      </w:r>
      <w:r w:rsidR="009A600A" w:rsidRPr="00062F58">
        <w:rPr>
          <w:rFonts w:ascii="微軟正黑體" w:eastAsia="微軟正黑體" w:hAnsi="微軟正黑體" w:hint="eastAsia"/>
          <w:bCs/>
          <w:color w:val="000000"/>
        </w:rPr>
        <w:t>瞭</w:t>
      </w:r>
      <w:r w:rsidRPr="00062F58">
        <w:rPr>
          <w:rFonts w:ascii="微軟正黑體" w:eastAsia="微軟正黑體" w:hAnsi="微軟正黑體" w:hint="eastAsia"/>
          <w:bCs/>
          <w:color w:val="000000"/>
        </w:rPr>
        <w:t>解</w:t>
      </w:r>
      <w:r w:rsidR="00DE104F" w:rsidRPr="00062F58">
        <w:rPr>
          <w:rFonts w:ascii="微軟正黑體" w:eastAsia="微軟正黑體" w:hAnsi="微軟正黑體" w:hint="eastAsia"/>
          <w:bCs/>
          <w:color w:val="000000"/>
        </w:rPr>
        <w:t>經營</w:t>
      </w:r>
      <w:r w:rsidR="00AF229A" w:rsidRPr="00062F58">
        <w:rPr>
          <w:rFonts w:ascii="微軟正黑體" w:eastAsia="微軟正黑體" w:hAnsi="微軟正黑體" w:hint="eastAsia"/>
          <w:bCs/>
          <w:color w:val="000000"/>
        </w:rPr>
        <w:t>策略</w:t>
      </w:r>
      <w:r w:rsidR="003026CE" w:rsidRPr="00062F58">
        <w:rPr>
          <w:rFonts w:ascii="微軟正黑體" w:eastAsia="微軟正黑體" w:hAnsi="微軟正黑體" w:hint="eastAsia"/>
          <w:bCs/>
          <w:color w:val="000000"/>
        </w:rPr>
        <w:t>目標設定的方法及要素</w:t>
      </w:r>
      <w:r w:rsidRPr="00062F58">
        <w:rPr>
          <w:rFonts w:ascii="微軟正黑體" w:eastAsia="微軟正黑體" w:hAnsi="微軟正黑體" w:hint="eastAsia"/>
          <w:bCs/>
          <w:color w:val="000000"/>
        </w:rPr>
        <w:t>，</w:t>
      </w:r>
      <w:r w:rsidR="007563B9">
        <w:rPr>
          <w:rFonts w:ascii="微軟正黑體" w:eastAsia="微軟正黑體" w:hAnsi="微軟正黑體" w:hint="eastAsia"/>
          <w:bCs/>
          <w:color w:val="000000"/>
        </w:rPr>
        <w:t>輔導部屬</w:t>
      </w:r>
      <w:r w:rsidR="00646DC5">
        <w:rPr>
          <w:rFonts w:ascii="微軟正黑體" w:eastAsia="微軟正黑體" w:hAnsi="微軟正黑體" w:hint="eastAsia"/>
          <w:bCs/>
          <w:color w:val="000000"/>
        </w:rPr>
        <w:t>成長</w:t>
      </w:r>
      <w:r w:rsidRPr="00062F58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1B0A0C57" w14:textId="77777777" w:rsidR="003165C8" w:rsidRPr="00062F58" w:rsidRDefault="003165C8" w:rsidP="00062F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 xml:space="preserve">    2、</w:t>
      </w:r>
      <w:r w:rsidR="009A600A" w:rsidRPr="00062F58">
        <w:rPr>
          <w:rFonts w:ascii="微軟正黑體" w:eastAsia="微軟正黑體" w:hAnsi="微軟正黑體" w:hint="eastAsia"/>
          <w:bCs/>
          <w:color w:val="000000"/>
        </w:rPr>
        <w:t>瞭</w:t>
      </w:r>
      <w:r w:rsidRPr="00062F58">
        <w:rPr>
          <w:rFonts w:ascii="微軟正黑體" w:eastAsia="微軟正黑體" w:hAnsi="微軟正黑體" w:hint="eastAsia"/>
          <w:bCs/>
          <w:color w:val="000000"/>
        </w:rPr>
        <w:t>解</w:t>
      </w:r>
      <w:r w:rsidR="00C80DB9" w:rsidRPr="00062F58">
        <w:rPr>
          <w:rFonts w:ascii="微軟正黑體" w:eastAsia="微軟正黑體" w:hAnsi="微軟正黑體" w:hint="eastAsia"/>
          <w:bCs/>
          <w:color w:val="000000"/>
        </w:rPr>
        <w:t>目標</w:t>
      </w:r>
      <w:r w:rsidR="00FC5B68" w:rsidRPr="00062F58">
        <w:rPr>
          <w:rFonts w:ascii="微軟正黑體" w:eastAsia="微軟正黑體" w:hAnsi="微軟正黑體" w:hint="eastAsia"/>
          <w:bCs/>
          <w:color w:val="000000"/>
          <w:lang w:eastAsia="zh-HK"/>
        </w:rPr>
        <w:t>執行</w:t>
      </w:r>
      <w:r w:rsidR="00C80DB9" w:rsidRPr="00062F58">
        <w:rPr>
          <w:rFonts w:ascii="微軟正黑體" w:eastAsia="微軟正黑體" w:hAnsi="微軟正黑體" w:hint="eastAsia"/>
          <w:bCs/>
          <w:color w:val="000000"/>
        </w:rPr>
        <w:t>重點</w:t>
      </w:r>
      <w:r w:rsidRPr="00062F58">
        <w:rPr>
          <w:rFonts w:ascii="微軟正黑體" w:eastAsia="微軟正黑體" w:hAnsi="微軟正黑體" w:hint="eastAsia"/>
          <w:bCs/>
          <w:color w:val="000000"/>
        </w:rPr>
        <w:t>，</w:t>
      </w:r>
      <w:r w:rsidR="00AF22B8" w:rsidRPr="00062F58">
        <w:rPr>
          <w:rFonts w:ascii="微軟正黑體" w:eastAsia="微軟正黑體" w:hAnsi="微軟正黑體" w:hint="eastAsia"/>
          <w:bCs/>
          <w:color w:val="000000"/>
        </w:rPr>
        <w:t>進行目標管理，</w:t>
      </w:r>
      <w:r w:rsidRPr="00062F58">
        <w:rPr>
          <w:rFonts w:ascii="微軟正黑體" w:eastAsia="微軟正黑體" w:hAnsi="微軟正黑體" w:hint="eastAsia"/>
          <w:bCs/>
          <w:color w:val="000000"/>
        </w:rPr>
        <w:t>提升</w:t>
      </w:r>
      <w:r w:rsidR="00C34C92" w:rsidRPr="00062F58">
        <w:rPr>
          <w:rFonts w:ascii="微軟正黑體" w:eastAsia="微軟正黑體" w:hAnsi="微軟正黑體" w:hint="eastAsia"/>
          <w:bCs/>
          <w:color w:val="000000"/>
          <w:lang w:eastAsia="zh-HK"/>
        </w:rPr>
        <w:t>團隊</w:t>
      </w:r>
      <w:r w:rsidRPr="00062F58">
        <w:rPr>
          <w:rFonts w:ascii="微軟正黑體" w:eastAsia="微軟正黑體" w:hAnsi="微軟正黑體" w:hint="eastAsia"/>
          <w:bCs/>
          <w:color w:val="000000"/>
        </w:rPr>
        <w:t>績效。</w:t>
      </w:r>
    </w:p>
    <w:p w14:paraId="6B8823DE" w14:textId="77777777" w:rsidR="003165C8" w:rsidRPr="00062F58" w:rsidRDefault="003165C8" w:rsidP="00062F58">
      <w:pPr>
        <w:spacing w:line="400" w:lineRule="exact"/>
        <w:ind w:firstLineChars="200" w:firstLine="480"/>
        <w:rPr>
          <w:rFonts w:ascii="微軟正黑體" w:eastAsia="微軟正黑體" w:hAnsi="微軟正黑體"/>
          <w:bCs/>
          <w:color w:val="000000"/>
          <w:u w:val="single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>3、</w:t>
      </w:r>
      <w:r w:rsidR="009A600A" w:rsidRPr="00062F58">
        <w:rPr>
          <w:rFonts w:ascii="微軟正黑體" w:eastAsia="微軟正黑體" w:hAnsi="微軟正黑體" w:hint="eastAsia"/>
          <w:bCs/>
          <w:color w:val="000000"/>
        </w:rPr>
        <w:t>瞭</w:t>
      </w:r>
      <w:r w:rsidRPr="00062F58">
        <w:rPr>
          <w:rFonts w:ascii="微軟正黑體" w:eastAsia="微軟正黑體" w:hAnsi="微軟正黑體" w:hint="eastAsia"/>
          <w:bCs/>
          <w:color w:val="000000"/>
        </w:rPr>
        <w:t>解</w:t>
      </w:r>
      <w:r w:rsidR="003F5974" w:rsidRPr="00062F58">
        <w:rPr>
          <w:rFonts w:ascii="微軟正黑體" w:eastAsia="微軟正黑體" w:hAnsi="微軟正黑體" w:hint="eastAsia"/>
          <w:bCs/>
          <w:color w:val="000000"/>
          <w:lang w:eastAsia="zh-HK"/>
        </w:rPr>
        <w:t>目標成果</w:t>
      </w:r>
      <w:r w:rsidRPr="00062F58">
        <w:rPr>
          <w:rFonts w:ascii="微軟正黑體" w:eastAsia="微軟正黑體" w:hAnsi="微軟正黑體" w:hint="eastAsia"/>
          <w:bCs/>
          <w:color w:val="000000"/>
        </w:rPr>
        <w:t>，</w:t>
      </w:r>
      <w:proofErr w:type="gramStart"/>
      <w:r w:rsidR="003F5974" w:rsidRPr="00062F58">
        <w:rPr>
          <w:rFonts w:ascii="微軟正黑體" w:eastAsia="微軟正黑體" w:hAnsi="微軟正黑體" w:hint="eastAsia"/>
          <w:bCs/>
          <w:color w:val="000000"/>
          <w:lang w:eastAsia="zh-HK"/>
        </w:rPr>
        <w:t>使命必達</w:t>
      </w:r>
      <w:proofErr w:type="gramEnd"/>
      <w:r w:rsidR="00AF22B8" w:rsidRPr="00062F58">
        <w:rPr>
          <w:rFonts w:ascii="微軟正黑體" w:eastAsia="微軟正黑體" w:hAnsi="微軟正黑體" w:hint="eastAsia"/>
          <w:bCs/>
          <w:color w:val="000000"/>
        </w:rPr>
        <w:t>，</w:t>
      </w:r>
      <w:r w:rsidRPr="00062F58">
        <w:rPr>
          <w:rFonts w:ascii="微軟正黑體" w:eastAsia="微軟正黑體" w:hAnsi="微軟正黑體" w:hint="eastAsia"/>
          <w:bCs/>
          <w:color w:val="000000"/>
        </w:rPr>
        <w:t>達成組織</w:t>
      </w:r>
      <w:r w:rsidR="00865474" w:rsidRPr="00062F58">
        <w:rPr>
          <w:rFonts w:ascii="微軟正黑體" w:eastAsia="微軟正黑體" w:hAnsi="微軟正黑體" w:hint="eastAsia"/>
          <w:bCs/>
          <w:color w:val="000000"/>
        </w:rPr>
        <w:t>策略</w:t>
      </w:r>
      <w:r w:rsidRPr="00062F58">
        <w:rPr>
          <w:rFonts w:ascii="微軟正黑體" w:eastAsia="微軟正黑體" w:hAnsi="微軟正黑體" w:hint="eastAsia"/>
          <w:bCs/>
          <w:color w:val="000000"/>
        </w:rPr>
        <w:t>目標。</w:t>
      </w:r>
    </w:p>
    <w:p w14:paraId="60D4F9AD" w14:textId="77777777" w:rsidR="003165C8" w:rsidRPr="00062F58" w:rsidRDefault="003165C8" w:rsidP="00062F58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57B4FC4" w14:textId="77777777" w:rsidR="003165C8" w:rsidRPr="00062F58" w:rsidRDefault="006146F7" w:rsidP="00062F58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>貳</w:t>
      </w:r>
      <w:r w:rsidR="003165C8" w:rsidRPr="00062F58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46AFFDF3" w14:textId="77777777" w:rsidR="002E1947" w:rsidRPr="002E1947" w:rsidRDefault="002E1947" w:rsidP="002E1947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E1947">
        <w:rPr>
          <w:rFonts w:ascii="微軟正黑體" w:eastAsia="微軟正黑體" w:hAnsi="微軟正黑體" w:hint="eastAsia"/>
          <w:bCs/>
        </w:rPr>
        <w:t>美式互動教學，讓學員在良好的學習氣氛下，增進學習意願。</w:t>
      </w:r>
    </w:p>
    <w:p w14:paraId="68AE34C2" w14:textId="77777777" w:rsidR="002E1947" w:rsidRPr="002E1947" w:rsidRDefault="002E1947" w:rsidP="002E1947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E1947">
        <w:rPr>
          <w:rFonts w:ascii="微軟正黑體" w:eastAsia="微軟正黑體" w:hAnsi="微軟正黑體" w:hint="eastAsia"/>
          <w:bCs/>
        </w:rPr>
        <w:t>教練式教學，讓學員藉由思考及親身體驗，提升學習成效。</w:t>
      </w:r>
    </w:p>
    <w:p w14:paraId="7E2ADC60" w14:textId="77777777" w:rsidR="002E1947" w:rsidRPr="002E1947" w:rsidRDefault="002E1947" w:rsidP="002E1947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E1947">
        <w:rPr>
          <w:rFonts w:ascii="微軟正黑體" w:eastAsia="微軟正黑體" w:hAnsi="微軟正黑體" w:hint="eastAsia"/>
          <w:bCs/>
        </w:rPr>
        <w:t>顧問式教學，讓學員瞭解行為標準，提供改善方向。</w:t>
      </w:r>
    </w:p>
    <w:p w14:paraId="4D555047" w14:textId="77777777" w:rsidR="003165C8" w:rsidRPr="00062F58" w:rsidRDefault="003165C8" w:rsidP="00062F58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CF581F1" w14:textId="77777777" w:rsidR="00E328D0" w:rsidRPr="00062F58" w:rsidRDefault="003165C8" w:rsidP="006447E0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 w:cs="Arial"/>
          <w:szCs w:val="24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53"/>
        <w:gridCol w:w="709"/>
        <w:gridCol w:w="2308"/>
      </w:tblGrid>
      <w:tr w:rsidR="006444AD" w:rsidRPr="00062F58" w14:paraId="087E4695" w14:textId="77777777" w:rsidTr="00A547E9">
        <w:trPr>
          <w:trHeight w:val="415"/>
        </w:trPr>
        <w:tc>
          <w:tcPr>
            <w:tcW w:w="2376" w:type="dxa"/>
            <w:shd w:val="clear" w:color="auto" w:fill="FFFF99"/>
          </w:tcPr>
          <w:p w14:paraId="5186E5B3" w14:textId="77777777" w:rsidR="006444AD" w:rsidRPr="00062F58" w:rsidRDefault="006444A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教學程序</w:t>
            </w:r>
          </w:p>
        </w:tc>
        <w:tc>
          <w:tcPr>
            <w:tcW w:w="4253" w:type="dxa"/>
            <w:shd w:val="clear" w:color="auto" w:fill="FFFF99"/>
          </w:tcPr>
          <w:p w14:paraId="3F26D420" w14:textId="77777777" w:rsidR="006444AD" w:rsidRPr="00062F58" w:rsidRDefault="006444A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709" w:type="dxa"/>
            <w:shd w:val="clear" w:color="auto" w:fill="FFFF99"/>
          </w:tcPr>
          <w:p w14:paraId="4FA4B022" w14:textId="77777777" w:rsidR="006444AD" w:rsidRPr="00062F58" w:rsidRDefault="006444AD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時數</w:t>
            </w:r>
          </w:p>
        </w:tc>
        <w:tc>
          <w:tcPr>
            <w:tcW w:w="2308" w:type="dxa"/>
            <w:shd w:val="clear" w:color="auto" w:fill="FFFF99"/>
          </w:tcPr>
          <w:p w14:paraId="7C05E064" w14:textId="77777777" w:rsidR="006444AD" w:rsidRPr="00062F58" w:rsidRDefault="00C929DA" w:rsidP="00C929D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教學方法</w:t>
            </w:r>
          </w:p>
        </w:tc>
      </w:tr>
      <w:tr w:rsidR="00254FF1" w:rsidRPr="00062F58" w14:paraId="21C5C5CC" w14:textId="77777777" w:rsidTr="0045768B">
        <w:trPr>
          <w:trHeight w:val="2067"/>
        </w:trPr>
        <w:tc>
          <w:tcPr>
            <w:tcW w:w="2376" w:type="dxa"/>
          </w:tcPr>
          <w:p w14:paraId="77EE475F" w14:textId="77777777" w:rsidR="00254FF1" w:rsidRDefault="00254FF1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目標管理理念</w:t>
            </w:r>
          </w:p>
          <w:p w14:paraId="6F66651E" w14:textId="39E64E15" w:rsidR="00A32EB3" w:rsidRPr="00062F58" w:rsidRDefault="00A32EB3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主管應有的輔導職責</w:t>
            </w:r>
          </w:p>
        </w:tc>
        <w:tc>
          <w:tcPr>
            <w:tcW w:w="4253" w:type="dxa"/>
          </w:tcPr>
          <w:p w14:paraId="4642296F" w14:textId="77777777" w:rsidR="00254FF1" w:rsidRDefault="00B309F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目標管理的理念</w:t>
            </w:r>
          </w:p>
          <w:p w14:paraId="733C52C6" w14:textId="77777777" w:rsidR="00716F1F" w:rsidRDefault="00716F1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符合公司利益為方針</w:t>
            </w:r>
          </w:p>
          <w:p w14:paraId="6C4072C2" w14:textId="77777777" w:rsidR="00B309FD" w:rsidRDefault="001750A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以員工自動自發為方向</w:t>
            </w:r>
          </w:p>
          <w:p w14:paraId="7F7F6DFD" w14:textId="77777777" w:rsidR="007C6460" w:rsidRDefault="007C6460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如何設定目標？</w:t>
            </w:r>
          </w:p>
          <w:p w14:paraId="56AB8A4E" w14:textId="77777777" w:rsidR="007C6460" w:rsidRDefault="007C6460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如何分配目標？</w:t>
            </w:r>
          </w:p>
          <w:p w14:paraId="0DE5B4DF" w14:textId="77777777" w:rsidR="00C113B7" w:rsidRDefault="00C113B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找到達成目標的(重要的事)</w:t>
            </w:r>
          </w:p>
          <w:p w14:paraId="40587D05" w14:textId="77777777" w:rsidR="00BF647A" w:rsidRDefault="00F60264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檢視過去未能達到目標的真正原因</w:t>
            </w:r>
          </w:p>
          <w:p w14:paraId="1DC0F086" w14:textId="77777777" w:rsidR="00424ACD" w:rsidRDefault="00424AC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做可控的事</w:t>
            </w:r>
          </w:p>
          <w:p w14:paraId="0DD81801" w14:textId="77777777" w:rsidR="00424ACD" w:rsidRPr="00062F58" w:rsidRDefault="00AA25EA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價值導向</w:t>
            </w:r>
          </w:p>
        </w:tc>
        <w:tc>
          <w:tcPr>
            <w:tcW w:w="709" w:type="dxa"/>
          </w:tcPr>
          <w:p w14:paraId="361D913E" w14:textId="77777777" w:rsidR="00254FF1" w:rsidRDefault="001345A4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08" w:type="dxa"/>
          </w:tcPr>
          <w:p w14:paraId="2759B7D0" w14:textId="77777777" w:rsidR="00254FF1" w:rsidRDefault="006655A3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分組研討</w:t>
            </w:r>
          </w:p>
          <w:p w14:paraId="37ED7A8F" w14:textId="77777777" w:rsidR="006655A3" w:rsidRDefault="006655A3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實務案例研討</w:t>
            </w:r>
          </w:p>
          <w:p w14:paraId="2C838B2E" w14:textId="77777777" w:rsidR="006655A3" w:rsidRDefault="00465092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分組報告</w:t>
            </w:r>
          </w:p>
          <w:p w14:paraId="4D7F2546" w14:textId="77777777" w:rsidR="00465092" w:rsidRPr="00062F58" w:rsidRDefault="00465092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講師指導回饋</w:t>
            </w:r>
          </w:p>
        </w:tc>
      </w:tr>
      <w:tr w:rsidR="006444AD" w:rsidRPr="00062F58" w14:paraId="5FED59B4" w14:textId="77777777" w:rsidTr="0045768B">
        <w:trPr>
          <w:trHeight w:val="2067"/>
        </w:trPr>
        <w:tc>
          <w:tcPr>
            <w:tcW w:w="2376" w:type="dxa"/>
          </w:tcPr>
          <w:p w14:paraId="03A341BA" w14:textId="77777777" w:rsidR="006444AD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目標設定階段</w:t>
            </w:r>
          </w:p>
          <w:p w14:paraId="1744F511" w14:textId="77777777" w:rsidR="005130CA" w:rsidRDefault="005130CA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輔導協助部屬</w:t>
            </w:r>
          </w:p>
          <w:p w14:paraId="3B41F502" w14:textId="5A3257A0" w:rsidR="001E3F8B" w:rsidRPr="00062F58" w:rsidRDefault="001E3F8B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設定激勵式目標</w:t>
            </w:r>
          </w:p>
        </w:tc>
        <w:tc>
          <w:tcPr>
            <w:tcW w:w="4253" w:type="dxa"/>
          </w:tcPr>
          <w:p w14:paraId="6C6115A8" w14:textId="77777777" w:rsidR="000548CF" w:rsidRPr="00062F58" w:rsidRDefault="000548CF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集合全體員工發掘問題</w:t>
            </w:r>
          </w:p>
          <w:p w14:paraId="6388B641" w14:textId="77777777" w:rsidR="000548CF" w:rsidRPr="00062F58" w:rsidRDefault="000548CF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提示公司總目標及主管期待</w:t>
            </w:r>
          </w:p>
          <w:p w14:paraId="0EC4CEEE" w14:textId="77777777" w:rsidR="000548CF" w:rsidRPr="00062F58" w:rsidRDefault="000548CF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由部屬</w:t>
            </w:r>
            <w:proofErr w:type="gramStart"/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研</w:t>
            </w:r>
            <w:proofErr w:type="gramEnd"/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擬目標</w:t>
            </w:r>
            <w:r w:rsidR="000B34E9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(SMART</w:t>
            </w:r>
            <w:r w:rsidR="000B34E9"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法則)</w:t>
            </w:r>
          </w:p>
          <w:p w14:paraId="2F4348D8" w14:textId="333C59E9" w:rsidR="000548CF" w:rsidRPr="00062F58" w:rsidRDefault="00077A98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輔導</w:t>
            </w:r>
            <w:r w:rsidR="000548CF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協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助</w:t>
            </w:r>
            <w:r w:rsidR="000548CF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部屬</w:t>
            </w:r>
            <w:proofErr w:type="gramStart"/>
            <w:r w:rsidR="000548CF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研</w:t>
            </w:r>
            <w:proofErr w:type="gramEnd"/>
            <w:r w:rsidR="000548CF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擬之目標</w:t>
            </w:r>
          </w:p>
          <w:p w14:paraId="434E4BC7" w14:textId="4F586E26" w:rsidR="000548CF" w:rsidRPr="00077A98" w:rsidRDefault="000548CF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召開目標發表會</w:t>
            </w:r>
            <w:r w:rsidR="00077A98">
              <w:rPr>
                <w:rFonts w:ascii="微軟正黑體" w:eastAsia="微軟正黑體" w:hAnsi="微軟正黑體" w:hint="eastAsia"/>
                <w:bCs/>
                <w:color w:val="000000"/>
              </w:rPr>
              <w:t>，激勵大家完成目標</w:t>
            </w:r>
          </w:p>
          <w:p w14:paraId="2DBDEBCF" w14:textId="77777777" w:rsidR="00A04D49" w:rsidRPr="00062F58" w:rsidRDefault="000548CF" w:rsidP="0044590A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編製目標體系圖</w:t>
            </w:r>
            <w:r w:rsidR="00A45487" w:rsidRPr="00062F58">
              <w:rPr>
                <w:rFonts w:ascii="微軟正黑體" w:eastAsia="微軟正黑體" w:hAnsi="微軟正黑體"/>
                <w:bCs/>
                <w:color w:val="000000"/>
              </w:rPr>
              <w:t>，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讓全體員工知道</w:t>
            </w:r>
          </w:p>
        </w:tc>
        <w:tc>
          <w:tcPr>
            <w:tcW w:w="709" w:type="dxa"/>
          </w:tcPr>
          <w:p w14:paraId="6A0C27DB" w14:textId="77777777" w:rsidR="006444AD" w:rsidRPr="00062F58" w:rsidRDefault="001345A4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08" w:type="dxa"/>
          </w:tcPr>
          <w:p w14:paraId="6F61FD95" w14:textId="77777777" w:rsidR="00CB4EA4" w:rsidRPr="00062F58" w:rsidRDefault="00CB4EA4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運用活動體驗</w:t>
            </w:r>
          </w:p>
          <w:p w14:paraId="1D4A3517" w14:textId="77777777" w:rsidR="006444AD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設定</w:t>
            </w:r>
            <w:r w:rsidR="006444AD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目標</w:t>
            </w:r>
          </w:p>
          <w:p w14:paraId="42E385DA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行動方案</w:t>
            </w:r>
          </w:p>
          <w:p w14:paraId="2D92D583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達成共識</w:t>
            </w:r>
          </w:p>
          <w:p w14:paraId="7515C9D8" w14:textId="77777777" w:rsidR="006444AD" w:rsidRPr="00062F58" w:rsidRDefault="006444A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6444AD" w:rsidRPr="00062F58" w14:paraId="253EAC00" w14:textId="77777777" w:rsidTr="00C0270C">
        <w:trPr>
          <w:trHeight w:val="414"/>
        </w:trPr>
        <w:tc>
          <w:tcPr>
            <w:tcW w:w="2376" w:type="dxa"/>
          </w:tcPr>
          <w:p w14:paraId="3664B4DD" w14:textId="77777777" w:rsidR="006444AD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目標執行階段</w:t>
            </w:r>
          </w:p>
          <w:p w14:paraId="2F974082" w14:textId="50554761" w:rsidR="00CA66B1" w:rsidRPr="00062F58" w:rsidRDefault="00CA66B1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協助部屬解決問題</w:t>
            </w:r>
          </w:p>
        </w:tc>
        <w:tc>
          <w:tcPr>
            <w:tcW w:w="4253" w:type="dxa"/>
          </w:tcPr>
          <w:p w14:paraId="58928734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1.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對部屬授權能自主裁決下從事工作</w:t>
            </w:r>
          </w:p>
          <w:p w14:paraId="0859B6C7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2.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提供相關情報及支援</w:t>
            </w:r>
          </w:p>
          <w:p w14:paraId="74C59E72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3.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達成部屬主動報告時間共識</w:t>
            </w:r>
          </w:p>
          <w:p w14:paraId="5C5C776B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4.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上司與部屬應經常互相意見溝通</w:t>
            </w:r>
          </w:p>
          <w:p w14:paraId="625E3563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5.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有異常情勢發生時應共同處理</w:t>
            </w:r>
          </w:p>
          <w:p w14:paraId="5332F7EC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lastRenderedPageBreak/>
              <w:t>6.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目標或預算發生變化立即修正</w:t>
            </w:r>
          </w:p>
          <w:p w14:paraId="655DF438" w14:textId="77777777" w:rsidR="006444AD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7.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於單位中公佈目標進度表</w:t>
            </w:r>
          </w:p>
        </w:tc>
        <w:tc>
          <w:tcPr>
            <w:tcW w:w="709" w:type="dxa"/>
          </w:tcPr>
          <w:p w14:paraId="606F003A" w14:textId="77777777" w:rsidR="006444AD" w:rsidRPr="00062F58" w:rsidRDefault="001345A4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1.5</w:t>
            </w:r>
          </w:p>
        </w:tc>
        <w:tc>
          <w:tcPr>
            <w:tcW w:w="2308" w:type="dxa"/>
          </w:tcPr>
          <w:p w14:paraId="1D68A2E4" w14:textId="77777777" w:rsidR="00CB4EA4" w:rsidRPr="00062F58" w:rsidRDefault="00CB4EA4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活動體驗學習</w:t>
            </w:r>
          </w:p>
          <w:p w14:paraId="523DB4EE" w14:textId="77777777" w:rsidR="006444AD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主動回報</w:t>
            </w:r>
          </w:p>
          <w:p w14:paraId="2452FFD4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找出問題</w:t>
            </w:r>
          </w:p>
          <w:p w14:paraId="1F2D3B0A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解決方案</w:t>
            </w:r>
          </w:p>
        </w:tc>
      </w:tr>
      <w:tr w:rsidR="006444AD" w:rsidRPr="00062F58" w14:paraId="31ABAAD6" w14:textId="77777777" w:rsidTr="0045768B">
        <w:trPr>
          <w:trHeight w:val="1867"/>
        </w:trPr>
        <w:tc>
          <w:tcPr>
            <w:tcW w:w="2376" w:type="dxa"/>
          </w:tcPr>
          <w:p w14:paraId="04375C69" w14:textId="77777777" w:rsidR="006444AD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目標成果階段</w:t>
            </w:r>
          </w:p>
          <w:p w14:paraId="70594CC5" w14:textId="756D7A33" w:rsidR="00CA66B1" w:rsidRPr="00062F58" w:rsidRDefault="00CA66B1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激勵鼓舞部屬</w:t>
            </w:r>
          </w:p>
        </w:tc>
        <w:tc>
          <w:tcPr>
            <w:tcW w:w="4253" w:type="dxa"/>
          </w:tcPr>
          <w:p w14:paraId="2CE31A6D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1.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預定評核面談時間</w:t>
            </w: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地點</w:t>
            </w:r>
          </w:p>
          <w:p w14:paraId="1F79A0FD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2.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由部屬於過程中先自我評核</w:t>
            </w:r>
          </w:p>
          <w:p w14:paraId="1821D823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3.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主管以部屬自評為基礎面談</w:t>
            </w:r>
          </w:p>
          <w:p w14:paraId="656D8277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4.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面談達成共識後主管評核</w:t>
            </w:r>
          </w:p>
          <w:p w14:paraId="35330192" w14:textId="7783105F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5.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召開成果發表會</w:t>
            </w:r>
            <w:r w:rsidR="00A96C92">
              <w:rPr>
                <w:rFonts w:ascii="微軟正黑體" w:eastAsia="微軟正黑體" w:hAnsi="微軟正黑體" w:hint="eastAsia"/>
                <w:bCs/>
                <w:color w:val="000000"/>
              </w:rPr>
              <w:t>，激勵部屬</w:t>
            </w:r>
          </w:p>
          <w:p w14:paraId="00D01EED" w14:textId="77777777" w:rsidR="006444AD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6.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評核結果作為晉升參考依據</w:t>
            </w:r>
          </w:p>
        </w:tc>
        <w:tc>
          <w:tcPr>
            <w:tcW w:w="709" w:type="dxa"/>
          </w:tcPr>
          <w:p w14:paraId="4B3F1841" w14:textId="77777777" w:rsidR="006444AD" w:rsidRPr="00062F58" w:rsidRDefault="001345A4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08" w:type="dxa"/>
          </w:tcPr>
          <w:p w14:paraId="4E924B42" w14:textId="77777777" w:rsidR="00CB4EA4" w:rsidRPr="00062F58" w:rsidRDefault="00CB4EA4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實務演練</w:t>
            </w:r>
          </w:p>
          <w:p w14:paraId="5D5DF984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使命必達</w:t>
            </w:r>
          </w:p>
          <w:p w14:paraId="793A3549" w14:textId="77777777" w:rsidR="006444AD" w:rsidRPr="00062F58" w:rsidRDefault="002A77F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結案報告</w:t>
            </w:r>
          </w:p>
          <w:p w14:paraId="491B26C8" w14:textId="77777777" w:rsidR="002A77F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預防計劃</w:t>
            </w:r>
          </w:p>
        </w:tc>
      </w:tr>
    </w:tbl>
    <w:p w14:paraId="2C458CF4" w14:textId="77777777" w:rsidR="0089593F" w:rsidRDefault="0089593F" w:rsidP="0089593F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</w:t>
      </w:r>
    </w:p>
    <w:p w14:paraId="033D2C2F" w14:textId="23C87964" w:rsidR="0089593F" w:rsidRDefault="0089593F" w:rsidP="0089593F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5F3FAE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6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5F3FAE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7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5CD4BBBF" w14:textId="77777777" w:rsidR="0089593F" w:rsidRDefault="0089593F" w:rsidP="0089593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89593F" w14:paraId="1B2ED3D6" w14:textId="77777777" w:rsidTr="0089593F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82D3" w14:textId="759D91CF" w:rsidR="0089593F" w:rsidRDefault="005F3FA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5F3FAE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目標管理領導力</w:t>
            </w:r>
          </w:p>
        </w:tc>
      </w:tr>
      <w:tr w:rsidR="0089593F" w14:paraId="0A46FAAB" w14:textId="77777777" w:rsidTr="0043529B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83E5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925" w14:textId="77777777" w:rsidR="0089593F" w:rsidRDefault="0089593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1B0A9272" w14:textId="77777777" w:rsidR="0089593F" w:rsidRDefault="0089593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D895" w14:textId="77777777" w:rsidR="0089593F" w:rsidRDefault="0089593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CAC" w14:textId="77777777" w:rsidR="0089593F" w:rsidRDefault="0089593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E5BB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934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9593F" w14:paraId="6DEF1642" w14:textId="77777777" w:rsidTr="0043529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1F73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ADC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0F01BF8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CEF7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35A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B153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786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9593F" w14:paraId="794E4EF4" w14:textId="77777777" w:rsidTr="0089593F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E63B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7A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9593F" w14:paraId="3ED1F5C7" w14:textId="77777777" w:rsidTr="0089593F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EB57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3675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9593F" w14:paraId="380BD0BB" w14:textId="77777777" w:rsidTr="0089593F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B3E1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7762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89593F" w14:paraId="602D24F3" w14:textId="77777777" w:rsidTr="0089593F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5F97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EC89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89593F" w14:paraId="5F41CD68" w14:textId="77777777" w:rsidTr="0089593F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6EBF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6185" w14:textId="77777777" w:rsidR="0089593F" w:rsidRDefault="0089593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43529B" w14:paraId="03387847" w14:textId="77777777" w:rsidTr="0089593F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B26" w14:textId="25BD80FD" w:rsidR="0043529B" w:rsidRDefault="0043529B" w:rsidP="0043529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1702" w14:textId="720A4146" w:rsidR="0043529B" w:rsidRDefault="0043529B" w:rsidP="0043529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43529B" w14:paraId="464B3B4B" w14:textId="77777777" w:rsidTr="0089593F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18B8" w14:textId="0E7712B1" w:rsidR="0043529B" w:rsidRDefault="0043529B" w:rsidP="0043529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D850" w14:textId="77777777" w:rsidR="0043529B" w:rsidRDefault="0043529B" w:rsidP="0043529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7FBB1787" w14:textId="77777777" w:rsidR="0043529B" w:rsidRDefault="0043529B" w:rsidP="0043529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43203983" w14:textId="47828529" w:rsidR="0043529B" w:rsidRDefault="0043529B" w:rsidP="0043529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89593F" w14:paraId="541FF6D2" w14:textId="77777777" w:rsidTr="0089593F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016C" w14:textId="77777777" w:rsidR="0089593F" w:rsidRDefault="008959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79A2" w14:textId="77777777" w:rsidR="0089593F" w:rsidRDefault="0089593F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694CAE41" w14:textId="77777777" w:rsidR="0089593F" w:rsidRDefault="0089593F" w:rsidP="0089593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3DC5EDE6" w14:textId="77777777" w:rsidR="0089593F" w:rsidRDefault="0089593F" w:rsidP="0089593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6D4454D0" w14:textId="77777777" w:rsidR="0089593F" w:rsidRDefault="0089593F" w:rsidP="0089593F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1769B9B" w14:textId="77777777" w:rsidR="0089593F" w:rsidRDefault="0089593F" w:rsidP="0089593F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6E3C86D0" w14:textId="77777777" w:rsidR="0089593F" w:rsidRDefault="0089593F" w:rsidP="0089593F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230CBCFF" w14:textId="77777777" w:rsidR="0089593F" w:rsidRDefault="0089593F" w:rsidP="0089593F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3ABB379D" w14:textId="77777777" w:rsidR="0089593F" w:rsidRDefault="0089593F" w:rsidP="0089593F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3B51459F" w14:textId="77777777" w:rsidR="0089593F" w:rsidRDefault="0089593F" w:rsidP="0089593F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37E8B875" w14:textId="77777777" w:rsidR="0089593F" w:rsidRDefault="0089593F" w:rsidP="005C0CD6">
      <w:pPr>
        <w:numPr>
          <w:ilvl w:val="0"/>
          <w:numId w:val="34"/>
        </w:numPr>
        <w:overflowPunct w:val="0"/>
        <w:autoSpaceDE w:val="0"/>
        <w:autoSpaceDN w:val="0"/>
        <w:snapToGrid w:val="0"/>
        <w:spacing w:line="400" w:lineRule="exact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2616AD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2616AD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2616AD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2616AD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sectPr w:rsidR="0089593F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5307" w14:textId="77777777" w:rsidR="0082369E" w:rsidRDefault="0082369E" w:rsidP="008F2E42">
      <w:r>
        <w:separator/>
      </w:r>
    </w:p>
  </w:endnote>
  <w:endnote w:type="continuationSeparator" w:id="0">
    <w:p w14:paraId="7D9BD9F0" w14:textId="77777777" w:rsidR="0082369E" w:rsidRDefault="0082369E" w:rsidP="008F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2C1A" w14:textId="77777777" w:rsidR="0082369E" w:rsidRDefault="0082369E" w:rsidP="008F2E42">
      <w:r>
        <w:separator/>
      </w:r>
    </w:p>
  </w:footnote>
  <w:footnote w:type="continuationSeparator" w:id="0">
    <w:p w14:paraId="187A687D" w14:textId="77777777" w:rsidR="0082369E" w:rsidRDefault="0082369E" w:rsidP="008F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BB3E" w14:textId="77777777" w:rsidR="00A03735" w:rsidRDefault="00A03735" w:rsidP="00A03735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670EF863" w14:textId="7A9B4AB7" w:rsidR="00A03735" w:rsidRDefault="00A03735" w:rsidP="00A03735">
    <w:pPr>
      <w:pStyle w:val="a4"/>
      <w:spacing w:line="276" w:lineRule="auto"/>
      <w:rPr>
        <w:rFonts w:asciiTheme="minorHAnsi" w:hAnsiTheme="minorHAnsi"/>
      </w:rPr>
    </w:pPr>
    <w:r>
      <w:rPr>
        <w:rFonts w:asciiTheme="minorHAnsi" w:hAnsiTheme="minorHAnsi" w:hint="eastAsia"/>
        <w:noProof/>
      </w:rPr>
      <w:drawing>
        <wp:anchor distT="0" distB="0" distL="114300" distR="114300" simplePos="0" relativeHeight="251657216" behindDoc="1" locked="0" layoutInCell="0" allowOverlap="1" wp14:anchorId="5B0B4ABF" wp14:editId="122A44BA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8255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82369E">
      <w:rPr>
        <w:rFonts w:asciiTheme="minorHAnsi" w:hAnsiTheme="minorHAnsi"/>
      </w:rPr>
      <w:pict w14:anchorId="5B3F6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  <w:r>
      <w:rPr>
        <w:rFonts w:ascii="微軟正黑體" w:eastAsia="微軟正黑體" w:hAnsi="微軟正黑體" w:hint="eastAsia"/>
      </w:rPr>
      <w:t xml:space="preserve">     </w:t>
    </w:r>
  </w:p>
  <w:p w14:paraId="621BB0E8" w14:textId="77777777" w:rsidR="00A03735" w:rsidRPr="00A03735" w:rsidRDefault="00A037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44D3F"/>
    <w:multiLevelType w:val="hybridMultilevel"/>
    <w:tmpl w:val="A8428934"/>
    <w:lvl w:ilvl="0" w:tplc="A6429F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1C89532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3EBC463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5748B7AC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D70C6BB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B78E422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753278E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B7BE622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9E898D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7B24D7B"/>
    <w:multiLevelType w:val="hybridMultilevel"/>
    <w:tmpl w:val="482C31E6"/>
    <w:lvl w:ilvl="0" w:tplc="3C944B50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B66E49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D87C9880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2A49C2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87728C46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E8940E84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30C0AB1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910B7B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6B05D0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1B4F5CFB"/>
    <w:multiLevelType w:val="hybridMultilevel"/>
    <w:tmpl w:val="EB8CE9C6"/>
    <w:lvl w:ilvl="0" w:tplc="7638C194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AA0729B"/>
    <w:multiLevelType w:val="hybridMultilevel"/>
    <w:tmpl w:val="6EBE03B0"/>
    <w:lvl w:ilvl="0" w:tplc="F056B95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D9272F4"/>
    <w:multiLevelType w:val="hybridMultilevel"/>
    <w:tmpl w:val="2146C912"/>
    <w:lvl w:ilvl="0" w:tplc="AA70FC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F0824AA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FA18F00A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4D02D7A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E02E04D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A046386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2DD0F79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1C069C0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1178744A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345854BB"/>
    <w:multiLevelType w:val="hybridMultilevel"/>
    <w:tmpl w:val="51A82CEC"/>
    <w:lvl w:ilvl="0" w:tplc="11FEA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CC6B31"/>
    <w:multiLevelType w:val="hybridMultilevel"/>
    <w:tmpl w:val="229AB50A"/>
    <w:lvl w:ilvl="0" w:tplc="0409000F">
      <w:start w:val="1"/>
      <w:numFmt w:val="decimal"/>
      <w:lvlText w:val="%1."/>
      <w:lvlJc w:val="left"/>
      <w:pPr>
        <w:ind w:left="4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21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7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0" w15:restartNumberingAfterBreak="0">
    <w:nsid w:val="612514A5"/>
    <w:multiLevelType w:val="hybridMultilevel"/>
    <w:tmpl w:val="4E4E9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2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7E7A75A2"/>
    <w:multiLevelType w:val="hybridMultilevel"/>
    <w:tmpl w:val="5D785A3E"/>
    <w:lvl w:ilvl="0" w:tplc="54A8011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7A6A53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38EC421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B778F21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179C3178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262CBD7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7D4C522C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60012D2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5AB8D6C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31"/>
  </w:num>
  <w:num w:numId="5">
    <w:abstractNumId w:val="9"/>
  </w:num>
  <w:num w:numId="6">
    <w:abstractNumId w:val="26"/>
  </w:num>
  <w:num w:numId="7">
    <w:abstractNumId w:val="7"/>
  </w:num>
  <w:num w:numId="8">
    <w:abstractNumId w:val="0"/>
  </w:num>
  <w:num w:numId="9">
    <w:abstractNumId w:val="6"/>
  </w:num>
  <w:num w:numId="10">
    <w:abstractNumId w:val="21"/>
  </w:num>
  <w:num w:numId="11">
    <w:abstractNumId w:val="18"/>
  </w:num>
  <w:num w:numId="12">
    <w:abstractNumId w:val="13"/>
  </w:num>
  <w:num w:numId="13">
    <w:abstractNumId w:val="25"/>
  </w:num>
  <w:num w:numId="14">
    <w:abstractNumId w:val="29"/>
  </w:num>
  <w:num w:numId="15">
    <w:abstractNumId w:val="8"/>
  </w:num>
  <w:num w:numId="16">
    <w:abstractNumId w:val="3"/>
  </w:num>
  <w:num w:numId="17">
    <w:abstractNumId w:val="33"/>
  </w:num>
  <w:num w:numId="18">
    <w:abstractNumId w:val="17"/>
  </w:num>
  <w:num w:numId="19">
    <w:abstractNumId w:val="32"/>
  </w:num>
  <w:num w:numId="20">
    <w:abstractNumId w:val="4"/>
  </w:num>
  <w:num w:numId="21">
    <w:abstractNumId w:val="14"/>
  </w:num>
  <w:num w:numId="22">
    <w:abstractNumId w:val="5"/>
  </w:num>
  <w:num w:numId="23">
    <w:abstractNumId w:val="28"/>
  </w:num>
  <w:num w:numId="24">
    <w:abstractNumId w:val="27"/>
  </w:num>
  <w:num w:numId="25">
    <w:abstractNumId w:val="2"/>
  </w:num>
  <w:num w:numId="26">
    <w:abstractNumId w:val="16"/>
  </w:num>
  <w:num w:numId="27">
    <w:abstractNumId w:val="10"/>
  </w:num>
  <w:num w:numId="28">
    <w:abstractNumId w:val="23"/>
  </w:num>
  <w:num w:numId="29">
    <w:abstractNumId w:val="15"/>
  </w:num>
  <w:num w:numId="30">
    <w:abstractNumId w:val="11"/>
  </w:num>
  <w:num w:numId="31">
    <w:abstractNumId w:val="30"/>
  </w:num>
  <w:num w:numId="32">
    <w:abstractNumId w:val="19"/>
  </w:num>
  <w:num w:numId="33">
    <w:abstractNumId w:val="20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5"/>
    <w:rsid w:val="000029F1"/>
    <w:rsid w:val="00003DB0"/>
    <w:rsid w:val="00004556"/>
    <w:rsid w:val="00005ACD"/>
    <w:rsid w:val="0001101A"/>
    <w:rsid w:val="000227FC"/>
    <w:rsid w:val="000548CF"/>
    <w:rsid w:val="00062F58"/>
    <w:rsid w:val="00072C76"/>
    <w:rsid w:val="00077A98"/>
    <w:rsid w:val="000836D8"/>
    <w:rsid w:val="000A1DA4"/>
    <w:rsid w:val="000A61AD"/>
    <w:rsid w:val="000B34E9"/>
    <w:rsid w:val="000C0B73"/>
    <w:rsid w:val="000C0E2B"/>
    <w:rsid w:val="000C1F3B"/>
    <w:rsid w:val="000C5EF8"/>
    <w:rsid w:val="000D2594"/>
    <w:rsid w:val="000E693D"/>
    <w:rsid w:val="0010431C"/>
    <w:rsid w:val="00124BDA"/>
    <w:rsid w:val="001345A4"/>
    <w:rsid w:val="0013500E"/>
    <w:rsid w:val="00142EB6"/>
    <w:rsid w:val="001506B7"/>
    <w:rsid w:val="0015360F"/>
    <w:rsid w:val="00153BCE"/>
    <w:rsid w:val="001613EC"/>
    <w:rsid w:val="001750AF"/>
    <w:rsid w:val="001A1641"/>
    <w:rsid w:val="001A7F58"/>
    <w:rsid w:val="001B493D"/>
    <w:rsid w:val="001B6D4A"/>
    <w:rsid w:val="001C1C46"/>
    <w:rsid w:val="001C2393"/>
    <w:rsid w:val="001C3F41"/>
    <w:rsid w:val="001C5D70"/>
    <w:rsid w:val="001D357F"/>
    <w:rsid w:val="001E3F8B"/>
    <w:rsid w:val="00211EDE"/>
    <w:rsid w:val="00212B1D"/>
    <w:rsid w:val="0023049D"/>
    <w:rsid w:val="002429B3"/>
    <w:rsid w:val="00254FF1"/>
    <w:rsid w:val="002616AD"/>
    <w:rsid w:val="002628B1"/>
    <w:rsid w:val="002A77F7"/>
    <w:rsid w:val="002C60E7"/>
    <w:rsid w:val="002E1947"/>
    <w:rsid w:val="002E3F78"/>
    <w:rsid w:val="002F3A62"/>
    <w:rsid w:val="003026CE"/>
    <w:rsid w:val="00313535"/>
    <w:rsid w:val="003165C8"/>
    <w:rsid w:val="003178DF"/>
    <w:rsid w:val="00322A0A"/>
    <w:rsid w:val="003544E3"/>
    <w:rsid w:val="0037464B"/>
    <w:rsid w:val="00376722"/>
    <w:rsid w:val="00386D1C"/>
    <w:rsid w:val="003A6611"/>
    <w:rsid w:val="003C053E"/>
    <w:rsid w:val="003C2356"/>
    <w:rsid w:val="003C23C0"/>
    <w:rsid w:val="003E21E0"/>
    <w:rsid w:val="003E3E0C"/>
    <w:rsid w:val="003F01F0"/>
    <w:rsid w:val="003F1591"/>
    <w:rsid w:val="003F5974"/>
    <w:rsid w:val="00401983"/>
    <w:rsid w:val="00403EFC"/>
    <w:rsid w:val="004151A7"/>
    <w:rsid w:val="00424ACD"/>
    <w:rsid w:val="0043303A"/>
    <w:rsid w:val="0043529B"/>
    <w:rsid w:val="004356C7"/>
    <w:rsid w:val="0044590A"/>
    <w:rsid w:val="0045768B"/>
    <w:rsid w:val="00463172"/>
    <w:rsid w:val="00465092"/>
    <w:rsid w:val="00481C47"/>
    <w:rsid w:val="00485DCD"/>
    <w:rsid w:val="004A4029"/>
    <w:rsid w:val="004A632F"/>
    <w:rsid w:val="004B1075"/>
    <w:rsid w:val="004C76F2"/>
    <w:rsid w:val="004E0E9B"/>
    <w:rsid w:val="004F207D"/>
    <w:rsid w:val="005130CA"/>
    <w:rsid w:val="005441A1"/>
    <w:rsid w:val="0057509E"/>
    <w:rsid w:val="005D123E"/>
    <w:rsid w:val="005E1A79"/>
    <w:rsid w:val="005F3FAE"/>
    <w:rsid w:val="006146F7"/>
    <w:rsid w:val="006444AD"/>
    <w:rsid w:val="006447E0"/>
    <w:rsid w:val="00646DC5"/>
    <w:rsid w:val="006655A3"/>
    <w:rsid w:val="006740B2"/>
    <w:rsid w:val="006916F3"/>
    <w:rsid w:val="006951EA"/>
    <w:rsid w:val="0069647A"/>
    <w:rsid w:val="006D0D4C"/>
    <w:rsid w:val="006D2CD0"/>
    <w:rsid w:val="006D7347"/>
    <w:rsid w:val="006E1367"/>
    <w:rsid w:val="006F2211"/>
    <w:rsid w:val="0070179A"/>
    <w:rsid w:val="0071280D"/>
    <w:rsid w:val="00714D8C"/>
    <w:rsid w:val="00716F1F"/>
    <w:rsid w:val="007563AF"/>
    <w:rsid w:val="007563B9"/>
    <w:rsid w:val="00756A1D"/>
    <w:rsid w:val="0077071E"/>
    <w:rsid w:val="00786924"/>
    <w:rsid w:val="007B0D92"/>
    <w:rsid w:val="007C6460"/>
    <w:rsid w:val="007C6CFB"/>
    <w:rsid w:val="007E53E4"/>
    <w:rsid w:val="007F01AB"/>
    <w:rsid w:val="0082369E"/>
    <w:rsid w:val="0083018C"/>
    <w:rsid w:val="00856676"/>
    <w:rsid w:val="00865474"/>
    <w:rsid w:val="00867139"/>
    <w:rsid w:val="0089593F"/>
    <w:rsid w:val="008B1867"/>
    <w:rsid w:val="008D74C3"/>
    <w:rsid w:val="008E03A4"/>
    <w:rsid w:val="008F2E42"/>
    <w:rsid w:val="009067AE"/>
    <w:rsid w:val="0092647B"/>
    <w:rsid w:val="00936303"/>
    <w:rsid w:val="009654B7"/>
    <w:rsid w:val="0096754F"/>
    <w:rsid w:val="009936BD"/>
    <w:rsid w:val="009A600A"/>
    <w:rsid w:val="009C1D32"/>
    <w:rsid w:val="009E52A8"/>
    <w:rsid w:val="009E6FD4"/>
    <w:rsid w:val="00A03735"/>
    <w:rsid w:val="00A04D49"/>
    <w:rsid w:val="00A14D19"/>
    <w:rsid w:val="00A32EB3"/>
    <w:rsid w:val="00A34BDB"/>
    <w:rsid w:val="00A44243"/>
    <w:rsid w:val="00A45487"/>
    <w:rsid w:val="00A4650C"/>
    <w:rsid w:val="00A547E9"/>
    <w:rsid w:val="00A96C92"/>
    <w:rsid w:val="00AA1180"/>
    <w:rsid w:val="00AA25EA"/>
    <w:rsid w:val="00AA52AF"/>
    <w:rsid w:val="00AA6FAF"/>
    <w:rsid w:val="00AB4675"/>
    <w:rsid w:val="00AC7417"/>
    <w:rsid w:val="00AF229A"/>
    <w:rsid w:val="00AF22B8"/>
    <w:rsid w:val="00AF4E91"/>
    <w:rsid w:val="00B04BEC"/>
    <w:rsid w:val="00B06ACA"/>
    <w:rsid w:val="00B17F38"/>
    <w:rsid w:val="00B2012A"/>
    <w:rsid w:val="00B20F4A"/>
    <w:rsid w:val="00B213CB"/>
    <w:rsid w:val="00B229CB"/>
    <w:rsid w:val="00B309FD"/>
    <w:rsid w:val="00B3156D"/>
    <w:rsid w:val="00B315D9"/>
    <w:rsid w:val="00B60E31"/>
    <w:rsid w:val="00B63403"/>
    <w:rsid w:val="00B71183"/>
    <w:rsid w:val="00BA2C25"/>
    <w:rsid w:val="00BA403D"/>
    <w:rsid w:val="00BB03AB"/>
    <w:rsid w:val="00BB18B6"/>
    <w:rsid w:val="00BC3B47"/>
    <w:rsid w:val="00BC5B48"/>
    <w:rsid w:val="00BE2D6A"/>
    <w:rsid w:val="00BF308C"/>
    <w:rsid w:val="00BF647A"/>
    <w:rsid w:val="00BF7C21"/>
    <w:rsid w:val="00C0270C"/>
    <w:rsid w:val="00C04C7A"/>
    <w:rsid w:val="00C113B7"/>
    <w:rsid w:val="00C14BA6"/>
    <w:rsid w:val="00C34C92"/>
    <w:rsid w:val="00C35F99"/>
    <w:rsid w:val="00C437A7"/>
    <w:rsid w:val="00C5267E"/>
    <w:rsid w:val="00C64215"/>
    <w:rsid w:val="00C66505"/>
    <w:rsid w:val="00C80DB9"/>
    <w:rsid w:val="00C8642E"/>
    <w:rsid w:val="00C929DA"/>
    <w:rsid w:val="00CA53B3"/>
    <w:rsid w:val="00CA66B1"/>
    <w:rsid w:val="00CB4EA4"/>
    <w:rsid w:val="00CB767A"/>
    <w:rsid w:val="00CF0CE9"/>
    <w:rsid w:val="00D214AE"/>
    <w:rsid w:val="00D21DD0"/>
    <w:rsid w:val="00D2610A"/>
    <w:rsid w:val="00D372AA"/>
    <w:rsid w:val="00D42FDB"/>
    <w:rsid w:val="00D456D9"/>
    <w:rsid w:val="00D82B8E"/>
    <w:rsid w:val="00D903E1"/>
    <w:rsid w:val="00DA7692"/>
    <w:rsid w:val="00DC29E5"/>
    <w:rsid w:val="00DD50A2"/>
    <w:rsid w:val="00DD59B9"/>
    <w:rsid w:val="00DD6CDE"/>
    <w:rsid w:val="00DE104F"/>
    <w:rsid w:val="00DE40BD"/>
    <w:rsid w:val="00E011AD"/>
    <w:rsid w:val="00E064A2"/>
    <w:rsid w:val="00E15192"/>
    <w:rsid w:val="00E2273A"/>
    <w:rsid w:val="00E27790"/>
    <w:rsid w:val="00E31416"/>
    <w:rsid w:val="00E328D0"/>
    <w:rsid w:val="00E3308D"/>
    <w:rsid w:val="00E45118"/>
    <w:rsid w:val="00E51F6D"/>
    <w:rsid w:val="00E53B1B"/>
    <w:rsid w:val="00E846A7"/>
    <w:rsid w:val="00EA1A54"/>
    <w:rsid w:val="00EB2380"/>
    <w:rsid w:val="00EB5FF5"/>
    <w:rsid w:val="00EC10B5"/>
    <w:rsid w:val="00ED0C5C"/>
    <w:rsid w:val="00F0189F"/>
    <w:rsid w:val="00F02CBA"/>
    <w:rsid w:val="00F1127F"/>
    <w:rsid w:val="00F2208E"/>
    <w:rsid w:val="00F3497F"/>
    <w:rsid w:val="00F60264"/>
    <w:rsid w:val="00F80606"/>
    <w:rsid w:val="00F86A65"/>
    <w:rsid w:val="00F87678"/>
    <w:rsid w:val="00F96DB0"/>
    <w:rsid w:val="00FB74BB"/>
    <w:rsid w:val="00FC5942"/>
    <w:rsid w:val="00FC5B68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2664C"/>
  <w15:chartTrackingRefBased/>
  <w15:docId w15:val="{BB9D664D-1712-477A-AB27-7C9068F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2">
    <w:name w:val="內文 (Web)12"/>
    <w:basedOn w:val="a"/>
    <w:rsid w:val="00D456D9"/>
    <w:pPr>
      <w:widowControl/>
      <w:spacing w:before="100" w:beforeAutospacing="1" w:after="300" w:line="360" w:lineRule="atLeast"/>
      <w:jc w:val="both"/>
    </w:pPr>
    <w:rPr>
      <w:rFonts w:ascii="新細明體" w:hAnsi="新細明體" w:cs="新細明體"/>
      <w:kern w:val="0"/>
      <w:sz w:val="20"/>
    </w:rPr>
  </w:style>
  <w:style w:type="table" w:styleId="a3">
    <w:name w:val="Table Grid"/>
    <w:basedOn w:val="a1"/>
    <w:rsid w:val="00E328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8F2E42"/>
    <w:rPr>
      <w:kern w:val="2"/>
    </w:rPr>
  </w:style>
  <w:style w:type="paragraph" w:styleId="a6">
    <w:name w:val="footer"/>
    <w:basedOn w:val="a"/>
    <w:link w:val="a7"/>
    <w:uiPriority w:val="99"/>
    <w:unhideWhenUsed/>
    <w:rsid w:val="008F2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8F2E42"/>
    <w:rPr>
      <w:kern w:val="2"/>
    </w:rPr>
  </w:style>
  <w:style w:type="character" w:styleId="a8">
    <w:name w:val="Hyperlink"/>
    <w:basedOn w:val="a0"/>
    <w:uiPriority w:val="99"/>
    <w:semiHidden/>
    <w:unhideWhenUsed/>
    <w:rsid w:val="00895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482">
              <w:marLeft w:val="0"/>
              <w:marRight w:val="0"/>
              <w:marTop w:val="0"/>
              <w:marBottom w:val="120"/>
              <w:divBdr>
                <w:top w:val="single" w:sz="36" w:space="0" w:color="DF50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263">
                  <w:marLeft w:val="0"/>
                  <w:marRight w:val="0"/>
                  <w:marTop w:val="0"/>
                  <w:marBottom w:val="120"/>
                  <w:divBdr>
                    <w:top w:val="single" w:sz="36" w:space="0" w:color="DF505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70157">
                      <w:marLeft w:val="0"/>
                      <w:marRight w:val="0"/>
                      <w:marTop w:val="0"/>
                      <w:marBottom w:val="120"/>
                      <w:divBdr>
                        <w:top w:val="single" w:sz="36" w:space="0" w:color="DF50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36" w:space="0" w:color="DF505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0" w:color="DF505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36" w:space="0" w:color="DF505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235</Words>
  <Characters>1345</Characters>
  <Application>Microsoft Office Word</Application>
  <DocSecurity>0</DocSecurity>
  <Lines>11</Lines>
  <Paragraphs>3</Paragraphs>
  <ScaleCrop>false</ScaleCrop>
  <Company> 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王人國課程大綱-主管組織溝通</dc:subject>
  <dc:creator>GOW</dc:creator>
  <cp:keywords/>
  <cp:lastModifiedBy>AICI-01</cp:lastModifiedBy>
  <cp:revision>4</cp:revision>
  <dcterms:created xsi:type="dcterms:W3CDTF">2022-01-13T08:09:00Z</dcterms:created>
  <dcterms:modified xsi:type="dcterms:W3CDTF">2022-02-22T08:04:00Z</dcterms:modified>
</cp:coreProperties>
</file>