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326EC7" w:rsidRPr="00150C6F" w14:paraId="542DC5F5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624A3706" w14:textId="483F92DE" w:rsidR="00326EC7" w:rsidRPr="00150C6F" w:rsidRDefault="00E51154" w:rsidP="00150C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28"/>
                <w:szCs w:val="28"/>
                <w:lang w:eastAsia="zh-HK"/>
              </w:rPr>
            </w:pPr>
            <w:r w:rsidRPr="00E51154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【超級教學力】</w:t>
            </w:r>
            <w:r w:rsidR="00A9599E" w:rsidRPr="00A9599E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創新美式互動教學力</w:t>
            </w:r>
          </w:p>
        </w:tc>
      </w:tr>
    </w:tbl>
    <w:p w14:paraId="7B102D9A" w14:textId="77777777" w:rsidR="00326EC7" w:rsidRPr="00150C6F" w:rsidRDefault="00326EC7" w:rsidP="00150C6F">
      <w:pPr>
        <w:spacing w:line="400" w:lineRule="exact"/>
        <w:rPr>
          <w:rFonts w:ascii="微軟正黑體" w:eastAsia="微軟正黑體" w:hAnsi="微軟正黑體"/>
          <w:color w:val="000000"/>
        </w:rPr>
      </w:pPr>
    </w:p>
    <w:p w14:paraId="36B278D6" w14:textId="77777777" w:rsidR="005D6D0B" w:rsidRPr="005D6D0B" w:rsidRDefault="005D6D0B" w:rsidP="005D6D0B">
      <w:pPr>
        <w:widowControl/>
        <w:spacing w:line="400" w:lineRule="exact"/>
        <w:ind w:left="20" w:right="20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壹、課程效益</w:t>
      </w:r>
    </w:p>
    <w:p w14:paraId="77D28860" w14:textId="77777777" w:rsidR="005D6D0B" w:rsidRPr="005D6D0B" w:rsidRDefault="005D6D0B" w:rsidP="005D6D0B">
      <w:pPr>
        <w:widowControl/>
        <w:numPr>
          <w:ilvl w:val="0"/>
          <w:numId w:val="15"/>
        </w:numPr>
        <w:tabs>
          <w:tab w:val="clear" w:pos="720"/>
          <w:tab w:val="num" w:pos="567"/>
        </w:tabs>
        <w:spacing w:line="400" w:lineRule="exact"/>
        <w:ind w:left="0" w:firstLine="284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論述高手，傳道，授業，解惑。</w:t>
      </w:r>
    </w:p>
    <w:p w14:paraId="62C6B486" w14:textId="77777777" w:rsidR="005D6D0B" w:rsidRPr="005D6D0B" w:rsidRDefault="005D6D0B" w:rsidP="005D6D0B">
      <w:pPr>
        <w:widowControl/>
        <w:numPr>
          <w:ilvl w:val="0"/>
          <w:numId w:val="15"/>
        </w:numPr>
        <w:tabs>
          <w:tab w:val="clear" w:pos="720"/>
          <w:tab w:val="num" w:pos="567"/>
        </w:tabs>
        <w:spacing w:line="400" w:lineRule="exact"/>
        <w:ind w:left="0" w:firstLine="284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金牌導演，編一場好劇，改變心態及行為。</w:t>
      </w:r>
    </w:p>
    <w:p w14:paraId="7C085703" w14:textId="77777777" w:rsidR="005D6D0B" w:rsidRPr="005D6D0B" w:rsidRDefault="005D6D0B" w:rsidP="005D6D0B">
      <w:pPr>
        <w:widowControl/>
        <w:numPr>
          <w:ilvl w:val="0"/>
          <w:numId w:val="15"/>
        </w:numPr>
        <w:tabs>
          <w:tab w:val="clear" w:pos="720"/>
          <w:tab w:val="num" w:pos="567"/>
        </w:tabs>
        <w:spacing w:line="400" w:lineRule="exact"/>
        <w:ind w:left="0" w:firstLine="284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超級教練，完成教學目的及目標，提升執行績效。</w:t>
      </w:r>
    </w:p>
    <w:p w14:paraId="66FF023A" w14:textId="77777777" w:rsidR="005D6D0B" w:rsidRPr="005D6D0B" w:rsidRDefault="005D6D0B" w:rsidP="005D6D0B">
      <w:pPr>
        <w:widowControl/>
        <w:spacing w:before="50" w:after="50" w:line="400" w:lineRule="exact"/>
        <w:ind w:left="20" w:right="20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 </w:t>
      </w:r>
    </w:p>
    <w:p w14:paraId="600559E3" w14:textId="77777777" w:rsidR="005D6D0B" w:rsidRPr="005D6D0B" w:rsidRDefault="005D6D0B" w:rsidP="005D6D0B">
      <w:pPr>
        <w:widowControl/>
        <w:spacing w:line="400" w:lineRule="exact"/>
        <w:ind w:left="20" w:right="20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貳、課程特色</w:t>
      </w:r>
    </w:p>
    <w:p w14:paraId="48564C1B" w14:textId="77777777" w:rsidR="00A44CF3" w:rsidRDefault="005D6D0B" w:rsidP="00A44CF3">
      <w:pPr>
        <w:widowControl/>
        <w:numPr>
          <w:ilvl w:val="0"/>
          <w:numId w:val="16"/>
        </w:numPr>
        <w:tabs>
          <w:tab w:val="clear" w:pos="720"/>
          <w:tab w:val="num" w:pos="567"/>
        </w:tabs>
        <w:spacing w:line="400" w:lineRule="exact"/>
        <w:ind w:leftChars="118" w:left="565" w:hanging="282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講師擁有三十年教學資歷，企業經驗25年，做過12項企業工作！</w:t>
      </w:r>
    </w:p>
    <w:p w14:paraId="31B27E34" w14:textId="77777777" w:rsidR="00A44CF3" w:rsidRDefault="005D6D0B" w:rsidP="005D6D0B">
      <w:pPr>
        <w:widowControl/>
        <w:numPr>
          <w:ilvl w:val="0"/>
          <w:numId w:val="16"/>
        </w:numPr>
        <w:tabs>
          <w:tab w:val="clear" w:pos="720"/>
          <w:tab w:val="num" w:pos="567"/>
        </w:tabs>
        <w:spacing w:line="400" w:lineRule="exact"/>
        <w:ind w:leftChars="86" w:left="488" w:hanging="282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力資源部長／業務主管／經營78家連鎖店／電話行銷處長／行銷企劃／採購／總務／客服主管／教育訓練主管</w:t>
      </w:r>
    </w:p>
    <w:p w14:paraId="27A054ED" w14:textId="77777777" w:rsidR="00A44CF3" w:rsidRPr="00A44CF3" w:rsidRDefault="005D6D0B" w:rsidP="005D6D0B">
      <w:pPr>
        <w:widowControl/>
        <w:numPr>
          <w:ilvl w:val="0"/>
          <w:numId w:val="16"/>
        </w:numPr>
        <w:tabs>
          <w:tab w:val="clear" w:pos="720"/>
          <w:tab w:val="num" w:pos="567"/>
        </w:tabs>
        <w:spacing w:line="400" w:lineRule="exact"/>
        <w:ind w:leftChars="86" w:left="488" w:hanging="282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培訓50名專業講師，也培訓了多名晚會主持人，擅用訓練規劃及教學方法，激發學習鬥志，是一位企業實戰教練。</w:t>
      </w:r>
    </w:p>
    <w:p w14:paraId="4CE6DF3D" w14:textId="77777777" w:rsidR="005D6D0B" w:rsidRPr="005D6D0B" w:rsidRDefault="005D6D0B" w:rsidP="005D6D0B">
      <w:pPr>
        <w:widowControl/>
        <w:numPr>
          <w:ilvl w:val="0"/>
          <w:numId w:val="16"/>
        </w:numPr>
        <w:tabs>
          <w:tab w:val="clear" w:pos="720"/>
          <w:tab w:val="num" w:pos="567"/>
        </w:tabs>
        <w:spacing w:line="400" w:lineRule="exact"/>
        <w:ind w:leftChars="86" w:left="488" w:hanging="282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美式互動教學，激勵熱情學習士氣。</w:t>
      </w:r>
    </w:p>
    <w:p w14:paraId="500F0A84" w14:textId="77777777" w:rsidR="005D6D0B" w:rsidRPr="005D6D0B" w:rsidRDefault="005D6D0B" w:rsidP="005D6D0B">
      <w:pPr>
        <w:widowControl/>
        <w:numPr>
          <w:ilvl w:val="0"/>
          <w:numId w:val="16"/>
        </w:numPr>
        <w:tabs>
          <w:tab w:val="clear" w:pos="720"/>
          <w:tab w:val="num" w:pos="567"/>
        </w:tabs>
        <w:spacing w:line="400" w:lineRule="exact"/>
        <w:ind w:leftChars="86" w:left="488" w:hanging="282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教練式教學，建立正確心態、觀念。</w:t>
      </w:r>
    </w:p>
    <w:p w14:paraId="6C133E3F" w14:textId="77777777" w:rsidR="005D6D0B" w:rsidRPr="005D6D0B" w:rsidRDefault="005D6D0B" w:rsidP="005D6D0B">
      <w:pPr>
        <w:widowControl/>
        <w:numPr>
          <w:ilvl w:val="0"/>
          <w:numId w:val="16"/>
        </w:numPr>
        <w:tabs>
          <w:tab w:val="clear" w:pos="720"/>
          <w:tab w:val="num" w:pos="567"/>
        </w:tabs>
        <w:spacing w:line="400" w:lineRule="exact"/>
        <w:ind w:leftChars="86" w:left="488" w:hanging="282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顧問式教學，提升實用實效產出。</w:t>
      </w:r>
    </w:p>
    <w:p w14:paraId="3947DDFD" w14:textId="77777777" w:rsidR="005D6D0B" w:rsidRPr="005D6D0B" w:rsidRDefault="005D6D0B" w:rsidP="005D6D0B">
      <w:pPr>
        <w:widowControl/>
        <w:numPr>
          <w:ilvl w:val="0"/>
          <w:numId w:val="16"/>
        </w:numPr>
        <w:tabs>
          <w:tab w:val="clear" w:pos="720"/>
          <w:tab w:val="num" w:pos="567"/>
        </w:tabs>
        <w:spacing w:line="400" w:lineRule="exact"/>
        <w:ind w:leftChars="86" w:left="488" w:hanging="282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組成團隊競賽，重視團隊合作力。</w:t>
      </w:r>
    </w:p>
    <w:p w14:paraId="151C0A5B" w14:textId="77777777" w:rsidR="005D6D0B" w:rsidRPr="005D6D0B" w:rsidRDefault="005D6D0B" w:rsidP="007E7FC7">
      <w:pPr>
        <w:widowControl/>
        <w:spacing w:before="50" w:after="50"/>
        <w:ind w:left="20" w:right="20"/>
        <w:rPr>
          <w:rFonts w:ascii="微軟正黑體" w:eastAsia="微軟正黑體" w:hAnsi="微軟正黑體" w:cs="新細明體"/>
          <w:color w:val="000000"/>
          <w:kern w:val="0"/>
        </w:rPr>
      </w:pPr>
      <w:r w:rsidRPr="005D6D0B">
        <w:rPr>
          <w:rFonts w:ascii="微軟正黑體" w:eastAsia="微軟正黑體" w:hAnsi="微軟正黑體" w:cs="新細明體" w:hint="eastAsia"/>
          <w:color w:val="000000"/>
          <w:kern w:val="0"/>
        </w:rPr>
        <w:t> 參、課程大綱-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883"/>
        <w:gridCol w:w="3405"/>
      </w:tblGrid>
      <w:tr w:rsidR="00F6267B" w:rsidRPr="005D6D0B" w14:paraId="46609241" w14:textId="77777777" w:rsidTr="00F6267B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FF"/>
            <w:vAlign w:val="center"/>
            <w:hideMark/>
          </w:tcPr>
          <w:p w14:paraId="18B71320" w14:textId="77777777" w:rsidR="00F6267B" w:rsidRPr="005D6D0B" w:rsidRDefault="00F6267B" w:rsidP="005D6D0B">
            <w:pPr>
              <w:widowControl/>
              <w:ind w:left="20" w:right="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FFFFFF"/>
                <w:kern w:val="0"/>
              </w:rPr>
              <w:t>項目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FF"/>
            <w:vAlign w:val="center"/>
            <w:hideMark/>
          </w:tcPr>
          <w:p w14:paraId="426574F0" w14:textId="77777777" w:rsidR="00F6267B" w:rsidRPr="005D6D0B" w:rsidRDefault="00F6267B" w:rsidP="005D6D0B">
            <w:pPr>
              <w:widowControl/>
              <w:ind w:left="20" w:right="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FFFFFF"/>
                <w:kern w:val="0"/>
              </w:rPr>
              <w:t>內容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FF"/>
            <w:vAlign w:val="center"/>
            <w:hideMark/>
          </w:tcPr>
          <w:p w14:paraId="4DAECFA4" w14:textId="77777777" w:rsidR="00F6267B" w:rsidRPr="005D6D0B" w:rsidRDefault="00F6267B" w:rsidP="005D6D0B">
            <w:pPr>
              <w:widowControl/>
              <w:ind w:left="20" w:right="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FFFFFF"/>
                <w:kern w:val="0"/>
              </w:rPr>
              <w:t>效益及教學法</w:t>
            </w:r>
          </w:p>
        </w:tc>
      </w:tr>
      <w:tr w:rsidR="00F6267B" w:rsidRPr="005D6D0B" w14:paraId="0FC036E8" w14:textId="77777777" w:rsidTr="00F6267B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36951" w14:textId="77777777" w:rsidR="00F6267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FF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FF"/>
                <w:kern w:val="0"/>
                <w:lang w:eastAsia="zh-HK"/>
              </w:rPr>
              <w:t>教學職責</w:t>
            </w:r>
          </w:p>
          <w:p w14:paraId="3E4C1F0B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論述高手</w:t>
            </w:r>
          </w:p>
          <w:p w14:paraId="094FD053" w14:textId="77777777" w:rsidR="00F6267B" w:rsidRPr="005D6D0B" w:rsidRDefault="00F6267B" w:rsidP="005D6D0B">
            <w:pPr>
              <w:widowControl/>
              <w:spacing w:before="50" w:after="50"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 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C622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快樂，是學習的開始</w:t>
            </w:r>
          </w:p>
          <w:p w14:paraId="1D78F938" w14:textId="77777777" w:rsidR="00F6267B" w:rsidRDefault="00F6267B" w:rsidP="00983A1C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口訣的目的與練習</w:t>
            </w:r>
          </w:p>
          <w:p w14:paraId="44FD9E47" w14:textId="77777777" w:rsidR="00F6267B" w:rsidRPr="005D6D0B" w:rsidRDefault="00F6267B" w:rsidP="00983A1C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開場十大重點互動演練</w:t>
            </w:r>
          </w:p>
          <w:p w14:paraId="50ADE7D4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講的有道理，講到你心理</w:t>
            </w:r>
          </w:p>
          <w:p w14:paraId="3AA38848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講師教學的目的與意義</w:t>
            </w:r>
          </w:p>
          <w:p w14:paraId="2EB00AF3" w14:textId="77777777" w:rsidR="00F6267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做一位有心的講師</w:t>
            </w:r>
          </w:p>
          <w:p w14:paraId="32A0C91F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(夢想，使命，理念，定位)</w:t>
            </w:r>
          </w:p>
          <w:p w14:paraId="5D50709E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扮演好講師的四種角色</w:t>
            </w:r>
          </w:p>
          <w:p w14:paraId="71FD4CBD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架構論述教學法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0AB77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瞭解講師職責</w:t>
            </w:r>
          </w:p>
          <w:p w14:paraId="791EC1DA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學會論述技巧</w:t>
            </w:r>
          </w:p>
          <w:p w14:paraId="2BFFCF4B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團隊集思研討</w:t>
            </w:r>
          </w:p>
        </w:tc>
      </w:tr>
      <w:tr w:rsidR="00F6267B" w:rsidRPr="005D6D0B" w14:paraId="7C9B6EF1" w14:textId="77777777" w:rsidTr="00F6267B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11224" w14:textId="77777777" w:rsidR="00F6267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FF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美式互動教學</w:t>
            </w:r>
          </w:p>
          <w:p w14:paraId="2AA1AA20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FF"/>
                <w:kern w:val="0"/>
                <w:lang w:eastAsia="zh-HK"/>
              </w:rPr>
              <w:t>學習心理</w:t>
            </w:r>
          </w:p>
          <w:p w14:paraId="17084633" w14:textId="77777777" w:rsidR="00F6267B" w:rsidRPr="005D6D0B" w:rsidRDefault="00F6267B" w:rsidP="005D6D0B">
            <w:pPr>
              <w:widowControl/>
              <w:spacing w:before="50" w:after="50"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 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9CB53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互動教學的五動教學法</w:t>
            </w:r>
          </w:p>
          <w:p w14:paraId="6279FCDA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抓住學習的心，互動教學的意</w:t>
            </w:r>
          </w:p>
          <w:p w14:paraId="7CE61EE5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視覺／聽覺／</w:t>
            </w:r>
            <w:proofErr w:type="gramStart"/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口覺／手覺</w:t>
            </w:r>
            <w:proofErr w:type="gramEnd"/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／動覺</w:t>
            </w:r>
          </w:p>
          <w:p w14:paraId="233C2005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lastRenderedPageBreak/>
              <w:t>互動學習的五種方式</w:t>
            </w:r>
          </w:p>
          <w:p w14:paraId="54A517C9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美式互動教學法練習</w:t>
            </w:r>
          </w:p>
          <w:p w14:paraId="5C8E6E28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如何處理學員的挑戰與應變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D003C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lastRenderedPageBreak/>
              <w:t>瞭解學員學習心理</w:t>
            </w:r>
          </w:p>
          <w:p w14:paraId="4A6EB611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美式互動教學</w:t>
            </w:r>
          </w:p>
          <w:p w14:paraId="144B93D4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團隊集思研討</w:t>
            </w:r>
          </w:p>
          <w:p w14:paraId="3272E3D7" w14:textId="77777777" w:rsidR="00F6267B" w:rsidRPr="005D6D0B" w:rsidRDefault="00F6267B" w:rsidP="005D6D0B">
            <w:pPr>
              <w:widowControl/>
              <w:spacing w:before="50" w:after="50"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lastRenderedPageBreak/>
              <w:t> </w:t>
            </w:r>
          </w:p>
        </w:tc>
      </w:tr>
      <w:tr w:rsidR="00F6267B" w:rsidRPr="005D6D0B" w14:paraId="1F45947F" w14:textId="77777777" w:rsidTr="00F6267B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DD711" w14:textId="77777777" w:rsidR="00F6267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FF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lastRenderedPageBreak/>
              <w:t>金牌導演</w:t>
            </w:r>
          </w:p>
          <w:p w14:paraId="47605E79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FF"/>
                <w:kern w:val="0"/>
                <w:lang w:eastAsia="zh-HK"/>
              </w:rPr>
              <w:t>教案設計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523BE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節目精彩，不怕冷場</w:t>
            </w:r>
          </w:p>
          <w:p w14:paraId="61091D6B" w14:textId="77777777" w:rsidR="00F6267B" w:rsidRPr="005D6D0B" w:rsidRDefault="00F6267B" w:rsidP="00C6556A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顧問式教學十大技巧</w:t>
            </w:r>
          </w:p>
          <w:p w14:paraId="35BA7334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教學程序說明</w:t>
            </w:r>
          </w:p>
          <w:p w14:paraId="4CE269DB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教學主題名稱實做</w:t>
            </w:r>
          </w:p>
          <w:p w14:paraId="2503D9D7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教學目的與目標實做</w:t>
            </w:r>
          </w:p>
          <w:p w14:paraId="1FC8DA6F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教學計劃與流程設計</w:t>
            </w:r>
          </w:p>
          <w:p w14:paraId="7770992E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教案核心八頁編輯實做</w:t>
            </w:r>
          </w:p>
          <w:p w14:paraId="35B17724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教案編輯十大模式</w:t>
            </w:r>
          </w:p>
          <w:p w14:paraId="74347C9D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達成教學成效四大階段評核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6A999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顧問式教學法</w:t>
            </w:r>
          </w:p>
          <w:p w14:paraId="11E53C3C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教學計劃及教案</w:t>
            </w:r>
          </w:p>
          <w:p w14:paraId="2244819F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團隊集思研討</w:t>
            </w:r>
          </w:p>
          <w:p w14:paraId="392D709A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演練與回饋</w:t>
            </w:r>
          </w:p>
        </w:tc>
      </w:tr>
      <w:tr w:rsidR="00F6267B" w:rsidRPr="005D6D0B" w14:paraId="06A7F40B" w14:textId="77777777" w:rsidTr="00F6267B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DAD0A" w14:textId="77777777" w:rsidR="00F6267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FF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超級教練</w:t>
            </w:r>
          </w:p>
          <w:p w14:paraId="26C43BB1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FF"/>
                <w:kern w:val="0"/>
                <w:lang w:eastAsia="zh-HK"/>
              </w:rPr>
              <w:t>教學活動設計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2ADB9" w14:textId="77777777" w:rsidR="00F6267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FF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教學十大方法分析研討</w:t>
            </w:r>
          </w:p>
          <w:p w14:paraId="203F636E" w14:textId="77777777" w:rsidR="00F6267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FF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FF"/>
                <w:kern w:val="0"/>
                <w:lang w:eastAsia="zh-HK"/>
              </w:rPr>
              <w:t>教學教具設計</w:t>
            </w:r>
          </w:p>
          <w:p w14:paraId="3AD648E8" w14:textId="77777777" w:rsidR="00F6267B" w:rsidRPr="00EF1C38" w:rsidRDefault="00F6267B" w:rsidP="0078244B">
            <w:pPr>
              <w:rPr>
                <w:rFonts w:ascii="微軟正黑體" w:eastAsia="微軟正黑體" w:hAnsi="微軟正黑體"/>
                <w:color w:val="000000"/>
              </w:rPr>
            </w:pPr>
            <w:r w:rsidRPr="00EF1C38">
              <w:rPr>
                <w:rFonts w:ascii="微軟正黑體" w:eastAsia="微軟正黑體" w:hAnsi="微軟正黑體" w:hint="eastAsia"/>
                <w:color w:val="000000"/>
              </w:rPr>
              <w:t>直接指導法實戰演練</w:t>
            </w:r>
          </w:p>
          <w:p w14:paraId="49B7ACDF" w14:textId="77777777" w:rsidR="00F6267B" w:rsidRPr="00EF1C38" w:rsidRDefault="00F6267B" w:rsidP="0078244B">
            <w:pPr>
              <w:rPr>
                <w:rFonts w:ascii="微軟正黑體" w:eastAsia="微軟正黑體" w:hAnsi="微軟正黑體"/>
                <w:color w:val="000000"/>
              </w:rPr>
            </w:pPr>
            <w:r w:rsidRPr="00EF1C38">
              <w:rPr>
                <w:rFonts w:ascii="微軟正黑體" w:eastAsia="微軟正黑體" w:hAnsi="微軟正黑體" w:hint="eastAsia"/>
                <w:color w:val="000000"/>
              </w:rPr>
              <w:t>個案研討法實戰演練</w:t>
            </w:r>
          </w:p>
          <w:p w14:paraId="266FB085" w14:textId="77777777" w:rsidR="00F6267B" w:rsidRPr="00EF1C38" w:rsidRDefault="00F6267B" w:rsidP="0078244B">
            <w:pPr>
              <w:rPr>
                <w:rFonts w:ascii="微軟正黑體" w:eastAsia="微軟正黑體" w:hAnsi="微軟正黑體"/>
                <w:color w:val="000000"/>
              </w:rPr>
            </w:pPr>
            <w:r w:rsidRPr="00EF1C38">
              <w:rPr>
                <w:rFonts w:ascii="微軟正黑體" w:eastAsia="微軟正黑體" w:hAnsi="微軟正黑體" w:hint="eastAsia"/>
                <w:color w:val="000000"/>
              </w:rPr>
              <w:t>角色扮演法實戰演練</w:t>
            </w:r>
          </w:p>
          <w:p w14:paraId="25D39910" w14:textId="77777777" w:rsidR="00F6267B" w:rsidRPr="00EF1C38" w:rsidRDefault="00F6267B" w:rsidP="0078244B">
            <w:pPr>
              <w:rPr>
                <w:rFonts w:ascii="微軟正黑體" w:eastAsia="微軟正黑體" w:hAnsi="微軟正黑體"/>
                <w:color w:val="000000"/>
              </w:rPr>
            </w:pPr>
            <w:r w:rsidRPr="00EF1C38">
              <w:rPr>
                <w:rFonts w:ascii="微軟正黑體" w:eastAsia="微軟正黑體" w:hAnsi="微軟正黑體" w:hint="eastAsia"/>
                <w:color w:val="000000"/>
              </w:rPr>
              <w:t>視聽教學法實戰演練</w:t>
            </w:r>
          </w:p>
          <w:p w14:paraId="41A3BDE0" w14:textId="77777777" w:rsidR="00F6267B" w:rsidRPr="00EF1C38" w:rsidRDefault="00F6267B" w:rsidP="0078244B">
            <w:pPr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EF1C38">
              <w:rPr>
                <w:rFonts w:ascii="微軟正黑體" w:eastAsia="微軟正黑體" w:hAnsi="微軟正黑體" w:hint="eastAsia"/>
                <w:color w:val="000000"/>
              </w:rPr>
              <w:t>作業練習法實戰演練</w:t>
            </w:r>
          </w:p>
          <w:p w14:paraId="41B803A8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教學方法規劃實做</w:t>
            </w:r>
          </w:p>
          <w:p w14:paraId="4B71103C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教學演練試教練習</w:t>
            </w:r>
          </w:p>
          <w:p w14:paraId="4B889D38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超級教練十大步驟</w:t>
            </w:r>
          </w:p>
          <w:p w14:paraId="53045BDD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實戰演練評核回饋(</w:t>
            </w:r>
            <w:proofErr w:type="gramStart"/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互評</w:t>
            </w:r>
            <w:proofErr w:type="gramEnd"/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)</w:t>
            </w:r>
          </w:p>
          <w:p w14:paraId="6945040D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創新學習績效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CF7B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瞭解教學關鍵技巧</w:t>
            </w:r>
          </w:p>
          <w:p w14:paraId="2A3E86EA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教練式教學法</w:t>
            </w:r>
          </w:p>
          <w:p w14:paraId="3BCA81B2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團隊集思研討</w:t>
            </w:r>
          </w:p>
          <w:p w14:paraId="62DE5677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0000FF"/>
                <w:kern w:val="0"/>
              </w:rPr>
              <w:t>演練與回饋</w:t>
            </w:r>
          </w:p>
        </w:tc>
      </w:tr>
      <w:tr w:rsidR="00F6267B" w:rsidRPr="005D6D0B" w14:paraId="676907A5" w14:textId="77777777" w:rsidTr="00F6267B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AC8C0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實戰講師</w:t>
            </w:r>
          </w:p>
          <w:p w14:paraId="02543DC7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另約日期</w:t>
            </w:r>
          </w:p>
          <w:p w14:paraId="74D2AE77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自由參加</w:t>
            </w:r>
          </w:p>
        </w:tc>
        <w:tc>
          <w:tcPr>
            <w:tcW w:w="3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C0DC2" w14:textId="77777777" w:rsidR="00F6267B" w:rsidRDefault="00F6267B" w:rsidP="0079573C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開場技巧認證評核</w:t>
            </w:r>
          </w:p>
          <w:p w14:paraId="1F28A611" w14:textId="77777777" w:rsidR="00F6267B" w:rsidRDefault="00F6267B" w:rsidP="0079573C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論述技巧認證評核</w:t>
            </w:r>
          </w:p>
          <w:p w14:paraId="7577A4CD" w14:textId="77777777" w:rsidR="00F6267B" w:rsidRDefault="00F6267B" w:rsidP="00614862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演說故事認證評核</w:t>
            </w:r>
          </w:p>
          <w:p w14:paraId="09FA4962" w14:textId="77777777" w:rsidR="00F6267B" w:rsidRDefault="00F6267B" w:rsidP="00614862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互動技巧認證評核</w:t>
            </w:r>
          </w:p>
          <w:p w14:paraId="61DDE048" w14:textId="77777777" w:rsidR="00F6267B" w:rsidRDefault="00F6267B" w:rsidP="0079573C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教學計劃認證評核</w:t>
            </w:r>
          </w:p>
          <w:p w14:paraId="17F22664" w14:textId="77777777" w:rsidR="00F6267B" w:rsidRDefault="00F6267B" w:rsidP="0079573C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教案製作認證評核</w:t>
            </w:r>
          </w:p>
          <w:p w14:paraId="3FB783F3" w14:textId="77777777" w:rsidR="00F6267B" w:rsidRDefault="00F6267B" w:rsidP="00A53DA6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教學研討認證評核</w:t>
            </w:r>
          </w:p>
          <w:p w14:paraId="7E4DCEE6" w14:textId="77777777" w:rsidR="00F6267B" w:rsidRDefault="00F6267B" w:rsidP="00A53DA6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教學方法認證評核</w:t>
            </w:r>
          </w:p>
          <w:p w14:paraId="0A0754A7" w14:textId="77777777" w:rsidR="00F6267B" w:rsidRDefault="00F6267B" w:rsidP="0079573C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 w:rsidRPr="002E697F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【</w:t>
            </w: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認證</w:t>
            </w:r>
            <w:r w:rsidRPr="002E697F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】</w:t>
            </w:r>
            <w:r w:rsidRPr="005D6D0B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實戰教學</w:t>
            </w: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認證評核表</w:t>
            </w:r>
          </w:p>
          <w:p w14:paraId="56475153" w14:textId="77777777" w:rsidR="00F6267B" w:rsidRDefault="00F6267B" w:rsidP="0079573C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【證書】美式互動教學證書</w:t>
            </w:r>
          </w:p>
          <w:p w14:paraId="0907C202" w14:textId="77777777" w:rsidR="00F6267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C0392B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C0392B"/>
                <w:kern w:val="0"/>
                <w:lang w:eastAsia="zh-HK"/>
              </w:rPr>
              <w:t>錄影評核</w:t>
            </w:r>
          </w:p>
          <w:p w14:paraId="09AA8CF0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講師示範及總結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64C5F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教學實戰演練</w:t>
            </w:r>
          </w:p>
          <w:p w14:paraId="175C9163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美式互動實戰教學</w:t>
            </w:r>
          </w:p>
          <w:p w14:paraId="55423145" w14:textId="77777777" w:rsidR="00F6267B" w:rsidRPr="005D6D0B" w:rsidRDefault="00F6267B" w:rsidP="005D6D0B">
            <w:pPr>
              <w:widowControl/>
              <w:ind w:left="20" w:right="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D6D0B">
              <w:rPr>
                <w:rFonts w:ascii="微軟正黑體" w:eastAsia="微軟正黑體" w:hAnsi="微軟正黑體" w:cs="新細明體" w:hint="eastAsia"/>
                <w:color w:val="C0392B"/>
                <w:kern w:val="0"/>
              </w:rPr>
              <w:t>團隊集思研討</w:t>
            </w:r>
          </w:p>
        </w:tc>
      </w:tr>
    </w:tbl>
    <w:p w14:paraId="43572E24" w14:textId="77777777" w:rsidR="00B0324F" w:rsidRPr="005D6D0B" w:rsidRDefault="00B0324F" w:rsidP="00150C6F">
      <w:pPr>
        <w:widowControl/>
        <w:tabs>
          <w:tab w:val="num" w:pos="960"/>
        </w:tabs>
        <w:spacing w:line="400" w:lineRule="exact"/>
        <w:ind w:left="960" w:hanging="480"/>
        <w:rPr>
          <w:rFonts w:ascii="微軟正黑體" w:eastAsia="微軟正黑體" w:hAnsi="微軟正黑體"/>
          <w:color w:val="000000"/>
        </w:rPr>
      </w:pPr>
    </w:p>
    <w:p w14:paraId="3E35704E" w14:textId="77777777" w:rsidR="00615141" w:rsidRDefault="00615141" w:rsidP="00615141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/>
          <w:b/>
          <w:color w:val="000000"/>
          <w:sz w:val="26"/>
          <w:szCs w:val="26"/>
        </w:rPr>
        <w:t>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</w:p>
    <w:p w14:paraId="232229EB" w14:textId="6C7AB8E3" w:rsidR="00615141" w:rsidRDefault="00615141" w:rsidP="00615141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r w:rsidR="00A9599E">
        <w:rPr>
          <w:rFonts w:ascii="微軟正黑體" w:eastAsia="微軟正黑體" w:hAnsi="微軟正黑體"/>
          <w:b/>
          <w:color w:val="000000"/>
          <w:sz w:val="26"/>
          <w:szCs w:val="26"/>
        </w:rPr>
        <w:t>9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/6 ，10:00~17:00</w:t>
      </w:r>
    </w:p>
    <w:p w14:paraId="70AEDE15" w14:textId="77777777" w:rsidR="00615141" w:rsidRPr="00285C63" w:rsidRDefault="00615141" w:rsidP="00615141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填妥報名表後，E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>mail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至</w:t>
      </w:r>
      <w:hyperlink r:id="rId7" w:history="1">
        <w:r w:rsidRPr="00285C63">
          <w:rPr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;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615141" w:rsidRPr="00285C63" w14:paraId="06B28A7C" w14:textId="77777777" w:rsidTr="002668EB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B0EE" w14:textId="63E60E6F" w:rsidR="00615141" w:rsidRPr="00FD1CF7" w:rsidRDefault="004872CF" w:rsidP="002668EB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4872CF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創新美式互動教學力</w:t>
            </w:r>
          </w:p>
        </w:tc>
      </w:tr>
      <w:tr w:rsidR="00615141" w:rsidRPr="00285C63" w14:paraId="5CEE8BB1" w14:textId="77777777" w:rsidTr="006551F8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5971" w14:textId="77777777" w:rsidR="00615141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05D7" w14:textId="77777777" w:rsidR="00615141" w:rsidRDefault="00615141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87FCF04" w14:textId="77777777" w:rsidR="00615141" w:rsidRDefault="00615141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91FC" w14:textId="77777777" w:rsidR="00615141" w:rsidRDefault="00615141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5FF6" w14:textId="77777777" w:rsidR="00615141" w:rsidRDefault="00615141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478" w14:textId="77777777" w:rsidR="00615141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0C10" w14:textId="77777777" w:rsidR="00615141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5141" w:rsidRPr="00285C63" w14:paraId="391267D0" w14:textId="77777777" w:rsidTr="006551F8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E2E3" w14:textId="77777777" w:rsidR="00615141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F349" w14:textId="77777777" w:rsidR="00615141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09702AC" w14:textId="77777777" w:rsidR="00615141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6170" w14:textId="77777777" w:rsidR="00615141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7B1" w14:textId="77777777" w:rsidR="00615141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A79" w14:textId="77777777" w:rsidR="00615141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4E24" w14:textId="77777777" w:rsidR="00615141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5141" w:rsidRPr="00285C63" w14:paraId="781E221F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5AE6" w14:textId="77777777" w:rsidR="00615141" w:rsidRPr="00285C63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F635" w14:textId="77777777" w:rsidR="00615141" w:rsidRPr="00285C63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5141" w:rsidRPr="00285C63" w14:paraId="0AF08616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FB6B" w14:textId="77777777" w:rsidR="00615141" w:rsidRPr="00285C63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0F5" w14:textId="77777777" w:rsidR="00615141" w:rsidRPr="00285C63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5141" w:rsidRPr="00285C63" w14:paraId="31B79498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AFDE" w14:textId="77777777" w:rsidR="00615141" w:rsidRPr="00285C63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A220" w14:textId="77777777" w:rsidR="00615141" w:rsidRPr="00285C63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615141" w:rsidRPr="00285C63" w14:paraId="5DC373FE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581" w14:textId="77777777" w:rsidR="00615141" w:rsidRPr="00285C63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0158" w14:textId="77777777" w:rsidR="00615141" w:rsidRPr="00285C63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             電話：               E-mail：</w:t>
            </w:r>
          </w:p>
        </w:tc>
      </w:tr>
      <w:tr w:rsidR="00615141" w:rsidRPr="00285C63" w14:paraId="08641955" w14:textId="77777777" w:rsidTr="002668EB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CE1C" w14:textId="77777777" w:rsidR="00615141" w:rsidRPr="00285C63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0E528" w14:textId="77777777" w:rsidR="00615141" w:rsidRPr="00285C63" w:rsidRDefault="00615141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□SSI網站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□Email  □亞太教育網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□電子報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□台灣教育網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□FB專頁 □朋友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□其他:________</w:t>
            </w:r>
          </w:p>
        </w:tc>
      </w:tr>
      <w:tr w:rsidR="006551F8" w:rsidRPr="00285C63" w14:paraId="73D6A129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BDD" w14:textId="1ECC143A" w:rsidR="006551F8" w:rsidRPr="00285C63" w:rsidRDefault="006551F8" w:rsidP="006551F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F73" w14:textId="1630ABEC" w:rsidR="006551F8" w:rsidRPr="00285C63" w:rsidRDefault="006551F8" w:rsidP="006551F8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6551F8" w:rsidRPr="00285C63" w14:paraId="3443C074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025" w14:textId="64402EB6" w:rsidR="006551F8" w:rsidRPr="00285C63" w:rsidRDefault="006551F8" w:rsidP="006551F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DBE1" w14:textId="77777777" w:rsidR="006551F8" w:rsidRDefault="006551F8" w:rsidP="006551F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589BFF75" w14:textId="77777777" w:rsidR="006551F8" w:rsidRDefault="006551F8" w:rsidP="006551F8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08A4C5C5" w14:textId="73A41899" w:rsidR="006551F8" w:rsidRPr="00285C63" w:rsidRDefault="006551F8" w:rsidP="006551F8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615141" w:rsidRPr="00285C63" w14:paraId="133F5DA6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97A4" w14:textId="77777777" w:rsidR="00615141" w:rsidRPr="00285C63" w:rsidRDefault="00615141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262C" w14:textId="77777777" w:rsidR="00615141" w:rsidRPr="00285C63" w:rsidRDefault="00615141" w:rsidP="002668E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</w:tbl>
    <w:p w14:paraId="00F876DC" w14:textId="77777777" w:rsidR="00615141" w:rsidRPr="00285C63" w:rsidRDefault="00615141" w:rsidP="00615141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56F48952" w14:textId="77777777" w:rsidR="00615141" w:rsidRPr="00285C63" w:rsidRDefault="00615141" w:rsidP="00615141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7E44FFDB" w14:textId="77777777" w:rsidR="00615141" w:rsidRPr="00285C63" w:rsidRDefault="00615141" w:rsidP="00615141">
      <w:pPr>
        <w:numPr>
          <w:ilvl w:val="0"/>
          <w:numId w:val="1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285C63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38185D89" w14:textId="77777777" w:rsidR="00615141" w:rsidRPr="00285C63" w:rsidRDefault="00615141" w:rsidP="00615141">
      <w:pPr>
        <w:numPr>
          <w:ilvl w:val="0"/>
          <w:numId w:val="1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19C916AE" w14:textId="77777777" w:rsidR="00615141" w:rsidRPr="00285C63" w:rsidRDefault="00615141" w:rsidP="00615141">
      <w:pPr>
        <w:numPr>
          <w:ilvl w:val="0"/>
          <w:numId w:val="1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5277D6BE" w14:textId="77777777" w:rsidR="00615141" w:rsidRPr="00285C63" w:rsidRDefault="00615141" w:rsidP="00615141">
      <w:pPr>
        <w:numPr>
          <w:ilvl w:val="0"/>
          <w:numId w:val="1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5A762671" w14:textId="77777777" w:rsidR="00615141" w:rsidRPr="00285C63" w:rsidRDefault="00615141" w:rsidP="00615141">
      <w:pPr>
        <w:numPr>
          <w:ilvl w:val="0"/>
          <w:numId w:val="1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01AD9AB7" w14:textId="77777777" w:rsidR="00615141" w:rsidRPr="00285C63" w:rsidRDefault="00615141" w:rsidP="00615141">
      <w:pPr>
        <w:numPr>
          <w:ilvl w:val="0"/>
          <w:numId w:val="1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7C1513E7" w14:textId="77777777" w:rsidR="00615141" w:rsidRPr="00285C63" w:rsidRDefault="00615141" w:rsidP="00615141">
      <w:pPr>
        <w:numPr>
          <w:ilvl w:val="0"/>
          <w:numId w:val="1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4FA97251" w14:textId="77777777" w:rsidR="00615141" w:rsidRPr="00F70623" w:rsidRDefault="00615141" w:rsidP="00615141">
      <w:pPr>
        <w:spacing w:line="400" w:lineRule="exact"/>
        <w:ind w:left="480"/>
        <w:rPr>
          <w:rFonts w:ascii="微軟正黑體" w:eastAsia="微軟正黑體" w:hAnsi="微軟正黑體" w:cs="Arial"/>
        </w:rPr>
      </w:pPr>
    </w:p>
    <w:p w14:paraId="0291F5D2" w14:textId="77777777" w:rsidR="00326EC7" w:rsidRPr="00615141" w:rsidRDefault="00326EC7" w:rsidP="00150C6F">
      <w:pPr>
        <w:tabs>
          <w:tab w:val="num" w:pos="1320"/>
        </w:tabs>
        <w:spacing w:line="400" w:lineRule="exact"/>
        <w:ind w:left="1320" w:hanging="360"/>
        <w:rPr>
          <w:rFonts w:ascii="微軟正黑體" w:eastAsia="微軟正黑體" w:hAnsi="微軟正黑體"/>
          <w:color w:val="000000"/>
        </w:rPr>
      </w:pPr>
    </w:p>
    <w:sectPr w:rsidR="00326EC7" w:rsidRPr="00615141" w:rsidSect="00326EC7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35E1" w14:textId="77777777" w:rsidR="002C3BA8" w:rsidRDefault="002C3BA8" w:rsidP="00876850">
      <w:r>
        <w:separator/>
      </w:r>
    </w:p>
  </w:endnote>
  <w:endnote w:type="continuationSeparator" w:id="0">
    <w:p w14:paraId="0679CC16" w14:textId="77777777" w:rsidR="002C3BA8" w:rsidRDefault="002C3BA8" w:rsidP="0087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7923" w14:textId="77777777" w:rsidR="002C3BA8" w:rsidRDefault="002C3BA8" w:rsidP="00876850">
      <w:r>
        <w:separator/>
      </w:r>
    </w:p>
  </w:footnote>
  <w:footnote w:type="continuationSeparator" w:id="0">
    <w:p w14:paraId="22F5E3E8" w14:textId="77777777" w:rsidR="002C3BA8" w:rsidRDefault="002C3BA8" w:rsidP="0087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CA2F" w14:textId="77777777" w:rsidR="00615141" w:rsidRDefault="00615141" w:rsidP="00615141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103E5A66" w14:textId="77777777" w:rsidR="00615141" w:rsidRPr="00566898" w:rsidRDefault="002C3BA8" w:rsidP="00615141">
    <w:pPr>
      <w:pStyle w:val="a4"/>
      <w:spacing w:line="276" w:lineRule="auto"/>
    </w:pPr>
    <w:r>
      <w:rPr>
        <w:rFonts w:ascii="微軟正黑體" w:eastAsia="微軟正黑體" w:hAnsi="微軟正黑體"/>
        <w:noProof/>
      </w:rPr>
      <w:pict w14:anchorId="4D372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6.55pt;margin-top:137.95pt;width:470.35pt;height:470.35pt;z-index:-251658240;mso-position-horizontal-relative:margin;mso-position-vertical-relative:margin" o:allowincell="f">
          <v:imagedata r:id="rId1" o:title="163" gain="19661f" blacklevel="22938f"/>
          <w10:wrap anchorx="margin" anchory="margin"/>
        </v:shape>
      </w:pict>
    </w:r>
    <w:r w:rsidR="00615141" w:rsidRPr="0064679E">
      <w:rPr>
        <w:rFonts w:ascii="微軟正黑體" w:eastAsia="微軟正黑體" w:hAnsi="微軟正黑體" w:hint="eastAsia"/>
      </w:rPr>
      <w:t>單位</w:t>
    </w:r>
    <w:r w:rsidR="00615141">
      <w:rPr>
        <w:rFonts w:ascii="微軟正黑體" w:eastAsia="微軟正黑體" w:hAnsi="微軟正黑體" w:hint="eastAsia"/>
      </w:rPr>
      <w:t xml:space="preserve"> </w:t>
    </w:r>
    <w:r w:rsidR="00615141">
      <w:rPr>
        <w:rFonts w:ascii="微軟正黑體" w:eastAsia="微軟正黑體" w:hAnsi="微軟正黑體"/>
      </w:rPr>
      <w:t>:</w:t>
    </w:r>
    <w:r w:rsidR="00615141">
      <w:rPr>
        <w:rFonts w:ascii="微軟正黑體" w:eastAsia="微軟正黑體" w:hAnsi="微軟正黑體" w:hint="eastAsia"/>
      </w:rPr>
      <w:t xml:space="preserve"> 亞卓國際顧問股份有限公司</w:t>
    </w:r>
    <w:r>
      <w:rPr>
        <w:rFonts w:ascii="微軟正黑體" w:eastAsia="微軟正黑體" w:hAnsi="微軟正黑體"/>
      </w:rPr>
      <w:pict w14:anchorId="56FA44AF">
        <v:shape id="WordPictureWatermark23538580" o:spid="_x0000_s1025" type="#_x0000_t75" style="position:absolute;margin-left:0;margin-top:0;width:470.35pt;height:470.35pt;z-index:-251659264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  <w:r w:rsidR="00615141">
      <w:rPr>
        <w:rFonts w:ascii="微軟正黑體" w:eastAsia="微軟正黑體" w:hAnsi="微軟正黑體" w:hint="eastAsia"/>
      </w:rPr>
      <w:t xml:space="preserve">     </w:t>
    </w:r>
  </w:p>
  <w:p w14:paraId="5B48A5E4" w14:textId="77777777" w:rsidR="00615141" w:rsidRPr="00615141" w:rsidRDefault="00615141" w:rsidP="006151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3B6"/>
    <w:multiLevelType w:val="multilevel"/>
    <w:tmpl w:val="F19E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0912F1"/>
    <w:multiLevelType w:val="hybridMultilevel"/>
    <w:tmpl w:val="ACB65F0A"/>
    <w:lvl w:ilvl="0" w:tplc="7D04680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CA77686"/>
    <w:multiLevelType w:val="hybridMultilevel"/>
    <w:tmpl w:val="9C084C82"/>
    <w:lvl w:ilvl="0" w:tplc="757471A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7D50A3"/>
    <w:multiLevelType w:val="hybridMultilevel"/>
    <w:tmpl w:val="06B48E38"/>
    <w:lvl w:ilvl="0" w:tplc="6D80647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57471AA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296B1705"/>
    <w:multiLevelType w:val="multilevel"/>
    <w:tmpl w:val="9B4A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D7A36"/>
    <w:multiLevelType w:val="hybridMultilevel"/>
    <w:tmpl w:val="84F65020"/>
    <w:lvl w:ilvl="0" w:tplc="757471A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67E164E"/>
    <w:multiLevelType w:val="multilevel"/>
    <w:tmpl w:val="CE02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C0233E5"/>
    <w:multiLevelType w:val="hybridMultilevel"/>
    <w:tmpl w:val="075E1F32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571B88"/>
    <w:multiLevelType w:val="hybridMultilevel"/>
    <w:tmpl w:val="AFCA7442"/>
    <w:lvl w:ilvl="0" w:tplc="757471A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03417F"/>
    <w:multiLevelType w:val="hybridMultilevel"/>
    <w:tmpl w:val="A532E0D8"/>
    <w:lvl w:ilvl="0" w:tplc="EDA2FBE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543C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A08B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D408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5EEB6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A3261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3EBF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C63BB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CE0F7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8D4EB8"/>
    <w:multiLevelType w:val="hybridMultilevel"/>
    <w:tmpl w:val="4EE402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3305D2"/>
    <w:multiLevelType w:val="hybridMultilevel"/>
    <w:tmpl w:val="097AF4AA"/>
    <w:lvl w:ilvl="0" w:tplc="757471A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" w15:restartNumberingAfterBreak="0">
    <w:nsid w:val="70E27000"/>
    <w:multiLevelType w:val="hybridMultilevel"/>
    <w:tmpl w:val="CA2A2DB8"/>
    <w:lvl w:ilvl="0" w:tplc="757471A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17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15"/>
  </w:num>
  <w:num w:numId="15">
    <w:abstractNumId w:val="0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FB"/>
    <w:rsid w:val="000071EF"/>
    <w:rsid w:val="00011B05"/>
    <w:rsid w:val="0003030F"/>
    <w:rsid w:val="00040AB7"/>
    <w:rsid w:val="00040D51"/>
    <w:rsid w:val="00041774"/>
    <w:rsid w:val="000478E1"/>
    <w:rsid w:val="0008236E"/>
    <w:rsid w:val="000C09B6"/>
    <w:rsid w:val="000C4DB1"/>
    <w:rsid w:val="0010347D"/>
    <w:rsid w:val="00116755"/>
    <w:rsid w:val="00132A86"/>
    <w:rsid w:val="001347AE"/>
    <w:rsid w:val="00147545"/>
    <w:rsid w:val="00150C6F"/>
    <w:rsid w:val="001608F9"/>
    <w:rsid w:val="00161FF0"/>
    <w:rsid w:val="00183368"/>
    <w:rsid w:val="001945E0"/>
    <w:rsid w:val="001957DA"/>
    <w:rsid w:val="001B0B2A"/>
    <w:rsid w:val="001D6070"/>
    <w:rsid w:val="001E632C"/>
    <w:rsid w:val="001F1F20"/>
    <w:rsid w:val="001F5219"/>
    <w:rsid w:val="002255A7"/>
    <w:rsid w:val="00234D86"/>
    <w:rsid w:val="00252E47"/>
    <w:rsid w:val="00261CF2"/>
    <w:rsid w:val="00273DD0"/>
    <w:rsid w:val="002A62E0"/>
    <w:rsid w:val="002B64C1"/>
    <w:rsid w:val="002B6B52"/>
    <w:rsid w:val="002C3BA8"/>
    <w:rsid w:val="002D6DEA"/>
    <w:rsid w:val="002E697F"/>
    <w:rsid w:val="002F3AED"/>
    <w:rsid w:val="00326EC7"/>
    <w:rsid w:val="003709C0"/>
    <w:rsid w:val="0037398A"/>
    <w:rsid w:val="003A2A7D"/>
    <w:rsid w:val="004040BB"/>
    <w:rsid w:val="00416D34"/>
    <w:rsid w:val="00432C7A"/>
    <w:rsid w:val="0044734F"/>
    <w:rsid w:val="004872CF"/>
    <w:rsid w:val="004B1617"/>
    <w:rsid w:val="004B3B78"/>
    <w:rsid w:val="004C1506"/>
    <w:rsid w:val="004D1F02"/>
    <w:rsid w:val="004F1235"/>
    <w:rsid w:val="004F147B"/>
    <w:rsid w:val="00503FEB"/>
    <w:rsid w:val="00504B53"/>
    <w:rsid w:val="00510DBB"/>
    <w:rsid w:val="00524D37"/>
    <w:rsid w:val="00526C10"/>
    <w:rsid w:val="00533EAF"/>
    <w:rsid w:val="00540DF2"/>
    <w:rsid w:val="00555BED"/>
    <w:rsid w:val="005A679D"/>
    <w:rsid w:val="005D6D0B"/>
    <w:rsid w:val="005E1C16"/>
    <w:rsid w:val="0060254B"/>
    <w:rsid w:val="0060365F"/>
    <w:rsid w:val="00604BB9"/>
    <w:rsid w:val="0061061C"/>
    <w:rsid w:val="00614862"/>
    <w:rsid w:val="00615141"/>
    <w:rsid w:val="006300DD"/>
    <w:rsid w:val="006331E3"/>
    <w:rsid w:val="006349E0"/>
    <w:rsid w:val="00640D4A"/>
    <w:rsid w:val="00642384"/>
    <w:rsid w:val="006551F8"/>
    <w:rsid w:val="00655DCD"/>
    <w:rsid w:val="006816A6"/>
    <w:rsid w:val="006836FB"/>
    <w:rsid w:val="006842D7"/>
    <w:rsid w:val="006C34EF"/>
    <w:rsid w:val="006F77BD"/>
    <w:rsid w:val="00711FD3"/>
    <w:rsid w:val="00712FB3"/>
    <w:rsid w:val="007363D6"/>
    <w:rsid w:val="0075278F"/>
    <w:rsid w:val="007652F6"/>
    <w:rsid w:val="0076778F"/>
    <w:rsid w:val="00772C77"/>
    <w:rsid w:val="00781730"/>
    <w:rsid w:val="0078244B"/>
    <w:rsid w:val="00792F27"/>
    <w:rsid w:val="0079573C"/>
    <w:rsid w:val="007A6C38"/>
    <w:rsid w:val="007E7FC7"/>
    <w:rsid w:val="00811B2A"/>
    <w:rsid w:val="00815A86"/>
    <w:rsid w:val="00826475"/>
    <w:rsid w:val="00834027"/>
    <w:rsid w:val="00853C7A"/>
    <w:rsid w:val="008760E7"/>
    <w:rsid w:val="00876850"/>
    <w:rsid w:val="008922CC"/>
    <w:rsid w:val="00897636"/>
    <w:rsid w:val="008E4A46"/>
    <w:rsid w:val="008E7359"/>
    <w:rsid w:val="008F34D8"/>
    <w:rsid w:val="008F765F"/>
    <w:rsid w:val="00915678"/>
    <w:rsid w:val="00983A1C"/>
    <w:rsid w:val="009861CB"/>
    <w:rsid w:val="00986EB2"/>
    <w:rsid w:val="009B365C"/>
    <w:rsid w:val="009C6E20"/>
    <w:rsid w:val="009E069B"/>
    <w:rsid w:val="00A0593B"/>
    <w:rsid w:val="00A44CF3"/>
    <w:rsid w:val="00A510A0"/>
    <w:rsid w:val="00A53DA6"/>
    <w:rsid w:val="00A54831"/>
    <w:rsid w:val="00A94CA2"/>
    <w:rsid w:val="00A9599E"/>
    <w:rsid w:val="00AA0787"/>
    <w:rsid w:val="00AB53B7"/>
    <w:rsid w:val="00AB5FD0"/>
    <w:rsid w:val="00B00FAD"/>
    <w:rsid w:val="00B01D96"/>
    <w:rsid w:val="00B0324F"/>
    <w:rsid w:val="00B23D04"/>
    <w:rsid w:val="00B328DC"/>
    <w:rsid w:val="00B45C70"/>
    <w:rsid w:val="00B81661"/>
    <w:rsid w:val="00B84A31"/>
    <w:rsid w:val="00B95FEB"/>
    <w:rsid w:val="00BB46AE"/>
    <w:rsid w:val="00BD7DB2"/>
    <w:rsid w:val="00BE0846"/>
    <w:rsid w:val="00C1574C"/>
    <w:rsid w:val="00C55FBC"/>
    <w:rsid w:val="00C62C80"/>
    <w:rsid w:val="00C6399C"/>
    <w:rsid w:val="00C6556A"/>
    <w:rsid w:val="00C84FD4"/>
    <w:rsid w:val="00C85C74"/>
    <w:rsid w:val="00CB1F32"/>
    <w:rsid w:val="00D13F17"/>
    <w:rsid w:val="00D16AA9"/>
    <w:rsid w:val="00D345E6"/>
    <w:rsid w:val="00D45DC5"/>
    <w:rsid w:val="00D63E1C"/>
    <w:rsid w:val="00D6475C"/>
    <w:rsid w:val="00D92572"/>
    <w:rsid w:val="00DA5EA9"/>
    <w:rsid w:val="00E15913"/>
    <w:rsid w:val="00E51154"/>
    <w:rsid w:val="00E51654"/>
    <w:rsid w:val="00E64CBA"/>
    <w:rsid w:val="00E7163B"/>
    <w:rsid w:val="00E8080A"/>
    <w:rsid w:val="00E8133D"/>
    <w:rsid w:val="00EC4CD5"/>
    <w:rsid w:val="00EC7170"/>
    <w:rsid w:val="00ED5FAC"/>
    <w:rsid w:val="00ED6D61"/>
    <w:rsid w:val="00EF1C38"/>
    <w:rsid w:val="00F345C4"/>
    <w:rsid w:val="00F46E27"/>
    <w:rsid w:val="00F6267B"/>
    <w:rsid w:val="00F63A3E"/>
    <w:rsid w:val="00F64F58"/>
    <w:rsid w:val="00F95D81"/>
    <w:rsid w:val="00F9630F"/>
    <w:rsid w:val="00FE78B1"/>
    <w:rsid w:val="00FF46D6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BDE85"/>
  <w15:chartTrackingRefBased/>
  <w15:docId w15:val="{048DD508-8315-4473-89A6-FC4A2CB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C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6850"/>
    <w:rPr>
      <w:kern w:val="2"/>
    </w:rPr>
  </w:style>
  <w:style w:type="paragraph" w:styleId="a6">
    <w:name w:val="footer"/>
    <w:basedOn w:val="a"/>
    <w:link w:val="a7"/>
    <w:uiPriority w:val="99"/>
    <w:unhideWhenUsed/>
    <w:rsid w:val="00876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6850"/>
    <w:rPr>
      <w:kern w:val="2"/>
    </w:rPr>
  </w:style>
  <w:style w:type="paragraph" w:styleId="Web">
    <w:name w:val="Normal (Web)"/>
    <w:basedOn w:val="a"/>
    <w:uiPriority w:val="99"/>
    <w:unhideWhenUsed/>
    <w:rsid w:val="005D6D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專業講師技巧</dc:title>
  <dc:subject/>
  <dc:creator>GOW</dc:creator>
  <cp:keywords/>
  <dc:description/>
  <cp:lastModifiedBy>AICI-01</cp:lastModifiedBy>
  <cp:revision>3</cp:revision>
  <dcterms:created xsi:type="dcterms:W3CDTF">2022-01-13T08:01:00Z</dcterms:created>
  <dcterms:modified xsi:type="dcterms:W3CDTF">2022-02-22T08:03:00Z</dcterms:modified>
</cp:coreProperties>
</file>